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80" w:rsidRDefault="00334480"/>
    <w:tbl>
      <w:tblPr>
        <w:tblStyle w:val="Grilledutableau"/>
        <w:tblW w:w="16831" w:type="dxa"/>
        <w:jc w:val="center"/>
        <w:tblInd w:w="-1026" w:type="dxa"/>
        <w:tblLook w:val="04A0"/>
      </w:tblPr>
      <w:tblGrid>
        <w:gridCol w:w="254"/>
        <w:gridCol w:w="1447"/>
        <w:gridCol w:w="277"/>
        <w:gridCol w:w="6527"/>
        <w:gridCol w:w="254"/>
        <w:gridCol w:w="1022"/>
        <w:gridCol w:w="254"/>
        <w:gridCol w:w="2913"/>
        <w:gridCol w:w="280"/>
        <w:gridCol w:w="3603"/>
      </w:tblGrid>
      <w:tr w:rsidR="007802C9" w:rsidRPr="00E54364" w:rsidTr="002860CE">
        <w:trPr>
          <w:gridBefore w:val="1"/>
          <w:wBefore w:w="254" w:type="dxa"/>
          <w:trHeight w:val="855"/>
          <w:jc w:val="center"/>
        </w:trPr>
        <w:tc>
          <w:tcPr>
            <w:tcW w:w="1724" w:type="dxa"/>
            <w:gridSpan w:val="2"/>
            <w:noWrap/>
          </w:tcPr>
          <w:p w:rsidR="00334480" w:rsidRDefault="00334480" w:rsidP="00334480">
            <w:pPr>
              <w:rPr>
                <w:rFonts w:ascii="Arial" w:eastAsia="Times New Roman" w:hAnsi="Arial" w:cs="Arial"/>
                <w:b/>
                <w:bCs/>
                <w:sz w:val="32"/>
                <w:szCs w:val="32"/>
                <w:lang w:eastAsia="fr-FR"/>
              </w:rPr>
            </w:pPr>
          </w:p>
          <w:p w:rsidR="00334480" w:rsidRDefault="00334480" w:rsidP="00334480">
            <w:pPr>
              <w:rPr>
                <w:rFonts w:ascii="Arial" w:eastAsia="Times New Roman" w:hAnsi="Arial" w:cs="Arial"/>
                <w:b/>
                <w:bCs/>
                <w:sz w:val="32"/>
                <w:szCs w:val="32"/>
                <w:lang w:eastAsia="fr-FR"/>
              </w:rPr>
            </w:pPr>
            <w:r w:rsidRPr="00334480">
              <w:rPr>
                <w:rFonts w:ascii="Arial" w:eastAsia="Times New Roman" w:hAnsi="Arial" w:cs="Arial"/>
                <w:b/>
                <w:bCs/>
                <w:sz w:val="32"/>
                <w:szCs w:val="32"/>
                <w:lang w:eastAsia="fr-FR"/>
              </w:rPr>
              <w:t>Cote</w:t>
            </w:r>
          </w:p>
          <w:p w:rsidR="00334480" w:rsidRPr="00334480" w:rsidRDefault="00334480" w:rsidP="00334480">
            <w:pPr>
              <w:rPr>
                <w:rFonts w:ascii="Arial" w:eastAsia="Times New Roman" w:hAnsi="Arial" w:cs="Arial"/>
                <w:b/>
                <w:bCs/>
                <w:sz w:val="32"/>
                <w:szCs w:val="32"/>
                <w:lang w:eastAsia="fr-FR"/>
              </w:rPr>
            </w:pPr>
          </w:p>
        </w:tc>
        <w:tc>
          <w:tcPr>
            <w:tcW w:w="6781" w:type="dxa"/>
            <w:gridSpan w:val="2"/>
            <w:noWrap/>
          </w:tcPr>
          <w:p w:rsidR="00334480" w:rsidRDefault="00334480" w:rsidP="007802C9">
            <w:pPr>
              <w:rPr>
                <w:rFonts w:ascii="Arial" w:eastAsia="Times New Roman" w:hAnsi="Arial" w:cs="Arial"/>
                <w:b/>
                <w:bCs/>
                <w:color w:val="000000"/>
                <w:szCs w:val="28"/>
                <w:lang w:eastAsia="fr-FR"/>
              </w:rPr>
            </w:pPr>
          </w:p>
          <w:p w:rsidR="00334480" w:rsidRPr="00334480" w:rsidRDefault="00334480" w:rsidP="007802C9">
            <w:pPr>
              <w:rPr>
                <w:rFonts w:ascii="Arial" w:eastAsia="Times New Roman" w:hAnsi="Arial" w:cs="Arial"/>
                <w:b/>
                <w:bCs/>
                <w:color w:val="000000"/>
                <w:sz w:val="32"/>
                <w:szCs w:val="32"/>
                <w:lang w:eastAsia="fr-FR"/>
              </w:rPr>
            </w:pPr>
            <w:r w:rsidRPr="00334480">
              <w:rPr>
                <w:rFonts w:ascii="Arial" w:eastAsia="Times New Roman" w:hAnsi="Arial" w:cs="Arial"/>
                <w:b/>
                <w:bCs/>
                <w:color w:val="000000"/>
                <w:sz w:val="32"/>
                <w:szCs w:val="32"/>
                <w:lang w:eastAsia="fr-FR"/>
              </w:rPr>
              <w:t>Titre</w:t>
            </w:r>
          </w:p>
        </w:tc>
        <w:tc>
          <w:tcPr>
            <w:tcW w:w="1276" w:type="dxa"/>
            <w:gridSpan w:val="2"/>
            <w:noWrap/>
          </w:tcPr>
          <w:p w:rsidR="00334480" w:rsidRDefault="00334480" w:rsidP="007802C9">
            <w:pPr>
              <w:rPr>
                <w:rFonts w:ascii="Arial" w:eastAsia="Times New Roman" w:hAnsi="Arial" w:cs="Arial"/>
                <w:b/>
                <w:bCs/>
                <w:color w:val="000000"/>
                <w:szCs w:val="28"/>
                <w:lang w:eastAsia="fr-FR"/>
              </w:rPr>
            </w:pPr>
          </w:p>
          <w:p w:rsidR="00334480" w:rsidRPr="00334480" w:rsidRDefault="00334480" w:rsidP="007802C9">
            <w:pPr>
              <w:rPr>
                <w:rFonts w:ascii="Arial" w:eastAsia="Times New Roman" w:hAnsi="Arial" w:cs="Arial"/>
                <w:b/>
                <w:bCs/>
                <w:color w:val="000000"/>
                <w:sz w:val="32"/>
                <w:szCs w:val="32"/>
                <w:lang w:eastAsia="fr-FR"/>
              </w:rPr>
            </w:pPr>
            <w:r w:rsidRPr="00334480">
              <w:rPr>
                <w:rFonts w:ascii="Arial" w:eastAsia="Times New Roman" w:hAnsi="Arial" w:cs="Arial"/>
                <w:b/>
                <w:bCs/>
                <w:color w:val="000000"/>
                <w:sz w:val="32"/>
                <w:szCs w:val="32"/>
                <w:lang w:eastAsia="fr-FR"/>
              </w:rPr>
              <w:t>Année</w:t>
            </w:r>
          </w:p>
        </w:tc>
        <w:tc>
          <w:tcPr>
            <w:tcW w:w="3193" w:type="dxa"/>
            <w:gridSpan w:val="2"/>
            <w:noWrap/>
          </w:tcPr>
          <w:p w:rsidR="00334480" w:rsidRDefault="00334480" w:rsidP="007802C9">
            <w:pPr>
              <w:rPr>
                <w:rFonts w:ascii="Arial" w:eastAsia="Times New Roman" w:hAnsi="Arial" w:cs="Arial"/>
                <w:b/>
                <w:bCs/>
                <w:color w:val="000000"/>
                <w:szCs w:val="28"/>
                <w:lang w:eastAsia="fr-FR"/>
              </w:rPr>
            </w:pPr>
          </w:p>
          <w:p w:rsidR="00334480" w:rsidRPr="00334480" w:rsidRDefault="00334480" w:rsidP="007802C9">
            <w:pPr>
              <w:rPr>
                <w:rFonts w:ascii="Arial" w:eastAsia="Times New Roman" w:hAnsi="Arial" w:cs="Arial"/>
                <w:b/>
                <w:bCs/>
                <w:color w:val="000000"/>
                <w:sz w:val="32"/>
                <w:szCs w:val="32"/>
                <w:lang w:eastAsia="fr-FR"/>
              </w:rPr>
            </w:pPr>
            <w:r w:rsidRPr="00334480">
              <w:rPr>
                <w:rFonts w:ascii="Arial" w:eastAsia="Times New Roman" w:hAnsi="Arial" w:cs="Arial"/>
                <w:b/>
                <w:bCs/>
                <w:color w:val="000000"/>
                <w:sz w:val="32"/>
                <w:szCs w:val="32"/>
                <w:lang w:eastAsia="fr-FR"/>
              </w:rPr>
              <w:t>Promoteur</w:t>
            </w:r>
          </w:p>
        </w:tc>
        <w:tc>
          <w:tcPr>
            <w:tcW w:w="3603" w:type="dxa"/>
            <w:noWrap/>
          </w:tcPr>
          <w:p w:rsidR="007802C9" w:rsidRDefault="007802C9" w:rsidP="00334480">
            <w:pPr>
              <w:rPr>
                <w:rFonts w:ascii="Arial" w:eastAsia="Times New Roman" w:hAnsi="Arial" w:cs="Arial"/>
                <w:b/>
                <w:bCs/>
                <w:color w:val="000000"/>
                <w:szCs w:val="28"/>
                <w:lang w:eastAsia="fr-FR"/>
              </w:rPr>
            </w:pPr>
          </w:p>
          <w:p w:rsidR="00334480" w:rsidRPr="00334480" w:rsidRDefault="00334480" w:rsidP="007802C9">
            <w:pPr>
              <w:rPr>
                <w:rFonts w:ascii="Arial" w:eastAsia="Times New Roman" w:hAnsi="Arial" w:cs="Arial"/>
                <w:b/>
                <w:bCs/>
                <w:color w:val="000000"/>
                <w:sz w:val="32"/>
                <w:szCs w:val="32"/>
                <w:lang w:eastAsia="fr-FR"/>
              </w:rPr>
            </w:pPr>
            <w:r w:rsidRPr="00334480">
              <w:rPr>
                <w:rFonts w:ascii="Arial" w:eastAsia="Times New Roman" w:hAnsi="Arial" w:cs="Arial"/>
                <w:b/>
                <w:bCs/>
                <w:color w:val="000000"/>
                <w:sz w:val="32"/>
                <w:szCs w:val="32"/>
                <w:lang w:eastAsia="fr-FR"/>
              </w:rPr>
              <w:t>Présenté Par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2860CE">
              <w:rPr>
                <w:rFonts w:ascii="Arial" w:eastAsia="Times New Roman" w:hAnsi="Arial" w:cs="Arial"/>
                <w:b/>
                <w:color w:val="000000"/>
                <w:sz w:val="24"/>
                <w:szCs w:val="24"/>
                <w:lang w:eastAsia="fr-FR"/>
              </w:rPr>
              <w:t>RSD</w:t>
            </w:r>
            <w:r w:rsidRPr="00FC05B2">
              <w:rPr>
                <w:rFonts w:ascii="Arial" w:eastAsia="Times New Roman" w:hAnsi="Arial" w:cs="Arial"/>
                <w:color w:val="000000"/>
                <w:sz w:val="24"/>
                <w:szCs w:val="24"/>
                <w:lang w:eastAsia="fr-FR"/>
              </w:rPr>
              <w:t>.031/10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Transfert sécurisé d'images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 LARBI</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BEY FELLA TOURI SARRA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RSD.032/10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Extraction de l'information manuscrite dans les documents images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Y CHIBANI</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FERKADJI</w:t>
            </w:r>
            <w:r w:rsidR="006043BD" w:rsidRPr="00FC05B2">
              <w:rPr>
                <w:rFonts w:ascii="Arial" w:eastAsia="Times New Roman" w:hAnsi="Arial" w:cs="Arial"/>
                <w:color w:val="000000"/>
                <w:sz w:val="24"/>
                <w:szCs w:val="24"/>
                <w:lang w:eastAsia="fr-FR"/>
              </w:rPr>
              <w:t>, W</w:t>
            </w:r>
            <w:r w:rsidRPr="00FC05B2">
              <w:rPr>
                <w:rFonts w:ascii="Arial" w:eastAsia="Times New Roman" w:hAnsi="Arial" w:cs="Arial"/>
                <w:color w:val="000000"/>
                <w:sz w:val="24"/>
                <w:szCs w:val="24"/>
                <w:lang w:eastAsia="fr-FR"/>
              </w:rPr>
              <w:t xml:space="preserve"> TOUBALI ZINEB</w:t>
            </w:r>
          </w:p>
        </w:tc>
      </w:tr>
      <w:tr w:rsidR="007802C9" w:rsidRPr="002A2CF3"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RSD.033/10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d'un système d’e-maintenance</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BENBELKACEM </w:t>
            </w:r>
          </w:p>
        </w:tc>
        <w:tc>
          <w:tcPr>
            <w:tcW w:w="3603" w:type="dxa"/>
            <w:noWrap/>
            <w:hideMark/>
          </w:tcPr>
          <w:p w:rsidR="007802C9"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TOUZENE MOHAMED REDA SEKKAI ,NA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RSD.034/10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Evaluation de réseaux de capteurs </w:t>
            </w:r>
            <w:r w:rsidR="006043BD" w:rsidRPr="00FC05B2">
              <w:rPr>
                <w:rFonts w:ascii="Arial" w:eastAsia="Times New Roman" w:hAnsi="Arial" w:cs="Arial"/>
                <w:color w:val="000000"/>
                <w:sz w:val="24"/>
                <w:szCs w:val="24"/>
                <w:lang w:eastAsia="fr-FR"/>
              </w:rPr>
              <w:t>déployés</w:t>
            </w:r>
            <w:r w:rsidRPr="00FC05B2">
              <w:rPr>
                <w:rFonts w:ascii="Arial" w:eastAsia="Times New Roman" w:hAnsi="Arial" w:cs="Arial"/>
                <w:color w:val="000000"/>
                <w:sz w:val="24"/>
                <w:szCs w:val="24"/>
                <w:lang w:eastAsia="fr-FR"/>
              </w:rPr>
              <w:t xml:space="preserve"> en milieu agricole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D.BENNEOUAR,D</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MILOUD AOUIDATEAMAL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RSD.035/10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implémentation d'un outil d'aide au déploiement &amp; diagnostic des réseaux de capteurs sans fil</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L. KHELLADI  </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ABBAOUI NASSIM</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SEDDIKI MANEL</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RSD.036/10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Mise en œuvre d'une plateforme de monitoring basée sur SNMP</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B. KHELIF </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BOUTEKEDJIRET,N</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ABDOUS TOUFIK</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w:t>
            </w:r>
            <w:r w:rsidR="006043BD" w:rsidRPr="00FC05B2">
              <w:rPr>
                <w:rFonts w:ascii="Arial" w:eastAsia="Times New Roman" w:hAnsi="Arial" w:cs="Arial"/>
                <w:color w:val="000000"/>
                <w:sz w:val="24"/>
                <w:szCs w:val="24"/>
                <w:lang w:eastAsia="fr-FR"/>
              </w:rPr>
              <w:t>, 037</w:t>
            </w:r>
            <w:r w:rsidRPr="00FC05B2">
              <w:rPr>
                <w:rFonts w:ascii="Arial" w:eastAsia="Times New Roman" w:hAnsi="Arial" w:cs="Arial"/>
                <w:color w:val="000000"/>
                <w:sz w:val="24"/>
                <w:szCs w:val="24"/>
                <w:lang w:eastAsia="fr-FR"/>
              </w:rPr>
              <w:t>/10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Agents mobiles transactionnels pour le e-commerce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 ZEGHACHE</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BOUGHELIA, AAHMED</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NACER,M</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w:t>
            </w:r>
            <w:r w:rsidR="006043BD" w:rsidRPr="00FC05B2">
              <w:rPr>
                <w:rFonts w:ascii="Arial" w:eastAsia="Times New Roman" w:hAnsi="Arial" w:cs="Arial"/>
                <w:color w:val="000000"/>
                <w:sz w:val="24"/>
                <w:szCs w:val="24"/>
                <w:lang w:eastAsia="fr-FR"/>
              </w:rPr>
              <w:t>, 038</w:t>
            </w:r>
            <w:r w:rsidRPr="00FC05B2">
              <w:rPr>
                <w:rFonts w:ascii="Arial" w:eastAsia="Times New Roman" w:hAnsi="Arial" w:cs="Arial"/>
                <w:color w:val="000000"/>
                <w:sz w:val="24"/>
                <w:szCs w:val="24"/>
                <w:lang w:eastAsia="fr-FR"/>
              </w:rPr>
              <w:t>/10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Algorithme de détection de véhicules avec les capteurs sans fils : </w:t>
            </w:r>
            <w:r w:rsidR="006043BD" w:rsidRPr="00FC05B2">
              <w:rPr>
                <w:rFonts w:ascii="Arial" w:eastAsia="Times New Roman" w:hAnsi="Arial" w:cs="Arial"/>
                <w:color w:val="000000"/>
                <w:sz w:val="24"/>
                <w:szCs w:val="24"/>
                <w:lang w:eastAsia="fr-FR"/>
              </w:rPr>
              <w:t>implémentation expériences</w:t>
            </w:r>
            <w:r w:rsidR="00D221D8" w:rsidRPr="00FC05B2">
              <w:rPr>
                <w:rFonts w:ascii="Arial" w:eastAsia="Times New Roman" w:hAnsi="Arial" w:cs="Arial"/>
                <w:color w:val="000000"/>
                <w:sz w:val="24"/>
                <w:szCs w:val="24"/>
                <w:lang w:eastAsia="fr-FR"/>
              </w:rPr>
              <w:t xml:space="preserve"> réelles</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D. DJENOURI </w:t>
            </w:r>
          </w:p>
          <w:p w:rsidR="007802C9" w:rsidRPr="00FC05B2" w:rsidRDefault="007802C9" w:rsidP="00246CBE">
            <w:pPr>
              <w:rPr>
                <w:rFonts w:ascii="Arial" w:eastAsia="Times New Roman" w:hAnsi="Arial" w:cs="Arial"/>
                <w:color w:val="000000"/>
                <w:sz w:val="24"/>
                <w:szCs w:val="24"/>
                <w:lang w:eastAsia="fr-FR"/>
              </w:rPr>
            </w:pPr>
          </w:p>
          <w:p w:rsidR="007802C9" w:rsidRPr="00FC05B2" w:rsidRDefault="007802C9" w:rsidP="00246CBE">
            <w:pPr>
              <w:rPr>
                <w:rFonts w:ascii="Arial" w:eastAsia="Times New Roman" w:hAnsi="Arial" w:cs="Arial"/>
                <w:color w:val="000000"/>
                <w:sz w:val="24"/>
                <w:szCs w:val="24"/>
                <w:lang w:eastAsia="fr-FR"/>
              </w:rPr>
            </w:pPr>
          </w:p>
          <w:p w:rsidR="007802C9" w:rsidRPr="00FC05B2" w:rsidRDefault="007802C9" w:rsidP="00246CBE">
            <w:pPr>
              <w:rPr>
                <w:rFonts w:ascii="Arial" w:eastAsia="Times New Roman" w:hAnsi="Arial" w:cs="Arial"/>
                <w:color w:val="000000"/>
                <w:sz w:val="24"/>
                <w:szCs w:val="24"/>
                <w:lang w:eastAsia="fr-FR"/>
              </w:rPr>
            </w:pP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HEDJAM ANIS </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ZEMMOURI SOFIANE</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lastRenderedPageBreak/>
              <w:t>RSD,039/10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Stratégie d'introduction des </w:t>
            </w:r>
            <w:r w:rsidR="006043BD" w:rsidRPr="00FC05B2">
              <w:rPr>
                <w:rFonts w:ascii="Arial" w:eastAsia="Times New Roman" w:hAnsi="Arial" w:cs="Arial"/>
                <w:color w:val="000000"/>
                <w:sz w:val="24"/>
                <w:szCs w:val="24"/>
                <w:lang w:eastAsia="fr-FR"/>
              </w:rPr>
              <w:t>concepts</w:t>
            </w:r>
            <w:r w:rsidRPr="00FC05B2">
              <w:rPr>
                <w:rFonts w:ascii="Arial" w:eastAsia="Times New Roman" w:hAnsi="Arial" w:cs="Arial"/>
                <w:color w:val="000000"/>
                <w:sz w:val="24"/>
                <w:szCs w:val="24"/>
                <w:lang w:eastAsia="fr-FR"/>
              </w:rPr>
              <w:t xml:space="preserve"> NGN &amp; IMS dans une architecture de réseau de télécommunication multiservices </w:t>
            </w:r>
            <w:r w:rsidR="006043BD" w:rsidRPr="00FC05B2">
              <w:rPr>
                <w:rFonts w:ascii="Arial" w:eastAsia="Times New Roman" w:hAnsi="Arial" w:cs="Arial"/>
                <w:color w:val="000000"/>
                <w:sz w:val="24"/>
                <w:szCs w:val="24"/>
                <w:lang w:eastAsia="fr-FR"/>
              </w:rPr>
              <w:t>entures</w:t>
            </w:r>
            <w:r w:rsidRPr="00FC05B2">
              <w:rPr>
                <w:rFonts w:ascii="Arial" w:eastAsia="Times New Roman" w:hAnsi="Arial" w:cs="Arial"/>
                <w:color w:val="000000"/>
                <w:sz w:val="24"/>
                <w:szCs w:val="24"/>
                <w:lang w:eastAsia="fr-FR"/>
              </w:rPr>
              <w:t xml:space="preserve"> de cas Algérie Télécom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Y.AKLOUF</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DOUIB BADIA</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KHEZANAHOCINE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RSD,040/10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Intégration d'algorithmes distribues pour la protection de la section critique dans le domaine Wireless de Ptolemy II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M.FEREDJ</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OUARABHAFEDA</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RSD,042/10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Conception et  implémentation d'1 protocole de routage a base d'agents mobiles pour  les réseaux de capteurs sans fil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I. KHEROUAS.MOUSSAOUI</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HOUFRA MOUCHIRA</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MANSOUR LOUIZA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RSD,043/10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Conception d'un modelé de réseau de petri stochastique a valeurs pour l'analyse des systèmes avec rappel &amp; clients impatients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GHARBI BOUHAL,N</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AMOUR MED MESSAOUD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RSD,044/10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Développement d'1 outil de gestion des éléments réseau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A.S.LAGHOU A.YACIA</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BELGHERRASSABRINA</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LAHMERFOUZIA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RSD,045/10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&amp; Réalisation d'un simulateur de comportement des réseaux 3GPP-R4</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ZERAOULIA KHALED </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MERZOUGA RAMZI/TAIBI,A</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RSD,046/10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Conception &amp; Réalisation d'un simulateur de comportement pour la technologie MPLS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ZERAOULIA KHALED </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OUDDAH,A/DEBABI BILEL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RSD,047/10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Conception d'une application web pour le reseau d'interconnexion d'Algérie Télécom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ALREME BELKACEM </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BESSAD WISSEM</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DOULA AMINA</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RSD,048/10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Etude de l'impact de la mobilité sur le protocole TCP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BOUZIANE NABILA </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MEDJBER AMINA</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MOUSSI ASSIA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RSD.049/10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Conception &amp; Réalisation d'un analyseur de paquets dans un environnement Wifi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TANDJAOUI,D</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BOURAYOU MOHAMED NADJIB</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lastRenderedPageBreak/>
              <w:t>RSD.050/10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Modélisation de l'aspect temps-réel dans les réseaux de capteurs multimédias sans-fils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C.BENZAID,ZERAOULIA,K</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BENZEGGOUTA,K</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ZEBARNESRINE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RSD.051/10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&amp; Réalisation d'un service a valeur ajoutée d'envoi de BULK</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 REFS</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AMARA SELMA </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BELHOCINE DORIA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RSD.054/10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Analyse et détection de Botnets </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S. BENMEZIANE </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AHMED-NACER.</w:t>
            </w:r>
          </w:p>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A AMZIANI MOURAD </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RSD.055/10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 Carte d’Identité Electronique</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BELKHIR</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ZERGOUG SALIM OUADJAOUTLAMINE</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RSD.056/10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authentification de la signature manuscrite pour la transmission sécurisée des transactions financières</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Y CHIBANI</w:t>
            </w:r>
          </w:p>
        </w:tc>
        <w:tc>
          <w:tcPr>
            <w:tcW w:w="3603" w:type="dxa"/>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AMRANE MYASSA </w:t>
            </w:r>
          </w:p>
        </w:tc>
      </w:tr>
      <w:tr w:rsidR="007802C9" w:rsidRPr="002A2CF3"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RSD.057/10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combinaison des signatures manuscrites Hors-ligne pour la sécurité des transactions bancaires</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N.ABBAS/Y.CHIBANI</w:t>
            </w:r>
          </w:p>
        </w:tc>
        <w:tc>
          <w:tcPr>
            <w:tcW w:w="3603" w:type="dxa"/>
            <w:noWrap/>
            <w:hideMark/>
          </w:tcPr>
          <w:p w:rsidR="007802C9"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BABA AMI,O/YOUCEF</w:t>
            </w:r>
          </w:p>
          <w:p w:rsidR="007802C9"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 OUALI MAYA</w:t>
            </w:r>
          </w:p>
        </w:tc>
      </w:tr>
      <w:tr w:rsidR="007802C9" w:rsidRPr="00FC05B2" w:rsidTr="002860CE">
        <w:trPr>
          <w:gridBefore w:val="1"/>
          <w:wBefore w:w="254" w:type="dxa"/>
          <w:trHeight w:val="855"/>
          <w:jc w:val="center"/>
        </w:trPr>
        <w:tc>
          <w:tcPr>
            <w:tcW w:w="1724" w:type="dxa"/>
            <w:gridSpan w:val="2"/>
            <w:noWrap/>
            <w:hideMark/>
          </w:tcPr>
          <w:p w:rsidR="007802C9" w:rsidRPr="00FC05B2" w:rsidRDefault="003610FF"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RSD.104/10</w:t>
            </w:r>
          </w:p>
        </w:tc>
        <w:tc>
          <w:tcPr>
            <w:tcW w:w="6781"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&amp; Réalisation d'un Système d'Information Clientèle avec une Interface Web</w:t>
            </w:r>
          </w:p>
        </w:tc>
        <w:tc>
          <w:tcPr>
            <w:tcW w:w="1276" w:type="dxa"/>
            <w:gridSpan w:val="2"/>
            <w:noWrap/>
            <w:hideMark/>
          </w:tcPr>
          <w:p w:rsidR="007802C9" w:rsidRPr="00FC05B2" w:rsidRDefault="007802C9"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2010</w:t>
            </w:r>
          </w:p>
        </w:tc>
        <w:tc>
          <w:tcPr>
            <w:tcW w:w="3193" w:type="dxa"/>
            <w:gridSpan w:val="2"/>
            <w:noWrap/>
            <w:hideMark/>
          </w:tcPr>
          <w:p w:rsidR="007802C9"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BENAFRI</w:t>
            </w:r>
          </w:p>
        </w:tc>
        <w:tc>
          <w:tcPr>
            <w:tcW w:w="3603" w:type="dxa"/>
            <w:noWrap/>
            <w:hideMark/>
          </w:tcPr>
          <w:p w:rsidR="003610FF" w:rsidRPr="00FC05B2" w:rsidRDefault="00246CBE" w:rsidP="003610FF">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DAHMOUNSARAH</w:t>
            </w:r>
          </w:p>
          <w:p w:rsidR="007802C9" w:rsidRPr="00FC05B2" w:rsidRDefault="00246CBE" w:rsidP="003610FF">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DJEDDI NAWEL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2860CE">
              <w:rPr>
                <w:rFonts w:ascii="Arial" w:hAnsi="Arial" w:cs="Arial"/>
                <w:b/>
                <w:sz w:val="24"/>
                <w:szCs w:val="24"/>
              </w:rPr>
              <w:t>RSD</w:t>
            </w:r>
            <w:r w:rsidRPr="00FC05B2">
              <w:rPr>
                <w:rFonts w:ascii="Arial" w:hAnsi="Arial" w:cs="Arial"/>
                <w:sz w:val="24"/>
                <w:szCs w:val="24"/>
              </w:rPr>
              <w:t>.13/11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Etude </w:t>
            </w:r>
            <w:r w:rsidR="006043BD" w:rsidRPr="00FC05B2">
              <w:rPr>
                <w:rFonts w:ascii="Arial" w:hAnsi="Arial" w:cs="Arial"/>
                <w:sz w:val="24"/>
                <w:szCs w:val="24"/>
              </w:rPr>
              <w:t>et réalisation</w:t>
            </w:r>
            <w:r w:rsidRPr="00FC05B2">
              <w:rPr>
                <w:rFonts w:ascii="Arial" w:hAnsi="Arial" w:cs="Arial"/>
                <w:sz w:val="24"/>
                <w:szCs w:val="24"/>
              </w:rPr>
              <w:t xml:space="preserve"> d'un système d'authentification biométrique pour le contrôle d'accès au réseau sans fil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M.M.MECHAREK</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ABDELMOUMENE HAMZA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CHAIB MAHREZ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RSD.14/11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Détection des sites web malicieux avec les honeyclients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S.BENMEZIANE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DIFALLAH ADLANE</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KERRAOUCH YOUCEF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RSD.15/11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Proposition et implémentation d'un protocole de tolérance aux pannes pour les agents Mobiles transactionnels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L.ZEGAACHE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BENMALEK HICHEM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RSD.16/11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 Conception d'application Web basée sur UML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EL MOUAHAB- F. CHEKAOUI -T.ZERROUG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BELLACHE ASMA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YOURID IMENE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RSD.17/11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et développement d'un système d'</w:t>
            </w:r>
            <w:r w:rsidR="006043BD" w:rsidRPr="00FC05B2">
              <w:rPr>
                <w:rFonts w:ascii="Arial" w:hAnsi="Arial" w:cs="Arial"/>
                <w:sz w:val="24"/>
                <w:szCs w:val="24"/>
              </w:rPr>
              <w:t>authentification délocuteur</w:t>
            </w:r>
            <w:r w:rsidRPr="00FC05B2">
              <w:rPr>
                <w:rFonts w:ascii="Arial" w:hAnsi="Arial" w:cs="Arial"/>
                <w:sz w:val="24"/>
                <w:szCs w:val="24"/>
              </w:rPr>
              <w:t xml:space="preserve"> pour une application Web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F.HARIZI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KEDADDRA SAMIHA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NAMANI ASMA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RSD.18/11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expérimentale de la VoIP  dans un Réseaux Meshsans Fil</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N.NOUALI -N.BOUCHAMA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BOULOUZA MUSTAFA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ASFIRANE OUSSAMA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RSD.19/11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Développement d'une plateforme de simulation des réseaux de capteurs pour la </w:t>
            </w:r>
            <w:r w:rsidR="006043BD" w:rsidRPr="00FC05B2">
              <w:rPr>
                <w:rFonts w:ascii="Arial" w:hAnsi="Arial" w:cs="Arial"/>
                <w:sz w:val="24"/>
                <w:szCs w:val="24"/>
              </w:rPr>
              <w:t>détection</w:t>
            </w:r>
            <w:r w:rsidRPr="00FC05B2">
              <w:rPr>
                <w:rFonts w:ascii="Arial" w:hAnsi="Arial" w:cs="Arial"/>
                <w:sz w:val="24"/>
                <w:szCs w:val="24"/>
              </w:rPr>
              <w:t xml:space="preserve"> de fuites dans les installations d'hydrocarbure</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A.ABBAS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OULOUNIS FELLA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RSD20/11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d'une interface de gestion d'une plateforme de sauvegarde et de </w:t>
            </w:r>
            <w:r w:rsidR="006043BD" w:rsidRPr="00FC05B2">
              <w:rPr>
                <w:rFonts w:ascii="Arial" w:hAnsi="Arial" w:cs="Arial"/>
                <w:sz w:val="24"/>
                <w:szCs w:val="24"/>
              </w:rPr>
              <w:t>stockage</w:t>
            </w:r>
            <w:r w:rsidRPr="00FC05B2">
              <w:rPr>
                <w:rFonts w:ascii="Arial" w:hAnsi="Arial" w:cs="Arial"/>
                <w:sz w:val="24"/>
                <w:szCs w:val="24"/>
              </w:rPr>
              <w:t xml:space="preserve"> des données en ligne et en local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C.YAHIAOUI -H.AMROUCHE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MAHI KAWTHER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BEZZAOUY FERIEL </w:t>
            </w:r>
          </w:p>
        </w:tc>
      </w:tr>
      <w:tr w:rsidR="007802C9" w:rsidRPr="002A2CF3"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RSD51/11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et implémentation d'un Système d'</w:t>
            </w:r>
            <w:r w:rsidR="00702F0C" w:rsidRPr="00FC05B2">
              <w:rPr>
                <w:rFonts w:ascii="Arial" w:hAnsi="Arial" w:cs="Arial"/>
                <w:sz w:val="24"/>
                <w:szCs w:val="24"/>
              </w:rPr>
              <w:t>acquisition</w:t>
            </w:r>
            <w:r w:rsidRPr="00FC05B2">
              <w:rPr>
                <w:rFonts w:ascii="Arial" w:hAnsi="Arial" w:cs="Arial"/>
                <w:sz w:val="24"/>
                <w:szCs w:val="24"/>
              </w:rPr>
              <w:t xml:space="preserve"> et de gestion d'alertes d'intrusion réseau en temps réel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A.R .BABA ALI</w:t>
            </w:r>
          </w:p>
        </w:tc>
        <w:tc>
          <w:tcPr>
            <w:tcW w:w="3883" w:type="dxa"/>
            <w:gridSpan w:val="2"/>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OULD HADRI FATIMA ZOHRA</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ISMAIL AMINA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RSD.52A/11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et déploiement d'un environnement d'</w:t>
            </w:r>
            <w:r w:rsidR="00702F0C" w:rsidRPr="00FC05B2">
              <w:rPr>
                <w:rFonts w:ascii="Arial" w:hAnsi="Arial" w:cs="Arial"/>
                <w:sz w:val="24"/>
                <w:szCs w:val="24"/>
              </w:rPr>
              <w:t>exécution</w:t>
            </w:r>
            <w:r w:rsidRPr="00FC05B2">
              <w:rPr>
                <w:rFonts w:ascii="Arial" w:hAnsi="Arial" w:cs="Arial"/>
                <w:sz w:val="24"/>
                <w:szCs w:val="24"/>
              </w:rPr>
              <w:t xml:space="preserve"> réparti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D.DIB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BOULEKHMIR ABDESSAMED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RSD.52B/11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Système de vérification d'alerte entre NIDS et HIDS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A.R .BABA ALI</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ABDELLAOUI SARA</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BOUZID NADJET </w:t>
            </w:r>
          </w:p>
        </w:tc>
      </w:tr>
      <w:tr w:rsidR="007802C9" w:rsidRPr="002A2CF3"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RSD.53/11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Algorithme flou -génétique parallèle pour la détection d’intrusions</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D.BOUGHACI </w:t>
            </w:r>
          </w:p>
        </w:tc>
        <w:tc>
          <w:tcPr>
            <w:tcW w:w="3883" w:type="dxa"/>
            <w:gridSpan w:val="2"/>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LAZZAZI MED AMINE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HERKAT MED AMINE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RSD.54/11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Détection d'intrusions par analyse des traces d'audit </w:t>
            </w:r>
            <w:r w:rsidR="00702F0C" w:rsidRPr="00FC05B2">
              <w:rPr>
                <w:rFonts w:ascii="Arial" w:hAnsi="Arial" w:cs="Arial"/>
                <w:sz w:val="24"/>
                <w:szCs w:val="24"/>
              </w:rPr>
              <w:t>: Utilisation</w:t>
            </w:r>
            <w:r w:rsidRPr="00FC05B2">
              <w:rPr>
                <w:rFonts w:ascii="Arial" w:hAnsi="Arial" w:cs="Arial"/>
                <w:sz w:val="24"/>
                <w:szCs w:val="24"/>
              </w:rPr>
              <w:t xml:space="preserve"> des Méta heuristiques</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A.BOUKRA -M.DAOUDI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LAHSINAT YASMINE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SLIMANI KHADIDJA NOUR EL HOUDA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RSD.55/11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Intégration du protocole de routage "NEMO -BS" des réseaux mobiles "NEMO " dans un simulateur de réseaux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N.BOUZIANE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OUTTAS RAHMA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RAHMANI MOUFIDA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RSD.56/11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d'un Système de vérification de signature hors lign par carte à puce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Y.CHIBANI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BOUHEROUM AFFAF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YERBOUB MERIEM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RSD.57/11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&amp;analyse d'un protocole de routage unicast et </w:t>
            </w:r>
            <w:r w:rsidR="00702F0C" w:rsidRPr="00FC05B2">
              <w:rPr>
                <w:rFonts w:ascii="Arial" w:hAnsi="Arial" w:cs="Arial"/>
                <w:sz w:val="24"/>
                <w:szCs w:val="24"/>
              </w:rPr>
              <w:t>hiérarchique</w:t>
            </w:r>
            <w:r w:rsidRPr="00FC05B2">
              <w:rPr>
                <w:rFonts w:ascii="Arial" w:hAnsi="Arial" w:cs="Arial"/>
                <w:sz w:val="24"/>
                <w:szCs w:val="24"/>
              </w:rPr>
              <w:t xml:space="preserve"> dans les réseaux mobiles AD HOC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B.KADRI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DJENADI SARAH</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MENAD HANANE </w:t>
            </w:r>
          </w:p>
        </w:tc>
      </w:tr>
      <w:tr w:rsidR="007802C9" w:rsidRPr="00FC05B2" w:rsidTr="002860CE">
        <w:tblPrEx>
          <w:jc w:val="left"/>
        </w:tblPrEx>
        <w:trPr>
          <w:trHeight w:val="855"/>
        </w:trPr>
        <w:tc>
          <w:tcPr>
            <w:tcW w:w="1701"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RSD.60/11</w:t>
            </w:r>
          </w:p>
        </w:tc>
        <w:tc>
          <w:tcPr>
            <w:tcW w:w="6804"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Sécurité </w:t>
            </w:r>
            <w:r w:rsidR="00702F0C" w:rsidRPr="00FC05B2">
              <w:rPr>
                <w:rFonts w:ascii="Arial" w:hAnsi="Arial" w:cs="Arial"/>
                <w:sz w:val="24"/>
                <w:szCs w:val="24"/>
              </w:rPr>
              <w:t>routière</w:t>
            </w:r>
            <w:r w:rsidRPr="00FC05B2">
              <w:rPr>
                <w:rFonts w:ascii="Arial" w:hAnsi="Arial" w:cs="Arial"/>
                <w:sz w:val="24"/>
                <w:szCs w:val="24"/>
              </w:rPr>
              <w:t>&amp;</w:t>
            </w:r>
            <w:r w:rsidR="00702F0C" w:rsidRPr="00FC05B2">
              <w:rPr>
                <w:rFonts w:ascii="Arial" w:hAnsi="Arial" w:cs="Arial"/>
                <w:sz w:val="24"/>
                <w:szCs w:val="24"/>
              </w:rPr>
              <w:t>vantes</w:t>
            </w:r>
            <w:r w:rsidRPr="00FC05B2">
              <w:rPr>
                <w:rFonts w:ascii="Arial" w:hAnsi="Arial" w:cs="Arial"/>
                <w:sz w:val="24"/>
                <w:szCs w:val="24"/>
              </w:rPr>
              <w:t xml:space="preserve"> : </w:t>
            </w:r>
          </w:p>
          <w:p w:rsidR="007802C9" w:rsidRPr="00FC05B2" w:rsidRDefault="00702F0C" w:rsidP="00246CBE">
            <w:pPr>
              <w:rPr>
                <w:rFonts w:ascii="Arial" w:hAnsi="Arial" w:cs="Arial"/>
                <w:sz w:val="24"/>
                <w:szCs w:val="24"/>
              </w:rPr>
            </w:pPr>
            <w:r w:rsidRPr="00FC05B2">
              <w:rPr>
                <w:rFonts w:ascii="Arial" w:hAnsi="Arial" w:cs="Arial"/>
                <w:sz w:val="24"/>
                <w:szCs w:val="24"/>
              </w:rPr>
              <w:t>ODP: un</w:t>
            </w:r>
            <w:r w:rsidR="007802C9" w:rsidRPr="00FC05B2">
              <w:rPr>
                <w:rFonts w:ascii="Arial" w:hAnsi="Arial" w:cs="Arial"/>
                <w:sz w:val="24"/>
                <w:szCs w:val="24"/>
              </w:rPr>
              <w:t xml:space="preserve"> protocole optimisé de dissémination de messages d'urgence </w:t>
            </w:r>
          </w:p>
        </w:tc>
        <w:tc>
          <w:tcPr>
            <w:tcW w:w="1276" w:type="dxa"/>
            <w:gridSpan w:val="2"/>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3167"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S.MOUSSAOUI  Z.DOUKHA </w:t>
            </w:r>
          </w:p>
        </w:tc>
        <w:tc>
          <w:tcPr>
            <w:tcW w:w="3883" w:type="dxa"/>
            <w:gridSpan w:val="2"/>
            <w:noWrap/>
            <w:hideMark/>
          </w:tcPr>
          <w:p w:rsidR="007802C9" w:rsidRPr="00FC05B2" w:rsidRDefault="00246CBE" w:rsidP="00246CBE">
            <w:pPr>
              <w:rPr>
                <w:rFonts w:ascii="Arial" w:hAnsi="Arial" w:cs="Arial"/>
                <w:sz w:val="24"/>
                <w:szCs w:val="24"/>
              </w:rPr>
            </w:pPr>
            <w:r w:rsidRPr="00FC05B2">
              <w:rPr>
                <w:rFonts w:ascii="Arial" w:hAnsi="Arial" w:cs="Arial"/>
                <w:sz w:val="24"/>
                <w:szCs w:val="24"/>
              </w:rPr>
              <w:t>HOUARI NOUREDDINE</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DELHOUM MEDAMINE </w:t>
            </w:r>
          </w:p>
        </w:tc>
      </w:tr>
    </w:tbl>
    <w:p w:rsidR="004651A2" w:rsidRPr="00FC05B2" w:rsidRDefault="004651A2" w:rsidP="00246CBE">
      <w:pPr>
        <w:rPr>
          <w:rFonts w:ascii="Arial" w:hAnsi="Arial" w:cs="Arial"/>
          <w:sz w:val="24"/>
          <w:szCs w:val="24"/>
        </w:rPr>
      </w:pPr>
    </w:p>
    <w:tbl>
      <w:tblPr>
        <w:tblStyle w:val="Grilledutableau"/>
        <w:tblW w:w="16302" w:type="dxa"/>
        <w:tblInd w:w="-1026" w:type="dxa"/>
        <w:tblLayout w:type="fixed"/>
        <w:tblLook w:val="04A0"/>
      </w:tblPr>
      <w:tblGrid>
        <w:gridCol w:w="1843"/>
        <w:gridCol w:w="6804"/>
        <w:gridCol w:w="1134"/>
        <w:gridCol w:w="2977"/>
        <w:gridCol w:w="3544"/>
      </w:tblGrid>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bCs/>
                <w:sz w:val="24"/>
                <w:szCs w:val="24"/>
              </w:rPr>
              <w:t>RSD</w:t>
            </w:r>
            <w:r w:rsidRPr="00FC05B2">
              <w:rPr>
                <w:rFonts w:ascii="Arial" w:hAnsi="Arial" w:cs="Arial"/>
                <w:sz w:val="24"/>
                <w:szCs w:val="24"/>
              </w:rPr>
              <w:t>.13/11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Etude </w:t>
            </w:r>
            <w:r w:rsidR="00702F0C" w:rsidRPr="00FC05B2">
              <w:rPr>
                <w:rFonts w:ascii="Arial" w:hAnsi="Arial" w:cs="Arial"/>
                <w:sz w:val="24"/>
                <w:szCs w:val="24"/>
              </w:rPr>
              <w:t>et réalisation</w:t>
            </w:r>
            <w:r w:rsidRPr="00FC05B2">
              <w:rPr>
                <w:rFonts w:ascii="Arial" w:hAnsi="Arial" w:cs="Arial"/>
                <w:sz w:val="24"/>
                <w:szCs w:val="24"/>
              </w:rPr>
              <w:t xml:space="preserve"> d'un système d'authentification biométrique pour le contrôle d'accès au réseau sans fil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M.M.MECHAREK</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ABDELMOUMENE HAMZA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CHAIB MAHREZ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RSD.14/11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Détection des sites web malicieux avec les honeyclients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S.BENMEZIANE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DIFALLAH ADLANE</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KERRAOUCH YOUCEF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RSD.15/11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Proposition et implémentation d'un protocole de tolérance aux pannes pour les agents Mobiles transactionnels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L.ZEGAACHE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BENMALEK HICHEM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RSD.16/11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 Conception d'application Web basée sur UML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EL MOUAHAB- F. CHEKAOUI -T.ZERROUG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BELLACHE ASMA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YOURID IMENE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RSD.17/11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et développement d'un système d'</w:t>
            </w:r>
            <w:r w:rsidR="00702F0C" w:rsidRPr="00FC05B2">
              <w:rPr>
                <w:rFonts w:ascii="Arial" w:hAnsi="Arial" w:cs="Arial"/>
                <w:sz w:val="24"/>
                <w:szCs w:val="24"/>
              </w:rPr>
              <w:t>authentification délocuteur</w:t>
            </w:r>
            <w:r w:rsidRPr="00FC05B2">
              <w:rPr>
                <w:rFonts w:ascii="Arial" w:hAnsi="Arial" w:cs="Arial"/>
                <w:sz w:val="24"/>
                <w:szCs w:val="24"/>
              </w:rPr>
              <w:t xml:space="preserve"> pour une application Web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F.HARIZI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KEDADDRA SAMIHA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NAMANI ASMA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RSD.18/11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expérimentale de la VoIP  dans un Réseaux Meshsans Fil</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N.NOUALI -N.BOUCHAMA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BOULOUZA MUSTAFA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ASFIRANE OUSSAMA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RSD.19/11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Développement d'une plateforme de simulation des réseaux de capteurs pour la </w:t>
            </w:r>
            <w:r w:rsidR="00702F0C" w:rsidRPr="00FC05B2">
              <w:rPr>
                <w:rFonts w:ascii="Arial" w:hAnsi="Arial" w:cs="Arial"/>
                <w:sz w:val="24"/>
                <w:szCs w:val="24"/>
              </w:rPr>
              <w:t>détection</w:t>
            </w:r>
            <w:r w:rsidRPr="00FC05B2">
              <w:rPr>
                <w:rFonts w:ascii="Arial" w:hAnsi="Arial" w:cs="Arial"/>
                <w:sz w:val="24"/>
                <w:szCs w:val="24"/>
              </w:rPr>
              <w:t xml:space="preserve"> de fuites dans les installations d'hydrocarbure</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A.ABBAS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OULOUNIS FELLA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RSD20/11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d'une interface de gestion d'une plateforme de sauvegarde et de stokage des données en ligne et en local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C.YAHIAOUI -H.AMROUCHE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MAHI KAWTHER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BEZZAOUY FERIEL </w:t>
            </w:r>
          </w:p>
        </w:tc>
      </w:tr>
      <w:tr w:rsidR="00E275BF" w:rsidRPr="002A2CF3"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RSD51/11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et implémentation d'un Système d'</w:t>
            </w:r>
            <w:r w:rsidR="00702F0C" w:rsidRPr="00FC05B2">
              <w:rPr>
                <w:rFonts w:ascii="Arial" w:hAnsi="Arial" w:cs="Arial"/>
                <w:sz w:val="24"/>
                <w:szCs w:val="24"/>
              </w:rPr>
              <w:t>acquisition</w:t>
            </w:r>
            <w:r w:rsidRPr="00FC05B2">
              <w:rPr>
                <w:rFonts w:ascii="Arial" w:hAnsi="Arial" w:cs="Arial"/>
                <w:sz w:val="24"/>
                <w:szCs w:val="24"/>
              </w:rPr>
              <w:t xml:space="preserve"> et de gestion d'alertes d'intrusion réseau en temps réel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A.R .BABA ALI</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OULD HADRI FATIMA ZOHRA</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ISMAIL AMINA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RSD.52A/11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et déploiement d'un environnement d'</w:t>
            </w:r>
            <w:r w:rsidR="00702F0C" w:rsidRPr="00FC05B2">
              <w:rPr>
                <w:rFonts w:ascii="Arial" w:hAnsi="Arial" w:cs="Arial"/>
                <w:sz w:val="24"/>
                <w:szCs w:val="24"/>
              </w:rPr>
              <w:t>exécution</w:t>
            </w:r>
            <w:r w:rsidRPr="00FC05B2">
              <w:rPr>
                <w:rFonts w:ascii="Arial" w:hAnsi="Arial" w:cs="Arial"/>
                <w:sz w:val="24"/>
                <w:szCs w:val="24"/>
              </w:rPr>
              <w:t xml:space="preserve"> réparti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D.DIB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BOULEKHMIR ABDESSAMED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RSD.52B/11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Système de vérification d'alerte entre NIDS et HIDS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A.R .BABA ALI</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ABDELLAOUI SARA</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BOUZID NADJET </w:t>
            </w:r>
          </w:p>
        </w:tc>
      </w:tr>
      <w:tr w:rsidR="00E275BF" w:rsidRPr="002A2CF3"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RSD.53/11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Algorithme flou -génétique parallèle pour la détection d’intrusions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D.BOUGHACI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LAZZAZI MED AMINE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HERKAT MED AMINE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RSD.54/11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Détection d'intrusions par analyse des traces d'audit :Utilisation des Méta heuristiques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A.BOUKRA -M.DAOUDI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LAHSINAT YASMINE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SLIMANI KHADIDJA NOUR EL HOUDA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RSD.55/11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Intégration du protocole de routage "NEMO -BS" des réseaux mobiles "NEMO " dans un simulateur de réseaux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N.BOUZIANE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OUTTAS RAHMA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RAHMANI MOUFIDA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RSD.56/11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d'un Système de vérification de signature hors lign par carte à puce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Y.CHIBANI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BOUHEROUM AFFAF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YERBOUB MERIEM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RSD.57/11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&amp;analyse d'un protocole de routage unicast et hiérarchique dans les réseaux mobiles AD HOC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B.KADRI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DJENADI SARAH</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MENAD HANANE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RSD.60/11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Sécurité routiere &amp;vanets : </w:t>
            </w:r>
          </w:p>
          <w:p w:rsidR="007802C9" w:rsidRPr="00FC05B2" w:rsidRDefault="00702F0C" w:rsidP="00246CBE">
            <w:pPr>
              <w:rPr>
                <w:rFonts w:ascii="Arial" w:hAnsi="Arial" w:cs="Arial"/>
                <w:sz w:val="24"/>
                <w:szCs w:val="24"/>
              </w:rPr>
            </w:pPr>
            <w:r w:rsidRPr="00FC05B2">
              <w:rPr>
                <w:rFonts w:ascii="Arial" w:hAnsi="Arial" w:cs="Arial"/>
                <w:sz w:val="24"/>
                <w:szCs w:val="24"/>
              </w:rPr>
              <w:t>ODP: un</w:t>
            </w:r>
            <w:r w:rsidR="007802C9" w:rsidRPr="00FC05B2">
              <w:rPr>
                <w:rFonts w:ascii="Arial" w:hAnsi="Arial" w:cs="Arial"/>
                <w:sz w:val="24"/>
                <w:szCs w:val="24"/>
              </w:rPr>
              <w:t xml:space="preserve"> protocole optimisé de dissémination de messages d'urgence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S.MOUSSAOUI  Z.DOUKHA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HOUARI NOUREDDINE</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DELHOUM MEDAMINE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RSD.62/11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Développement d'une plateforme de traitement automatique des documents financiers (</w:t>
            </w:r>
            <w:r w:rsidR="00702F0C" w:rsidRPr="00FC05B2">
              <w:rPr>
                <w:rFonts w:ascii="Arial" w:hAnsi="Arial" w:cs="Arial"/>
                <w:sz w:val="24"/>
                <w:szCs w:val="24"/>
              </w:rPr>
              <w:t>chèques)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Y.CHIBANI -M.ZAYED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BENDELLOUL FAIROUZ</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LADRAA CHAHERZED </w:t>
            </w:r>
          </w:p>
        </w:tc>
      </w:tr>
      <w:tr w:rsidR="00E275BF" w:rsidRPr="002A2CF3"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RSD.63/11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Evaluation de performances d'un protocole de contrôle de topologie pour les réseaux de capteurs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B.ZEBBANE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DAOUIA TAYEB BEY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MEGUENIN YASMINA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RSD.64/11</w:t>
            </w:r>
          </w:p>
        </w:tc>
        <w:tc>
          <w:tcPr>
            <w:tcW w:w="6804" w:type="dxa"/>
            <w:noWrap/>
            <w:hideMark/>
          </w:tcPr>
          <w:p w:rsidR="007802C9" w:rsidRPr="00FC05B2" w:rsidRDefault="00E54482" w:rsidP="00246CBE">
            <w:pPr>
              <w:rPr>
                <w:rFonts w:ascii="Arial" w:hAnsi="Arial" w:cs="Arial"/>
                <w:sz w:val="24"/>
                <w:szCs w:val="24"/>
              </w:rPr>
            </w:pPr>
            <w:r w:rsidRPr="00FC05B2">
              <w:rPr>
                <w:rFonts w:ascii="Arial" w:hAnsi="Arial" w:cs="Arial"/>
                <w:sz w:val="24"/>
                <w:szCs w:val="24"/>
              </w:rPr>
              <w:t>Amélioration</w:t>
            </w:r>
            <w:r w:rsidR="007802C9" w:rsidRPr="00FC05B2">
              <w:rPr>
                <w:rFonts w:ascii="Arial" w:hAnsi="Arial" w:cs="Arial"/>
                <w:sz w:val="24"/>
                <w:szCs w:val="24"/>
              </w:rPr>
              <w:t xml:space="preserve"> d'un protocole de dissémination </w:t>
            </w:r>
            <w:r w:rsidRPr="00FC05B2">
              <w:rPr>
                <w:rFonts w:ascii="Arial" w:hAnsi="Arial" w:cs="Arial"/>
                <w:sz w:val="24"/>
                <w:szCs w:val="24"/>
              </w:rPr>
              <w:t>des données</w:t>
            </w:r>
            <w:r w:rsidR="007802C9" w:rsidRPr="00FC05B2">
              <w:rPr>
                <w:rFonts w:ascii="Arial" w:hAnsi="Arial" w:cs="Arial"/>
                <w:sz w:val="24"/>
                <w:szCs w:val="24"/>
              </w:rPr>
              <w:t xml:space="preserve"> dans les réseaux de capteurs </w:t>
            </w:r>
            <w:r w:rsidRPr="00FC05B2">
              <w:rPr>
                <w:rFonts w:ascii="Arial" w:hAnsi="Arial" w:cs="Arial"/>
                <w:sz w:val="24"/>
                <w:szCs w:val="24"/>
              </w:rPr>
              <w:t>San</w:t>
            </w:r>
            <w:r w:rsidR="007802C9" w:rsidRPr="00FC05B2">
              <w:rPr>
                <w:rFonts w:ascii="Arial" w:hAnsi="Arial" w:cs="Arial"/>
                <w:sz w:val="24"/>
                <w:szCs w:val="24"/>
              </w:rPr>
              <w:t xml:space="preserve"> fil avec un sink mobile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M.GUERROUMI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SLIMANE SARA</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RSD.65/11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w:t>
            </w:r>
            <w:r w:rsidR="00E54482" w:rsidRPr="00FC05B2">
              <w:rPr>
                <w:rFonts w:ascii="Arial" w:hAnsi="Arial" w:cs="Arial"/>
                <w:sz w:val="24"/>
                <w:szCs w:val="24"/>
              </w:rPr>
              <w:t>Back one</w:t>
            </w:r>
            <w:r w:rsidRPr="00FC05B2">
              <w:rPr>
                <w:rFonts w:ascii="Arial" w:hAnsi="Arial" w:cs="Arial"/>
                <w:sz w:val="24"/>
                <w:szCs w:val="24"/>
              </w:rPr>
              <w:t xml:space="preserve"> réseau IP/MPLS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M.GUERROUMI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BERBACHE ISLAM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ASSOUS MALIK LAMINE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RSD.66/11</w:t>
            </w:r>
          </w:p>
        </w:tc>
        <w:tc>
          <w:tcPr>
            <w:tcW w:w="6804" w:type="dxa"/>
            <w:noWrap/>
            <w:hideMark/>
          </w:tcPr>
          <w:p w:rsidR="007802C9" w:rsidRPr="00FC05B2" w:rsidRDefault="00E54482" w:rsidP="00246CBE">
            <w:pPr>
              <w:rPr>
                <w:rFonts w:ascii="Arial" w:hAnsi="Arial" w:cs="Arial"/>
                <w:sz w:val="24"/>
                <w:szCs w:val="24"/>
              </w:rPr>
            </w:pPr>
            <w:r w:rsidRPr="00FC05B2">
              <w:rPr>
                <w:rFonts w:ascii="Arial" w:hAnsi="Arial" w:cs="Arial"/>
                <w:sz w:val="24"/>
                <w:szCs w:val="24"/>
              </w:rPr>
              <w:t>Amélioration</w:t>
            </w:r>
            <w:r w:rsidR="007802C9" w:rsidRPr="00FC05B2">
              <w:rPr>
                <w:rFonts w:ascii="Arial" w:hAnsi="Arial" w:cs="Arial"/>
                <w:sz w:val="24"/>
                <w:szCs w:val="24"/>
              </w:rPr>
              <w:t xml:space="preserve"> du protocole LEACH  dans les réseaux de capteurs </w:t>
            </w:r>
            <w:r w:rsidRPr="00FC05B2">
              <w:rPr>
                <w:rFonts w:ascii="Arial" w:hAnsi="Arial" w:cs="Arial"/>
                <w:sz w:val="24"/>
                <w:szCs w:val="24"/>
              </w:rPr>
              <w:t>San</w:t>
            </w:r>
            <w:r w:rsidR="007802C9" w:rsidRPr="00FC05B2">
              <w:rPr>
                <w:rFonts w:ascii="Arial" w:hAnsi="Arial" w:cs="Arial"/>
                <w:sz w:val="24"/>
                <w:szCs w:val="24"/>
              </w:rPr>
              <w:t xml:space="preserve"> fil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D.BOUGHACI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ASSAS AZZEDINE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ZIDANE GANEM </w:t>
            </w:r>
          </w:p>
        </w:tc>
      </w:tr>
      <w:tr w:rsidR="00E275BF" w:rsidRPr="002A2CF3"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RSD.67/11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E-ntikhab  Un protocole de vote électronique pour des élections à grande échelle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A.BELKHIR</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BELKEBIR MEHDI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MEZAACHE MED.</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TAYEB KHALED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RSD.68/11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w:t>
            </w:r>
            <w:r w:rsidR="00E54482" w:rsidRPr="00FC05B2">
              <w:rPr>
                <w:rFonts w:ascii="Arial" w:hAnsi="Arial" w:cs="Arial"/>
                <w:sz w:val="24"/>
                <w:szCs w:val="24"/>
              </w:rPr>
              <w:t>crypto système</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A.BERBAR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BOUDEBANE ISMAI</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L KHODJA MANEL </w:t>
            </w:r>
          </w:p>
        </w:tc>
      </w:tr>
      <w:tr w:rsidR="00E275BF" w:rsidRPr="002A2CF3"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RSD.69/11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Mécanisme de détection d'attaques SYBILLE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S.MOUSSAOUI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MAMERI ABDELMOUMENE M'RAKACH MED ZAKARIA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RSD.70/11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Evaluation de performance d'un protocole de couverture dans les réseaux de capteurs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M.CHENAIT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MEDJADBA IKRAM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HASSENA SAMIA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RSD.71/11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w:t>
            </w:r>
            <w:r w:rsidR="00E54482" w:rsidRPr="00FC05B2">
              <w:rPr>
                <w:rFonts w:ascii="Arial" w:hAnsi="Arial" w:cs="Arial"/>
                <w:sz w:val="24"/>
                <w:szCs w:val="24"/>
              </w:rPr>
              <w:t>implémentation</w:t>
            </w:r>
            <w:r w:rsidRPr="00FC05B2">
              <w:rPr>
                <w:rFonts w:ascii="Arial" w:hAnsi="Arial" w:cs="Arial"/>
                <w:sz w:val="24"/>
                <w:szCs w:val="24"/>
              </w:rPr>
              <w:t xml:space="preserve"> d'un algorithme séquentiel et d'un algorithme distribué </w:t>
            </w:r>
            <w:r w:rsidR="00E54482" w:rsidRPr="00FC05B2">
              <w:rPr>
                <w:rFonts w:ascii="Arial" w:hAnsi="Arial" w:cs="Arial"/>
                <w:sz w:val="24"/>
                <w:szCs w:val="24"/>
              </w:rPr>
              <w:t>Branche</w:t>
            </w:r>
            <w:r w:rsidRPr="00FC05B2">
              <w:rPr>
                <w:rFonts w:ascii="Arial" w:hAnsi="Arial" w:cs="Arial"/>
                <w:sz w:val="24"/>
                <w:szCs w:val="24"/>
              </w:rPr>
              <w:t xml:space="preserve">&amp;Bound pour la résolution d'un </w:t>
            </w:r>
            <w:r w:rsidR="00E54482" w:rsidRPr="00FC05B2">
              <w:rPr>
                <w:rFonts w:ascii="Arial" w:hAnsi="Arial" w:cs="Arial"/>
                <w:sz w:val="24"/>
                <w:szCs w:val="24"/>
              </w:rPr>
              <w:t>problème</w:t>
            </w:r>
            <w:r w:rsidRPr="00FC05B2">
              <w:rPr>
                <w:rFonts w:ascii="Arial" w:hAnsi="Arial" w:cs="Arial"/>
                <w:sz w:val="24"/>
                <w:szCs w:val="24"/>
              </w:rPr>
              <w:t xml:space="preserve"> difficile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R.BABA ALI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ABOUB AMINE</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GHERMOUL OUSSAMA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RSD.72/11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d'un modèle de communication temps-</w:t>
            </w:r>
            <w:r w:rsidR="00915797" w:rsidRPr="00FC05B2">
              <w:rPr>
                <w:rFonts w:ascii="Arial" w:hAnsi="Arial" w:cs="Arial"/>
                <w:sz w:val="24"/>
                <w:szCs w:val="24"/>
              </w:rPr>
              <w:t>réel</w:t>
            </w:r>
            <w:r w:rsidRPr="00FC05B2">
              <w:rPr>
                <w:rFonts w:ascii="Arial" w:hAnsi="Arial" w:cs="Arial"/>
                <w:sz w:val="24"/>
                <w:szCs w:val="24"/>
              </w:rPr>
              <w:t xml:space="preserve"> dans un réseau de capteurs Multimédias </w:t>
            </w:r>
            <w:r w:rsidR="00915797" w:rsidRPr="00FC05B2">
              <w:rPr>
                <w:rFonts w:ascii="Arial" w:hAnsi="Arial" w:cs="Arial"/>
                <w:sz w:val="24"/>
                <w:szCs w:val="24"/>
              </w:rPr>
              <w:t>San</w:t>
            </w:r>
            <w:r w:rsidRPr="00FC05B2">
              <w:rPr>
                <w:rFonts w:ascii="Arial" w:hAnsi="Arial" w:cs="Arial"/>
                <w:sz w:val="24"/>
                <w:szCs w:val="24"/>
              </w:rPr>
              <w:t xml:space="preserve"> fil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K.ZERAOULIA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HADBI CHAHINEZ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BOUBEKEUR FADWA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RSD.73/11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Mise en place d'un protocole de collecte de données pour les applications de </w:t>
            </w:r>
            <w:r w:rsidR="00915797" w:rsidRPr="00FC05B2">
              <w:rPr>
                <w:rFonts w:ascii="Arial" w:hAnsi="Arial" w:cs="Arial"/>
                <w:sz w:val="24"/>
                <w:szCs w:val="24"/>
              </w:rPr>
              <w:t>surveillances</w:t>
            </w:r>
            <w:r w:rsidRPr="00FC05B2">
              <w:rPr>
                <w:rFonts w:ascii="Arial" w:hAnsi="Arial" w:cs="Arial"/>
                <w:sz w:val="24"/>
                <w:szCs w:val="24"/>
              </w:rPr>
              <w:t xml:space="preserve"> sur réseaux de capteurs sans fil multimédia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K.ZERAOULIA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DJENKI ISLAM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CHAMBI ABDERAOUF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RSD.74A/11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Planification d'un </w:t>
            </w:r>
            <w:r w:rsidR="00915797" w:rsidRPr="00FC05B2">
              <w:rPr>
                <w:rFonts w:ascii="Arial" w:hAnsi="Arial" w:cs="Arial"/>
                <w:sz w:val="24"/>
                <w:szCs w:val="24"/>
              </w:rPr>
              <w:t>réseau</w:t>
            </w:r>
            <w:r w:rsidRPr="00FC05B2">
              <w:rPr>
                <w:rFonts w:ascii="Arial" w:hAnsi="Arial" w:cs="Arial"/>
                <w:sz w:val="24"/>
                <w:szCs w:val="24"/>
              </w:rPr>
              <w:t xml:space="preserve"> sans fil de capteurs multimédia (WMSN) -Application de surveillance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K.ZERAOULIA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ALEM MED. YOUCEF</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DELLALI RADOUANE </w:t>
            </w:r>
          </w:p>
        </w:tc>
      </w:tr>
      <w:tr w:rsidR="00E275BF" w:rsidRPr="00FC05B2" w:rsidTr="00415FE2">
        <w:trPr>
          <w:trHeight w:val="85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RSD.74B/11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Réalisation d'un protocole cross -</w:t>
            </w:r>
            <w:r w:rsidR="00915797" w:rsidRPr="00FC05B2">
              <w:rPr>
                <w:rFonts w:ascii="Arial" w:hAnsi="Arial" w:cs="Arial"/>
                <w:sz w:val="24"/>
                <w:szCs w:val="24"/>
              </w:rPr>
              <w:t>layé</w:t>
            </w:r>
            <w:r w:rsidRPr="00FC05B2">
              <w:rPr>
                <w:rFonts w:ascii="Arial" w:hAnsi="Arial" w:cs="Arial"/>
                <w:sz w:val="24"/>
                <w:szCs w:val="24"/>
              </w:rPr>
              <w:t xml:space="preserve"> efficace pour les réseaux de capteurs sans fil multimédia (WMSN)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K.ZERAOULIA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MESKINE FATMA ZOHRA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TOUATI N ESRINE </w:t>
            </w:r>
          </w:p>
        </w:tc>
      </w:tr>
      <w:tr w:rsidR="00E275BF" w:rsidRPr="00FC05B2" w:rsidTr="00415FE2">
        <w:trPr>
          <w:trHeight w:val="660"/>
        </w:trPr>
        <w:tc>
          <w:tcPr>
            <w:tcW w:w="1843" w:type="dxa"/>
            <w:noWrap/>
            <w:hideMark/>
          </w:tcPr>
          <w:p w:rsidR="007802C9" w:rsidRPr="00FC05B2" w:rsidRDefault="007802C9" w:rsidP="00246CBE">
            <w:pPr>
              <w:rPr>
                <w:rFonts w:ascii="Arial" w:hAnsi="Arial" w:cs="Arial"/>
                <w:sz w:val="24"/>
                <w:szCs w:val="24"/>
              </w:rPr>
            </w:pPr>
            <w:r w:rsidRPr="00521B56">
              <w:rPr>
                <w:rFonts w:ascii="Arial" w:hAnsi="Arial" w:cs="Arial"/>
                <w:b/>
                <w:sz w:val="24"/>
                <w:szCs w:val="24"/>
              </w:rPr>
              <w:t>RSD</w:t>
            </w:r>
            <w:r w:rsidRPr="00FC05B2">
              <w:rPr>
                <w:rFonts w:ascii="Arial" w:hAnsi="Arial" w:cs="Arial"/>
                <w:sz w:val="24"/>
                <w:szCs w:val="24"/>
              </w:rPr>
              <w:t xml:space="preserve"> .01/12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Adaptation sémantique d'un document multimédia </w:t>
            </w:r>
            <w:r w:rsidR="00915797" w:rsidRPr="00FC05B2">
              <w:rPr>
                <w:rFonts w:ascii="Arial" w:hAnsi="Arial" w:cs="Arial"/>
                <w:sz w:val="24"/>
                <w:szCs w:val="24"/>
              </w:rPr>
              <w:t>: une</w:t>
            </w:r>
            <w:r w:rsidRPr="00FC05B2">
              <w:rPr>
                <w:rFonts w:ascii="Arial" w:hAnsi="Arial" w:cs="Arial"/>
                <w:sz w:val="24"/>
                <w:szCs w:val="24"/>
              </w:rPr>
              <w:t xml:space="preserve"> approche à base de contraintes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A.MAREDJ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TOKNIN NOURREDINE </w:t>
            </w:r>
          </w:p>
        </w:tc>
      </w:tr>
      <w:tr w:rsidR="00E275BF" w:rsidRPr="00FC05B2" w:rsidTr="00415FE2">
        <w:trPr>
          <w:trHeight w:val="69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w:t>
            </w:r>
            <w:r w:rsidR="00915797" w:rsidRPr="00FC05B2">
              <w:rPr>
                <w:rFonts w:ascii="Arial" w:hAnsi="Arial" w:cs="Arial"/>
                <w:sz w:val="24"/>
                <w:szCs w:val="24"/>
              </w:rPr>
              <w:t>, 003</w:t>
            </w:r>
            <w:r w:rsidRPr="00FC05B2">
              <w:rPr>
                <w:rFonts w:ascii="Arial" w:hAnsi="Arial" w:cs="Arial"/>
                <w:sz w:val="24"/>
                <w:szCs w:val="24"/>
              </w:rPr>
              <w:t>/12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de la composition des web services: application à la gestion des multimédia</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EL-MAOUHAB,</w:t>
            </w:r>
          </w:p>
          <w:p w:rsidR="007802C9" w:rsidRPr="00FC05B2" w:rsidRDefault="00246CBE" w:rsidP="00246CBE">
            <w:pPr>
              <w:rPr>
                <w:rFonts w:ascii="Arial" w:hAnsi="Arial" w:cs="Arial"/>
                <w:sz w:val="24"/>
                <w:szCs w:val="24"/>
              </w:rPr>
            </w:pPr>
            <w:r w:rsidRPr="00FC05B2">
              <w:rPr>
                <w:rFonts w:ascii="Arial" w:hAnsi="Arial" w:cs="Arial"/>
                <w:sz w:val="24"/>
                <w:szCs w:val="24"/>
              </w:rPr>
              <w:t>A.MEDJEK</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LAACHEMI ABDELOUAHAB</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w:t>
            </w:r>
            <w:r w:rsidR="00915797" w:rsidRPr="00FC05B2">
              <w:rPr>
                <w:rFonts w:ascii="Arial" w:hAnsi="Arial" w:cs="Arial"/>
                <w:sz w:val="24"/>
                <w:szCs w:val="24"/>
              </w:rPr>
              <w:t>, 006</w:t>
            </w:r>
            <w:r w:rsidRPr="00FC05B2">
              <w:rPr>
                <w:rFonts w:ascii="Arial" w:hAnsi="Arial" w:cs="Arial"/>
                <w:sz w:val="24"/>
                <w:szCs w:val="24"/>
              </w:rPr>
              <w:t>/12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Formation multiple de communautés par une méthode de classification automatique pour un système de </w:t>
            </w:r>
            <w:r w:rsidR="00915797" w:rsidRPr="00FC05B2">
              <w:rPr>
                <w:rFonts w:ascii="Arial" w:hAnsi="Arial" w:cs="Arial"/>
                <w:sz w:val="24"/>
                <w:szCs w:val="24"/>
              </w:rPr>
              <w:t>filtrage</w:t>
            </w:r>
            <w:r w:rsidRPr="00FC05B2">
              <w:rPr>
                <w:rFonts w:ascii="Arial" w:hAnsi="Arial" w:cs="Arial"/>
                <w:sz w:val="24"/>
                <w:szCs w:val="24"/>
              </w:rPr>
              <w:t xml:space="preserve"> collaboratif</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O.NOUALI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KIRAT SABAH</w:t>
            </w:r>
          </w:p>
          <w:p w:rsidR="007802C9" w:rsidRPr="00FC05B2" w:rsidRDefault="00246CBE" w:rsidP="00246CBE">
            <w:pPr>
              <w:rPr>
                <w:rFonts w:ascii="Arial" w:hAnsi="Arial" w:cs="Arial"/>
                <w:sz w:val="24"/>
                <w:szCs w:val="24"/>
              </w:rPr>
            </w:pPr>
            <w:r w:rsidRPr="00FC05B2">
              <w:rPr>
                <w:rFonts w:ascii="Arial" w:hAnsi="Arial" w:cs="Arial"/>
                <w:sz w:val="24"/>
                <w:szCs w:val="24"/>
              </w:rPr>
              <w:t>MEZIANI HADJER</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w:t>
            </w:r>
            <w:r w:rsidR="00915797" w:rsidRPr="00FC05B2">
              <w:rPr>
                <w:rFonts w:ascii="Arial" w:hAnsi="Arial" w:cs="Arial"/>
                <w:sz w:val="24"/>
                <w:szCs w:val="24"/>
              </w:rPr>
              <w:t>, .</w:t>
            </w:r>
            <w:r w:rsidRPr="00FC05B2">
              <w:rPr>
                <w:rFonts w:ascii="Arial" w:hAnsi="Arial" w:cs="Arial"/>
                <w:sz w:val="24"/>
                <w:szCs w:val="24"/>
              </w:rPr>
              <w:t>23/12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et réalisation d'un système distribué pour la collecte d'informations sur un parc informatique</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BENSOUT</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MOUSSI LYDIA </w:t>
            </w:r>
          </w:p>
          <w:p w:rsidR="007802C9" w:rsidRPr="00FC05B2" w:rsidRDefault="00246CBE" w:rsidP="00246CBE">
            <w:pPr>
              <w:rPr>
                <w:rFonts w:ascii="Arial" w:hAnsi="Arial" w:cs="Arial"/>
                <w:sz w:val="24"/>
                <w:szCs w:val="24"/>
              </w:rPr>
            </w:pPr>
            <w:r w:rsidRPr="00FC05B2">
              <w:rPr>
                <w:rFonts w:ascii="Arial" w:hAnsi="Arial" w:cs="Arial"/>
                <w:sz w:val="24"/>
                <w:szCs w:val="24"/>
              </w:rPr>
              <w:t>BOUZEGZI AMINA</w:t>
            </w:r>
          </w:p>
        </w:tc>
      </w:tr>
      <w:tr w:rsidR="00E275BF" w:rsidRPr="002A2CF3"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w:t>
            </w:r>
            <w:r w:rsidR="00915797" w:rsidRPr="00FC05B2">
              <w:rPr>
                <w:rFonts w:ascii="Arial" w:hAnsi="Arial" w:cs="Arial"/>
                <w:sz w:val="24"/>
                <w:szCs w:val="24"/>
              </w:rPr>
              <w:t>, .</w:t>
            </w:r>
            <w:r w:rsidRPr="00FC05B2">
              <w:rPr>
                <w:rFonts w:ascii="Arial" w:hAnsi="Arial" w:cs="Arial"/>
                <w:sz w:val="24"/>
                <w:szCs w:val="24"/>
              </w:rPr>
              <w:t>24/12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&amp; réalisation d'un  logiciel pour la supervision centrale de l'activité du réseau de transmission de données du système SAACTA</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L.MOUSSOUS</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AZZOUK ISMAIL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HADREB MOHAMED AMINE</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Rsd,.25/12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Système  de vidéo sur demande </w:t>
            </w:r>
            <w:r w:rsidR="00915797" w:rsidRPr="00FC05B2">
              <w:rPr>
                <w:rFonts w:ascii="Arial" w:hAnsi="Arial" w:cs="Arial"/>
                <w:sz w:val="24"/>
                <w:szCs w:val="24"/>
              </w:rPr>
              <w:t>: étude</w:t>
            </w:r>
            <w:r w:rsidRPr="00FC05B2">
              <w:rPr>
                <w:rFonts w:ascii="Arial" w:hAnsi="Arial" w:cs="Arial"/>
                <w:sz w:val="24"/>
                <w:szCs w:val="24"/>
              </w:rPr>
              <w:t xml:space="preserve"> et réalisation d'un  prototype à l'aide de JMF (JavaMediaFramework)</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S.LARABI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OULARBI,SARA</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LADRAA MERIEM</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Rsd,26/12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Le paiement mobile</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A.BELKHIR</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AMIRATYACINE </w:t>
            </w:r>
          </w:p>
          <w:p w:rsidR="007802C9" w:rsidRPr="00FC05B2" w:rsidRDefault="00246CBE" w:rsidP="00246CBE">
            <w:pPr>
              <w:rPr>
                <w:rFonts w:ascii="Arial" w:hAnsi="Arial" w:cs="Arial"/>
                <w:sz w:val="24"/>
                <w:szCs w:val="24"/>
              </w:rPr>
            </w:pPr>
            <w:r w:rsidRPr="00FC05B2">
              <w:rPr>
                <w:rFonts w:ascii="Arial" w:hAnsi="Arial" w:cs="Arial"/>
                <w:sz w:val="24"/>
                <w:szCs w:val="24"/>
              </w:rPr>
              <w:t>DJERDI,ABDELGHAFOUR</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Rsd,27/12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 Un algorithme évolutionnaire </w:t>
            </w:r>
            <w:r w:rsidR="00915797" w:rsidRPr="00FC05B2">
              <w:rPr>
                <w:rFonts w:ascii="Arial" w:hAnsi="Arial" w:cs="Arial"/>
                <w:sz w:val="24"/>
                <w:szCs w:val="24"/>
              </w:rPr>
              <w:t>parallèle</w:t>
            </w:r>
            <w:r w:rsidRPr="00FC05B2">
              <w:rPr>
                <w:rFonts w:ascii="Arial" w:hAnsi="Arial" w:cs="Arial"/>
                <w:sz w:val="24"/>
                <w:szCs w:val="24"/>
              </w:rPr>
              <w:t xml:space="preserve"> pour le FAP dans les réseaux GSM</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 BOUGHACI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BELMIHOUB INES </w:t>
            </w:r>
          </w:p>
          <w:p w:rsidR="007802C9" w:rsidRPr="00FC05B2" w:rsidRDefault="00246CBE" w:rsidP="00246CBE">
            <w:pPr>
              <w:rPr>
                <w:rFonts w:ascii="Arial" w:hAnsi="Arial" w:cs="Arial"/>
                <w:sz w:val="24"/>
                <w:szCs w:val="24"/>
              </w:rPr>
            </w:pPr>
            <w:r w:rsidRPr="00FC05B2">
              <w:rPr>
                <w:rFonts w:ascii="Arial" w:hAnsi="Arial" w:cs="Arial"/>
                <w:sz w:val="24"/>
                <w:szCs w:val="24"/>
              </w:rPr>
              <w:t>REGUIEG MAHA</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Rsd,28/12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Proposition d'une approche d'analyse des réseaux mobiles cellulaires avec canaux </w:t>
            </w:r>
            <w:r w:rsidR="00915797" w:rsidRPr="00FC05B2">
              <w:rPr>
                <w:rFonts w:ascii="Arial" w:hAnsi="Arial" w:cs="Arial"/>
                <w:sz w:val="24"/>
                <w:szCs w:val="24"/>
              </w:rPr>
              <w:t>non-viables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N.GHARBI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NEMMOUCHI BESMA </w:t>
            </w:r>
          </w:p>
          <w:p w:rsidR="007802C9" w:rsidRPr="00FC05B2" w:rsidRDefault="00246CBE" w:rsidP="00246CBE">
            <w:pPr>
              <w:rPr>
                <w:rFonts w:ascii="Arial" w:hAnsi="Arial" w:cs="Arial"/>
                <w:sz w:val="24"/>
                <w:szCs w:val="24"/>
              </w:rPr>
            </w:pPr>
            <w:r w:rsidRPr="00FC05B2">
              <w:rPr>
                <w:rFonts w:ascii="Arial" w:hAnsi="Arial" w:cs="Arial"/>
                <w:sz w:val="24"/>
                <w:szCs w:val="24"/>
              </w:rPr>
              <w:t>ZEGUIR F-ZOHRA</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Rsd,30/12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Implémentation d'un cross-layer pour le contrôle de congestion dans un réseau de capteurs sans fil multimédia "Applications de surveillance"</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K.ZERAOULIA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CHEKIRED DJABER,ADB EL JALIL </w:t>
            </w:r>
          </w:p>
          <w:p w:rsidR="007802C9" w:rsidRPr="00FC05B2" w:rsidRDefault="00246CBE" w:rsidP="00246CBE">
            <w:pPr>
              <w:rPr>
                <w:rFonts w:ascii="Arial" w:hAnsi="Arial" w:cs="Arial"/>
                <w:sz w:val="24"/>
                <w:szCs w:val="24"/>
              </w:rPr>
            </w:pPr>
            <w:r w:rsidRPr="00FC05B2">
              <w:rPr>
                <w:rFonts w:ascii="Arial" w:hAnsi="Arial" w:cs="Arial"/>
                <w:sz w:val="24"/>
                <w:szCs w:val="24"/>
              </w:rPr>
              <w:t>MAHMOUDI HICHEM</w:t>
            </w:r>
          </w:p>
        </w:tc>
      </w:tr>
      <w:tr w:rsidR="00E275BF" w:rsidRPr="002A2CF3"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Rsd,31/12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I </w:t>
            </w:r>
            <w:r w:rsidR="00915797" w:rsidRPr="00FC05B2">
              <w:rPr>
                <w:rFonts w:ascii="Arial" w:hAnsi="Arial" w:cs="Arial"/>
                <w:sz w:val="24"/>
                <w:szCs w:val="24"/>
              </w:rPr>
              <w:t>influence</w:t>
            </w:r>
            <w:r w:rsidRPr="00FC05B2">
              <w:rPr>
                <w:rFonts w:ascii="Arial" w:hAnsi="Arial" w:cs="Arial"/>
                <w:sz w:val="24"/>
                <w:szCs w:val="24"/>
              </w:rPr>
              <w:t xml:space="preserve"> des canaux gardiens sur la QoS des réseaux mobiles cellulaires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N.GHARBI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LABANE LAMIA</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BENDANI,MED ABDERAHMANE </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Rsd,32/12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Implémentation &amp; évaluation de performance d'un modèle de communication mobile dans </w:t>
            </w:r>
            <w:r w:rsidR="00915797" w:rsidRPr="00FC05B2">
              <w:rPr>
                <w:rFonts w:ascii="Arial" w:hAnsi="Arial" w:cs="Arial"/>
                <w:sz w:val="24"/>
                <w:szCs w:val="24"/>
              </w:rPr>
              <w:t>les réseaux</w:t>
            </w:r>
            <w:r w:rsidRPr="00FC05B2">
              <w:rPr>
                <w:rFonts w:ascii="Arial" w:hAnsi="Arial" w:cs="Arial"/>
                <w:sz w:val="24"/>
                <w:szCs w:val="24"/>
              </w:rPr>
              <w:t xml:space="preserve"> de capteurs multimédia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K.ZERAOULIA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ABDELLAOUI HANANE</w:t>
            </w:r>
          </w:p>
          <w:p w:rsidR="007802C9" w:rsidRPr="00FC05B2" w:rsidRDefault="00246CBE" w:rsidP="00246CBE">
            <w:pPr>
              <w:rPr>
                <w:rFonts w:ascii="Arial" w:hAnsi="Arial" w:cs="Arial"/>
                <w:sz w:val="24"/>
                <w:szCs w:val="24"/>
              </w:rPr>
            </w:pPr>
            <w:r w:rsidRPr="00FC05B2">
              <w:rPr>
                <w:rFonts w:ascii="Arial" w:hAnsi="Arial" w:cs="Arial"/>
                <w:sz w:val="24"/>
                <w:szCs w:val="24"/>
              </w:rPr>
              <w:t>BENDEBAH MOUNIA</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Rsd,33/12</w:t>
            </w:r>
          </w:p>
          <w:p w:rsidR="007802C9" w:rsidRPr="00FC05B2" w:rsidRDefault="007802C9" w:rsidP="00246CBE">
            <w:pPr>
              <w:rPr>
                <w:rFonts w:ascii="Arial" w:hAnsi="Arial" w:cs="Arial"/>
                <w:sz w:val="24"/>
                <w:szCs w:val="24"/>
              </w:rPr>
            </w:pPr>
          </w:p>
          <w:p w:rsidR="007802C9" w:rsidRPr="00FC05B2" w:rsidRDefault="007802C9" w:rsidP="00246CBE">
            <w:pPr>
              <w:rPr>
                <w:rFonts w:ascii="Arial" w:hAnsi="Arial" w:cs="Arial"/>
                <w:sz w:val="24"/>
                <w:szCs w:val="24"/>
              </w:rPr>
            </w:pP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protocole de </w:t>
            </w:r>
            <w:r w:rsidR="00915797" w:rsidRPr="00FC05B2">
              <w:rPr>
                <w:rFonts w:ascii="Arial" w:hAnsi="Arial" w:cs="Arial"/>
                <w:sz w:val="24"/>
                <w:szCs w:val="24"/>
              </w:rPr>
              <w:t>contrôle</w:t>
            </w:r>
            <w:r w:rsidRPr="00FC05B2">
              <w:rPr>
                <w:rFonts w:ascii="Arial" w:hAnsi="Arial" w:cs="Arial"/>
                <w:sz w:val="24"/>
                <w:szCs w:val="24"/>
              </w:rPr>
              <w:t xml:space="preserve"> de topologie Hiérarchique pour les réseaux de capteurs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 ZEBBANE</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DERDER ABDESSAMED </w:t>
            </w:r>
          </w:p>
          <w:p w:rsidR="007802C9" w:rsidRPr="00FC05B2" w:rsidRDefault="00246CBE" w:rsidP="00246CBE">
            <w:pPr>
              <w:rPr>
                <w:rFonts w:ascii="Arial" w:hAnsi="Arial" w:cs="Arial"/>
                <w:sz w:val="24"/>
                <w:szCs w:val="24"/>
              </w:rPr>
            </w:pPr>
            <w:r w:rsidRPr="00FC05B2">
              <w:rPr>
                <w:rFonts w:ascii="Arial" w:hAnsi="Arial" w:cs="Arial"/>
                <w:sz w:val="24"/>
                <w:szCs w:val="24"/>
              </w:rPr>
              <w:t>YENNOUNE, O</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Rsd,34/12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comparative des protocoles de contrôle de topologie basés sleep-scheduling dans les réseaux de capteurs,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 ZEBBANE</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HAMADOUCHE,ABD</w:t>
            </w:r>
          </w:p>
          <w:p w:rsidR="007802C9" w:rsidRPr="00FC05B2" w:rsidRDefault="00246CBE" w:rsidP="00246CBE">
            <w:pPr>
              <w:rPr>
                <w:rFonts w:ascii="Arial" w:hAnsi="Arial" w:cs="Arial"/>
                <w:sz w:val="24"/>
                <w:szCs w:val="24"/>
              </w:rPr>
            </w:pPr>
            <w:r w:rsidRPr="00FC05B2">
              <w:rPr>
                <w:rFonts w:ascii="Arial" w:hAnsi="Arial" w:cs="Arial"/>
                <w:sz w:val="24"/>
                <w:szCs w:val="24"/>
              </w:rPr>
              <w:t>BERREZAG ABDERRAH</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Rsd.35/12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et réalisation d'une plateforme logicielle de supervision d'un réseau de capteurs déployés en indoor</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MR AISSANI,M</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GACEM,IMENE</w:t>
            </w:r>
          </w:p>
          <w:p w:rsidR="007802C9" w:rsidRPr="00FC05B2" w:rsidRDefault="00246CBE" w:rsidP="00246CBE">
            <w:pPr>
              <w:rPr>
                <w:rFonts w:ascii="Arial" w:hAnsi="Arial" w:cs="Arial"/>
                <w:sz w:val="24"/>
                <w:szCs w:val="24"/>
              </w:rPr>
            </w:pPr>
            <w:r w:rsidRPr="00FC05B2">
              <w:rPr>
                <w:rFonts w:ascii="Arial" w:hAnsi="Arial" w:cs="Arial"/>
                <w:sz w:val="24"/>
                <w:szCs w:val="24"/>
              </w:rPr>
              <w:t>TAIBNOUR EL HOUDA</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Rsd,36/12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Implémentation d'un protocole de collecte de données dans les réseaux de capteurs pour la gestion de trafic routier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H.ZEGHILET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SEDKAOUI HAKIM </w:t>
            </w:r>
          </w:p>
          <w:p w:rsidR="007802C9" w:rsidRPr="00FC05B2" w:rsidRDefault="00246CBE" w:rsidP="00246CBE">
            <w:pPr>
              <w:rPr>
                <w:rFonts w:ascii="Arial" w:hAnsi="Arial" w:cs="Arial"/>
                <w:sz w:val="24"/>
                <w:szCs w:val="24"/>
              </w:rPr>
            </w:pPr>
            <w:r w:rsidRPr="00FC05B2">
              <w:rPr>
                <w:rFonts w:ascii="Arial" w:hAnsi="Arial" w:cs="Arial"/>
                <w:sz w:val="24"/>
                <w:szCs w:val="24"/>
              </w:rPr>
              <w:t>HACHEMI BILLEL</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Rsd,037/12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d'un Modèle de Cloud Computing adapté aux Universités Algériennes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A.DEBA</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AIT-IDIR KAHINA</w:t>
            </w:r>
          </w:p>
          <w:p w:rsidR="007802C9" w:rsidRPr="00FC05B2" w:rsidRDefault="00246CBE" w:rsidP="00246CBE">
            <w:pPr>
              <w:rPr>
                <w:rFonts w:ascii="Arial" w:hAnsi="Arial" w:cs="Arial"/>
                <w:sz w:val="24"/>
                <w:szCs w:val="24"/>
              </w:rPr>
            </w:pPr>
            <w:r w:rsidRPr="00FC05B2">
              <w:rPr>
                <w:rFonts w:ascii="Arial" w:hAnsi="Arial" w:cs="Arial"/>
                <w:sz w:val="24"/>
                <w:szCs w:val="24"/>
              </w:rPr>
              <w:t>YATAGHENE LYDIA</w:t>
            </w:r>
          </w:p>
        </w:tc>
      </w:tr>
      <w:tr w:rsidR="00E275BF" w:rsidRPr="002A2CF3" w:rsidTr="00415FE2">
        <w:trPr>
          <w:trHeight w:val="66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Rsd,38/12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&amp; Réalisation d'un outil de détection des </w:t>
            </w:r>
            <w:r w:rsidR="00915797" w:rsidRPr="00FC05B2">
              <w:rPr>
                <w:rFonts w:ascii="Arial" w:hAnsi="Arial" w:cs="Arial"/>
                <w:sz w:val="24"/>
                <w:szCs w:val="24"/>
              </w:rPr>
              <w:t>accès</w:t>
            </w:r>
            <w:r w:rsidRPr="00FC05B2">
              <w:rPr>
                <w:rFonts w:ascii="Arial" w:hAnsi="Arial" w:cs="Arial"/>
                <w:sz w:val="24"/>
                <w:szCs w:val="24"/>
              </w:rPr>
              <w:t xml:space="preserve"> anonymes via </w:t>
            </w:r>
            <w:r w:rsidR="00915797" w:rsidRPr="00FC05B2">
              <w:rPr>
                <w:rFonts w:ascii="Arial" w:hAnsi="Arial" w:cs="Arial"/>
                <w:sz w:val="24"/>
                <w:szCs w:val="24"/>
              </w:rPr>
              <w:t>Tor</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S. BENMEZIANE</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MAKDOUD ILYES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AHMED NACER AMINA</w:t>
            </w:r>
          </w:p>
        </w:tc>
      </w:tr>
      <w:tr w:rsidR="00E275BF" w:rsidRPr="00FC05B2" w:rsidTr="00415FE2">
        <w:trPr>
          <w:trHeight w:val="51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Rsd,39/12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Détection &amp; Composition des web services basés identité</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 BELKHIR</w:t>
            </w:r>
          </w:p>
        </w:tc>
        <w:tc>
          <w:tcPr>
            <w:tcW w:w="3544" w:type="dxa"/>
            <w:noWrap/>
            <w:hideMark/>
          </w:tcPr>
          <w:p w:rsidR="007802C9" w:rsidRPr="00FC05B2" w:rsidRDefault="00246CBE" w:rsidP="008E0FF2">
            <w:pPr>
              <w:tabs>
                <w:tab w:val="right" w:pos="3328"/>
              </w:tabs>
              <w:rPr>
                <w:rFonts w:ascii="Arial" w:hAnsi="Arial" w:cs="Arial"/>
                <w:sz w:val="24"/>
                <w:szCs w:val="24"/>
              </w:rPr>
            </w:pPr>
            <w:r w:rsidRPr="00FC05B2">
              <w:rPr>
                <w:rFonts w:ascii="Arial" w:hAnsi="Arial" w:cs="Arial"/>
                <w:sz w:val="24"/>
                <w:szCs w:val="24"/>
              </w:rPr>
              <w:t>ALLALI</w:t>
            </w:r>
            <w:r w:rsidR="008E0FF2" w:rsidRPr="00FC05B2">
              <w:rPr>
                <w:rFonts w:ascii="Arial" w:hAnsi="Arial" w:cs="Arial"/>
                <w:sz w:val="24"/>
                <w:szCs w:val="24"/>
              </w:rPr>
              <w:t>, SARAH</w:t>
            </w:r>
            <w:r w:rsidR="008E0FF2">
              <w:rPr>
                <w:rFonts w:ascii="Arial" w:hAnsi="Arial" w:cs="Arial"/>
                <w:sz w:val="24"/>
                <w:szCs w:val="24"/>
              </w:rPr>
              <w:tab/>
            </w:r>
          </w:p>
          <w:p w:rsidR="007802C9" w:rsidRPr="00FC05B2" w:rsidRDefault="00246CBE" w:rsidP="00246CBE">
            <w:pPr>
              <w:rPr>
                <w:rFonts w:ascii="Arial" w:hAnsi="Arial" w:cs="Arial"/>
                <w:sz w:val="24"/>
                <w:szCs w:val="24"/>
              </w:rPr>
            </w:pPr>
            <w:r w:rsidRPr="00FC05B2">
              <w:rPr>
                <w:rFonts w:ascii="Arial" w:hAnsi="Arial" w:cs="Arial"/>
                <w:sz w:val="24"/>
                <w:szCs w:val="24"/>
              </w:rPr>
              <w:lastRenderedPageBreak/>
              <w:t>BENYOUCEF</w:t>
            </w:r>
            <w:r w:rsidR="008E0FF2" w:rsidRPr="00FC05B2">
              <w:rPr>
                <w:rFonts w:ascii="Arial" w:hAnsi="Arial" w:cs="Arial"/>
                <w:sz w:val="24"/>
                <w:szCs w:val="24"/>
              </w:rPr>
              <w:t>, NASSIMA</w:t>
            </w:r>
          </w:p>
        </w:tc>
      </w:tr>
      <w:tr w:rsidR="00E275BF" w:rsidRPr="002A2CF3" w:rsidTr="00415FE2">
        <w:trPr>
          <w:trHeight w:val="43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Rsd,40/12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Une approche parallèle de recherche locale </w:t>
            </w:r>
            <w:r w:rsidRPr="00FC05B2">
              <w:rPr>
                <w:rFonts w:ascii="Arial" w:hAnsi="Arial" w:cs="Arial"/>
                <w:bCs/>
                <w:sz w:val="24"/>
                <w:szCs w:val="24"/>
              </w:rPr>
              <w:t>stochastique</w:t>
            </w:r>
            <w:r w:rsidRPr="00FC05B2">
              <w:rPr>
                <w:rFonts w:ascii="Arial" w:hAnsi="Arial" w:cs="Arial"/>
                <w:sz w:val="24"/>
                <w:szCs w:val="24"/>
              </w:rPr>
              <w:t xml:space="preserve"> pour le </w:t>
            </w:r>
            <w:r w:rsidRPr="00FC05B2">
              <w:rPr>
                <w:rFonts w:ascii="Arial" w:hAnsi="Arial" w:cs="Arial"/>
                <w:bCs/>
                <w:sz w:val="24"/>
                <w:szCs w:val="24"/>
              </w:rPr>
              <w:t>FAP</w:t>
            </w:r>
            <w:r w:rsidRPr="00FC05B2">
              <w:rPr>
                <w:rFonts w:ascii="Arial" w:hAnsi="Arial" w:cs="Arial"/>
                <w:sz w:val="24"/>
                <w:szCs w:val="24"/>
              </w:rPr>
              <w:t xml:space="preserve"> dans les </w:t>
            </w:r>
            <w:r w:rsidRPr="00FC05B2">
              <w:rPr>
                <w:rFonts w:ascii="Arial" w:hAnsi="Arial" w:cs="Arial"/>
                <w:bCs/>
                <w:sz w:val="24"/>
                <w:szCs w:val="24"/>
              </w:rPr>
              <w:t>réseaux GSM</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D.BOUGHACI</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BELKADI CHEMS EDDINE</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HADDAD MED,Y</w:t>
            </w:r>
          </w:p>
        </w:tc>
      </w:tr>
      <w:tr w:rsidR="00E275BF" w:rsidRPr="00FC05B2" w:rsidTr="00415FE2">
        <w:trPr>
          <w:trHeight w:val="39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Rsd.41/12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Résolution du problème de </w:t>
            </w:r>
            <w:r w:rsidRPr="00FC05B2">
              <w:rPr>
                <w:rFonts w:ascii="Arial" w:hAnsi="Arial" w:cs="Arial"/>
                <w:bCs/>
                <w:sz w:val="24"/>
                <w:szCs w:val="24"/>
              </w:rPr>
              <w:t>Job Shop</w:t>
            </w:r>
            <w:r w:rsidRPr="00FC05B2">
              <w:rPr>
                <w:rFonts w:ascii="Arial" w:hAnsi="Arial" w:cs="Arial"/>
                <w:sz w:val="24"/>
                <w:szCs w:val="24"/>
              </w:rPr>
              <w:t xml:space="preserve"> avec blocage à l'aide des </w:t>
            </w:r>
            <w:r w:rsidRPr="00FC05B2">
              <w:rPr>
                <w:rFonts w:ascii="Arial" w:hAnsi="Arial" w:cs="Arial"/>
                <w:bCs/>
                <w:sz w:val="24"/>
                <w:szCs w:val="24"/>
              </w:rPr>
              <w:t>métas heuristiques PSO et BBO</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A.AIT-ZAI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HADDI FATIMALLAMIA</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Rsd,042/12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Détection d'intrusions par analyse des traces d'</w:t>
            </w:r>
            <w:r w:rsidRPr="00FC05B2">
              <w:rPr>
                <w:rFonts w:ascii="Arial" w:hAnsi="Arial" w:cs="Arial"/>
                <w:bCs/>
                <w:sz w:val="24"/>
                <w:szCs w:val="24"/>
              </w:rPr>
              <w:t>audit</w:t>
            </w:r>
            <w:r w:rsidRPr="00FC05B2">
              <w:rPr>
                <w:rFonts w:ascii="Arial" w:hAnsi="Arial" w:cs="Arial"/>
                <w:sz w:val="24"/>
                <w:szCs w:val="24"/>
              </w:rPr>
              <w:t xml:space="preserve">: Utilisation de la </w:t>
            </w:r>
            <w:r w:rsidRPr="00FC05B2">
              <w:rPr>
                <w:rFonts w:ascii="Arial" w:hAnsi="Arial" w:cs="Arial"/>
                <w:bCs/>
                <w:sz w:val="24"/>
                <w:szCs w:val="24"/>
              </w:rPr>
              <w:t>Meta heuristique Harmony Search</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 DAOUDI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LOUALI</w:t>
            </w:r>
            <w:r w:rsidR="008E0FF2" w:rsidRPr="00FC05B2">
              <w:rPr>
                <w:rFonts w:ascii="Arial" w:hAnsi="Arial" w:cs="Arial"/>
                <w:sz w:val="24"/>
                <w:szCs w:val="24"/>
              </w:rPr>
              <w:t>, AHLEM</w:t>
            </w:r>
          </w:p>
          <w:p w:rsidR="007802C9" w:rsidRPr="00FC05B2" w:rsidRDefault="00246CBE" w:rsidP="00246CBE">
            <w:pPr>
              <w:rPr>
                <w:rFonts w:ascii="Arial" w:hAnsi="Arial" w:cs="Arial"/>
                <w:sz w:val="24"/>
                <w:szCs w:val="24"/>
              </w:rPr>
            </w:pPr>
            <w:r w:rsidRPr="00FC05B2">
              <w:rPr>
                <w:rFonts w:ascii="Arial" w:hAnsi="Arial" w:cs="Arial"/>
                <w:sz w:val="24"/>
                <w:szCs w:val="24"/>
              </w:rPr>
              <w:t>SAOUDI SAMIHA</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Rsd,043/12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bCs/>
                <w:sz w:val="24"/>
                <w:szCs w:val="24"/>
              </w:rPr>
              <w:t>Meta heuristiques</w:t>
            </w:r>
            <w:r w:rsidRPr="00FC05B2">
              <w:rPr>
                <w:rFonts w:ascii="Arial" w:hAnsi="Arial" w:cs="Arial"/>
                <w:sz w:val="24"/>
                <w:szCs w:val="24"/>
              </w:rPr>
              <w:t xml:space="preserve"> et Optimisation en </w:t>
            </w:r>
            <w:r w:rsidRPr="00FC05B2">
              <w:rPr>
                <w:rFonts w:ascii="Arial" w:hAnsi="Arial" w:cs="Arial"/>
                <w:bCs/>
                <w:sz w:val="24"/>
                <w:szCs w:val="24"/>
              </w:rPr>
              <w:t>Ecologie</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 DAOUDI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ACHOUR ASSIA</w:t>
            </w:r>
          </w:p>
          <w:p w:rsidR="007802C9" w:rsidRPr="00FC05B2" w:rsidRDefault="00246CBE" w:rsidP="00246CBE">
            <w:pPr>
              <w:rPr>
                <w:rFonts w:ascii="Arial" w:hAnsi="Arial" w:cs="Arial"/>
                <w:sz w:val="24"/>
                <w:szCs w:val="24"/>
              </w:rPr>
            </w:pPr>
            <w:r w:rsidRPr="00FC05B2">
              <w:rPr>
                <w:rFonts w:ascii="Arial" w:hAnsi="Arial" w:cs="Arial"/>
                <w:sz w:val="24"/>
                <w:szCs w:val="24"/>
              </w:rPr>
              <w:t>AMMI IMENE</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Rsd,056/12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Développement d'un système </w:t>
            </w:r>
            <w:r w:rsidR="008E0FF2" w:rsidRPr="00FC05B2">
              <w:rPr>
                <w:rFonts w:ascii="Arial" w:hAnsi="Arial" w:cs="Arial"/>
                <w:sz w:val="24"/>
                <w:szCs w:val="24"/>
              </w:rPr>
              <w:t>de</w:t>
            </w:r>
            <w:r w:rsidR="008E0FF2" w:rsidRPr="00FC05B2">
              <w:rPr>
                <w:rFonts w:ascii="Arial" w:hAnsi="Arial" w:cs="Arial"/>
                <w:bCs/>
                <w:sz w:val="24"/>
                <w:szCs w:val="24"/>
              </w:rPr>
              <w:t xml:space="preserve"> détection</w:t>
            </w:r>
            <w:r w:rsidRPr="00FC05B2">
              <w:rPr>
                <w:rFonts w:ascii="Arial" w:hAnsi="Arial" w:cs="Arial"/>
                <w:sz w:val="24"/>
                <w:szCs w:val="24"/>
              </w:rPr>
              <w:t xml:space="preserve"> de </w:t>
            </w:r>
            <w:r w:rsidR="008E0FF2" w:rsidRPr="00FC05B2">
              <w:rPr>
                <w:rFonts w:ascii="Arial" w:hAnsi="Arial" w:cs="Arial"/>
                <w:sz w:val="24"/>
                <w:szCs w:val="24"/>
              </w:rPr>
              <w:t>véhicules</w:t>
            </w:r>
            <w:r w:rsidRPr="00FC05B2">
              <w:rPr>
                <w:rFonts w:ascii="Arial" w:hAnsi="Arial" w:cs="Arial"/>
                <w:sz w:val="24"/>
                <w:szCs w:val="24"/>
              </w:rPr>
              <w:t xml:space="preserve"> par </w:t>
            </w:r>
            <w:r w:rsidR="008E0FF2" w:rsidRPr="00FC05B2">
              <w:rPr>
                <w:rFonts w:ascii="Arial" w:hAnsi="Arial" w:cs="Arial"/>
                <w:sz w:val="24"/>
                <w:szCs w:val="24"/>
              </w:rPr>
              <w:t>le capteur</w:t>
            </w:r>
            <w:r w:rsidRPr="00FC05B2">
              <w:rPr>
                <w:rFonts w:ascii="Arial" w:hAnsi="Arial" w:cs="Arial"/>
                <w:bCs/>
                <w:sz w:val="24"/>
                <w:szCs w:val="24"/>
              </w:rPr>
              <w:t>s</w:t>
            </w:r>
            <w:r w:rsidRPr="00FC05B2">
              <w:rPr>
                <w:rFonts w:ascii="Arial" w:hAnsi="Arial" w:cs="Arial"/>
                <w:sz w:val="24"/>
                <w:szCs w:val="24"/>
              </w:rPr>
              <w:t>magnetiques pour une gestion de trafic routier en utilisant les réseaux de capteurs sans fil</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D.DJENOURI</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IMEKHLAF AGHILES </w:t>
            </w:r>
          </w:p>
          <w:p w:rsidR="007802C9" w:rsidRPr="00FC05B2" w:rsidRDefault="00246CBE" w:rsidP="00246CBE">
            <w:pPr>
              <w:rPr>
                <w:rFonts w:ascii="Arial" w:hAnsi="Arial" w:cs="Arial"/>
                <w:sz w:val="24"/>
                <w:szCs w:val="24"/>
              </w:rPr>
            </w:pPr>
            <w:r w:rsidRPr="00FC05B2">
              <w:rPr>
                <w:rFonts w:ascii="Arial" w:hAnsi="Arial" w:cs="Arial"/>
                <w:sz w:val="24"/>
                <w:szCs w:val="24"/>
              </w:rPr>
              <w:t>BERTOUCHE ADLANE</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Rsd.57/12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 &amp; R d'un outil de Planification les réseaux de capteurs sans fils multimédia (WMSNs)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K.ZERAOULIA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ADJERAD MOHAMED</w:t>
            </w:r>
          </w:p>
          <w:p w:rsidR="007802C9" w:rsidRPr="00FC05B2" w:rsidRDefault="00246CBE" w:rsidP="00246CBE">
            <w:pPr>
              <w:rPr>
                <w:rFonts w:ascii="Arial" w:hAnsi="Arial" w:cs="Arial"/>
                <w:sz w:val="24"/>
                <w:szCs w:val="24"/>
              </w:rPr>
            </w:pPr>
            <w:r w:rsidRPr="00FC05B2">
              <w:rPr>
                <w:rFonts w:ascii="Arial" w:hAnsi="Arial" w:cs="Arial"/>
                <w:sz w:val="24"/>
                <w:szCs w:val="24"/>
              </w:rPr>
              <w:t>MACHOU SAMIR</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Rsd.58/12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&amp; Réalisation d'un  système de localisation en intérieur par Wifi</w:t>
            </w:r>
          </w:p>
          <w:p w:rsidR="00DA5CB1" w:rsidRPr="00FC05B2" w:rsidRDefault="00DA5CB1" w:rsidP="00246CBE">
            <w:pPr>
              <w:rPr>
                <w:rFonts w:ascii="Arial" w:hAnsi="Arial" w:cs="Arial"/>
                <w:sz w:val="24"/>
                <w:szCs w:val="24"/>
              </w:rPr>
            </w:pP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DA5CB1" w:rsidRPr="00FC05B2" w:rsidRDefault="00246CBE" w:rsidP="00DA5CB1">
            <w:pPr>
              <w:rPr>
                <w:rFonts w:ascii="Arial" w:hAnsi="Arial" w:cs="Arial"/>
                <w:sz w:val="24"/>
                <w:szCs w:val="24"/>
              </w:rPr>
            </w:pPr>
            <w:r w:rsidRPr="00FC05B2">
              <w:rPr>
                <w:rFonts w:ascii="Arial" w:hAnsi="Arial" w:cs="Arial"/>
                <w:sz w:val="24"/>
                <w:szCs w:val="24"/>
              </w:rPr>
              <w:t>BOUSEHOUA,M</w:t>
            </w:r>
          </w:p>
          <w:p w:rsidR="007802C9" w:rsidRPr="00FC05B2" w:rsidRDefault="00246CBE" w:rsidP="00DA5CB1">
            <w:pPr>
              <w:rPr>
                <w:rFonts w:ascii="Arial" w:hAnsi="Arial" w:cs="Arial"/>
                <w:sz w:val="24"/>
                <w:szCs w:val="24"/>
              </w:rPr>
            </w:pPr>
            <w:r w:rsidRPr="00FC05B2">
              <w:rPr>
                <w:rFonts w:ascii="Arial" w:hAnsi="Arial" w:cs="Arial"/>
                <w:sz w:val="24"/>
                <w:szCs w:val="24"/>
              </w:rPr>
              <w:t>ZERAOULIA,K</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AIT MOULOUD ABDELDJALIL</w:t>
            </w:r>
          </w:p>
          <w:p w:rsidR="007802C9" w:rsidRPr="00FC05B2" w:rsidRDefault="00246CBE" w:rsidP="00246CBE">
            <w:pPr>
              <w:rPr>
                <w:rFonts w:ascii="Arial" w:hAnsi="Arial" w:cs="Arial"/>
                <w:sz w:val="24"/>
                <w:szCs w:val="24"/>
              </w:rPr>
            </w:pPr>
            <w:r w:rsidRPr="00FC05B2">
              <w:rPr>
                <w:rFonts w:ascii="Arial" w:hAnsi="Arial" w:cs="Arial"/>
                <w:sz w:val="24"/>
                <w:szCs w:val="24"/>
              </w:rPr>
              <w:t>CHERIET GHANIA</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Rsd.68/12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exploration de la transmission multi-chemin des données vidéo dans un réseau de capteurs multimédia sans fil </w:t>
            </w:r>
          </w:p>
          <w:p w:rsidR="007802C9" w:rsidRPr="00FC05B2" w:rsidRDefault="007802C9" w:rsidP="00246CBE">
            <w:pPr>
              <w:rPr>
                <w:rFonts w:ascii="Arial" w:hAnsi="Arial" w:cs="Arial"/>
                <w:sz w:val="24"/>
                <w:szCs w:val="24"/>
              </w:rPr>
            </w:pP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H. ZEGHILET</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TISSELI KHADIDJA </w:t>
            </w:r>
          </w:p>
          <w:p w:rsidR="007802C9" w:rsidRPr="00FC05B2" w:rsidRDefault="00246CBE" w:rsidP="00246CBE">
            <w:pPr>
              <w:rPr>
                <w:rFonts w:ascii="Arial" w:hAnsi="Arial" w:cs="Arial"/>
                <w:sz w:val="24"/>
                <w:szCs w:val="24"/>
              </w:rPr>
            </w:pPr>
            <w:r w:rsidRPr="00FC05B2">
              <w:rPr>
                <w:rFonts w:ascii="Arial" w:hAnsi="Arial" w:cs="Arial"/>
                <w:sz w:val="24"/>
                <w:szCs w:val="24"/>
              </w:rPr>
              <w:t>BELHAOUA ASMA</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Rsd,.69/12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Une application intégrée de partage de fichier et de communication vocale dans les réseaux </w:t>
            </w:r>
            <w:r w:rsidR="008E0FF2" w:rsidRPr="00FC05B2">
              <w:rPr>
                <w:rFonts w:ascii="Arial" w:hAnsi="Arial" w:cs="Arial"/>
                <w:sz w:val="24"/>
                <w:szCs w:val="24"/>
              </w:rPr>
              <w:t>Peer</w:t>
            </w:r>
            <w:r w:rsidRPr="00FC05B2">
              <w:rPr>
                <w:rFonts w:ascii="Arial" w:hAnsi="Arial" w:cs="Arial"/>
                <w:sz w:val="24"/>
                <w:szCs w:val="24"/>
              </w:rPr>
              <w:t xml:space="preserve"> to Peer</w:t>
            </w:r>
          </w:p>
          <w:p w:rsidR="007802C9" w:rsidRPr="00FC05B2" w:rsidRDefault="007802C9" w:rsidP="00246CBE">
            <w:pPr>
              <w:rPr>
                <w:rFonts w:ascii="Arial" w:hAnsi="Arial" w:cs="Arial"/>
                <w:sz w:val="24"/>
                <w:szCs w:val="24"/>
              </w:rPr>
            </w:pP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M. BENCHAIBA</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KHODJA,Y KADDOUR TAHAR</w:t>
            </w:r>
          </w:p>
        </w:tc>
      </w:tr>
      <w:tr w:rsidR="00E275BF" w:rsidRPr="002A2CF3"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Rsd.70/12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Etude de la QoS (Quality of </w:t>
            </w:r>
            <w:r w:rsidR="008E0FF2" w:rsidRPr="00FC05B2">
              <w:rPr>
                <w:rFonts w:ascii="Arial" w:hAnsi="Arial" w:cs="Arial"/>
                <w:sz w:val="24"/>
                <w:szCs w:val="24"/>
              </w:rPr>
              <w:t>Service)</w:t>
            </w:r>
            <w:r w:rsidRPr="00FC05B2">
              <w:rPr>
                <w:rFonts w:ascii="Arial" w:hAnsi="Arial" w:cs="Arial"/>
                <w:sz w:val="24"/>
                <w:szCs w:val="24"/>
              </w:rPr>
              <w:t xml:space="preserve"> dans les réseaux NGN (Next Génération Network)</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M.M.BEDJAOUI</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SETTI LAHBIB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OUAKEDI MED LAMINE</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Rsd.110/12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Evaluation d'un protocole de scheduling pour assurer la couverture dans un réseau de Capteurs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M.CHENAIT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BENAZZOUZ FOUZI </w:t>
            </w:r>
          </w:p>
          <w:p w:rsidR="007802C9" w:rsidRPr="00FC05B2" w:rsidRDefault="00246CBE" w:rsidP="00246CBE">
            <w:pPr>
              <w:rPr>
                <w:rFonts w:ascii="Arial" w:hAnsi="Arial" w:cs="Arial"/>
                <w:sz w:val="24"/>
                <w:szCs w:val="24"/>
              </w:rPr>
            </w:pPr>
            <w:r w:rsidRPr="00FC05B2">
              <w:rPr>
                <w:rFonts w:ascii="Arial" w:hAnsi="Arial" w:cs="Arial"/>
                <w:sz w:val="24"/>
                <w:szCs w:val="24"/>
              </w:rPr>
              <w:t>ALI FILLALI MOHAMED</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Rsd.111/12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Développement d'une application Web et orientée mobile pour l'utilisation d'un </w:t>
            </w:r>
            <w:r w:rsidR="008E0FF2" w:rsidRPr="00FC05B2">
              <w:rPr>
                <w:rFonts w:ascii="Arial" w:hAnsi="Arial" w:cs="Arial"/>
                <w:sz w:val="24"/>
                <w:szCs w:val="24"/>
              </w:rPr>
              <w:t>Cloud</w:t>
            </w:r>
            <w:r w:rsidRPr="00FC05B2">
              <w:rPr>
                <w:rFonts w:ascii="Arial" w:hAnsi="Arial" w:cs="Arial"/>
                <w:sz w:val="24"/>
                <w:szCs w:val="24"/>
              </w:rPr>
              <w:t xml:space="preserve"> Professionnel</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A.LATEB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NADJI HADJER</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SERRADJ LEILA</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Rsd,116/12</w:t>
            </w:r>
          </w:p>
        </w:tc>
        <w:tc>
          <w:tcPr>
            <w:tcW w:w="6804" w:type="dxa"/>
            <w:noWrap/>
            <w:hideMark/>
          </w:tcPr>
          <w:p w:rsidR="007802C9" w:rsidRPr="00FC05B2" w:rsidRDefault="008E0FF2" w:rsidP="00246CBE">
            <w:pPr>
              <w:rPr>
                <w:rFonts w:ascii="Arial" w:hAnsi="Arial" w:cs="Arial"/>
                <w:sz w:val="24"/>
                <w:szCs w:val="24"/>
              </w:rPr>
            </w:pPr>
            <w:r w:rsidRPr="00FC05B2">
              <w:rPr>
                <w:rFonts w:ascii="Arial" w:hAnsi="Arial" w:cs="Arial"/>
                <w:sz w:val="24"/>
                <w:szCs w:val="24"/>
              </w:rPr>
              <w:t>Phénomène</w:t>
            </w:r>
            <w:r w:rsidR="007802C9" w:rsidRPr="00FC05B2">
              <w:rPr>
                <w:rFonts w:ascii="Arial" w:hAnsi="Arial" w:cs="Arial"/>
                <w:sz w:val="24"/>
                <w:szCs w:val="24"/>
              </w:rPr>
              <w:t xml:space="preserve"> de rappel et performances des capteurs dans les réseaux sans fil</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N.GHARBI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ATBA SARA</w:t>
            </w:r>
          </w:p>
          <w:p w:rsidR="007802C9" w:rsidRPr="00FC05B2" w:rsidRDefault="00246CBE" w:rsidP="00246CBE">
            <w:pPr>
              <w:rPr>
                <w:rFonts w:ascii="Arial" w:hAnsi="Arial" w:cs="Arial"/>
                <w:sz w:val="24"/>
                <w:szCs w:val="24"/>
              </w:rPr>
            </w:pPr>
            <w:r w:rsidRPr="00FC05B2">
              <w:rPr>
                <w:rFonts w:ascii="Arial" w:hAnsi="Arial" w:cs="Arial"/>
                <w:sz w:val="24"/>
                <w:szCs w:val="24"/>
              </w:rPr>
              <w:t>REZKI RAHIM FARAH</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Rsd,123/12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Analyse des performances des protocoles de Détection des pannes en environnement mobile</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H. BENKAOUHA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KADOUCHE AMIROUCHE</w:t>
            </w:r>
          </w:p>
          <w:p w:rsidR="007802C9" w:rsidRPr="00FC05B2" w:rsidRDefault="00246CBE" w:rsidP="00246CBE">
            <w:pPr>
              <w:rPr>
                <w:rFonts w:ascii="Arial" w:hAnsi="Arial" w:cs="Arial"/>
                <w:sz w:val="24"/>
                <w:szCs w:val="24"/>
              </w:rPr>
            </w:pPr>
            <w:r w:rsidRPr="00FC05B2">
              <w:rPr>
                <w:rFonts w:ascii="Arial" w:hAnsi="Arial" w:cs="Arial"/>
                <w:sz w:val="24"/>
                <w:szCs w:val="24"/>
              </w:rPr>
              <w:t>KHIDAS MED</w:t>
            </w:r>
            <w:r w:rsidR="008E0FF2" w:rsidRPr="00FC05B2">
              <w:rPr>
                <w:rFonts w:ascii="Arial" w:hAnsi="Arial" w:cs="Arial"/>
                <w:sz w:val="24"/>
                <w:szCs w:val="24"/>
              </w:rPr>
              <w:t>, NAZ</w:t>
            </w:r>
          </w:p>
        </w:tc>
      </w:tr>
      <w:tr w:rsidR="00E275BF" w:rsidRPr="002A2CF3"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Rsd.124/12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et Réalisation d'un protocole de livraison causale multicast dans les réseaux mobiles ad Hoc (COMPA)</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B.KADRI BAYA</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HEMIDECHE BESMA</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ZERARKA SARA,H</w:t>
            </w:r>
          </w:p>
        </w:tc>
      </w:tr>
      <w:tr w:rsidR="00E275BF" w:rsidRPr="002A2CF3" w:rsidTr="00415FE2">
        <w:trPr>
          <w:trHeight w:val="51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Rsd,126/12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Estimation de la matrice de trafic d'un réseau NGN par le modèle de Markov caché</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C.BEN HAMED </w:t>
            </w:r>
          </w:p>
          <w:p w:rsidR="007802C9" w:rsidRPr="00FC05B2" w:rsidRDefault="00246CBE" w:rsidP="00246CBE">
            <w:pPr>
              <w:rPr>
                <w:rFonts w:ascii="Arial" w:hAnsi="Arial" w:cs="Arial"/>
                <w:sz w:val="24"/>
                <w:szCs w:val="24"/>
              </w:rPr>
            </w:pPr>
            <w:r w:rsidRPr="00FC05B2">
              <w:rPr>
                <w:rFonts w:ascii="Arial" w:hAnsi="Arial" w:cs="Arial"/>
                <w:sz w:val="24"/>
                <w:szCs w:val="24"/>
              </w:rPr>
              <w:t>MEKAOUI</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NERETSABAGABO,J,C</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TOGOLA OUMAR</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Rsd.129/12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Mise en place d'un réseau VoIP "Asterisk"</w:t>
            </w:r>
            <w:r w:rsidR="008E0FF2" w:rsidRPr="00FC05B2">
              <w:rPr>
                <w:rFonts w:ascii="Arial" w:hAnsi="Arial" w:cs="Arial"/>
                <w:sz w:val="24"/>
                <w:szCs w:val="24"/>
              </w:rPr>
              <w:t>, en</w:t>
            </w:r>
            <w:r w:rsidRPr="00FC05B2">
              <w:rPr>
                <w:rFonts w:ascii="Arial" w:hAnsi="Arial" w:cs="Arial"/>
                <w:sz w:val="24"/>
                <w:szCs w:val="24"/>
              </w:rPr>
              <w:t xml:space="preserve"> intégration la Qos</w:t>
            </w:r>
            <w:r w:rsidR="008E0FF2" w:rsidRPr="00FC05B2">
              <w:rPr>
                <w:rFonts w:ascii="Arial" w:hAnsi="Arial" w:cs="Arial"/>
                <w:sz w:val="24"/>
                <w:szCs w:val="24"/>
              </w:rPr>
              <w:t>, et</w:t>
            </w:r>
            <w:r w:rsidRPr="00FC05B2">
              <w:rPr>
                <w:rFonts w:ascii="Arial" w:hAnsi="Arial" w:cs="Arial"/>
                <w:sz w:val="24"/>
                <w:szCs w:val="24"/>
              </w:rPr>
              <w:t xml:space="preserve"> réalisation d'une application graphique pour Asterisk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F.HAKIMI  </w:t>
            </w:r>
          </w:p>
          <w:p w:rsidR="007802C9" w:rsidRPr="00FC05B2" w:rsidRDefault="00246CBE" w:rsidP="00246CBE">
            <w:pPr>
              <w:rPr>
                <w:rFonts w:ascii="Arial" w:hAnsi="Arial" w:cs="Arial"/>
                <w:sz w:val="24"/>
                <w:szCs w:val="24"/>
              </w:rPr>
            </w:pPr>
            <w:r w:rsidRPr="00FC05B2">
              <w:rPr>
                <w:rFonts w:ascii="Arial" w:hAnsi="Arial" w:cs="Arial"/>
                <w:sz w:val="24"/>
                <w:szCs w:val="24"/>
              </w:rPr>
              <w:t>A. MEZINE</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BENKEZZIM</w:t>
            </w:r>
            <w:r w:rsidR="008E0FF2" w:rsidRPr="00FC05B2">
              <w:rPr>
                <w:rFonts w:ascii="Arial" w:hAnsi="Arial" w:cs="Arial"/>
                <w:sz w:val="24"/>
                <w:szCs w:val="24"/>
              </w:rPr>
              <w:t>, SAMIA</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DJELLOULI</w:t>
            </w:r>
            <w:r w:rsidR="008E0FF2" w:rsidRPr="00FC05B2">
              <w:rPr>
                <w:rFonts w:ascii="Arial" w:hAnsi="Arial" w:cs="Arial"/>
                <w:sz w:val="24"/>
                <w:szCs w:val="24"/>
              </w:rPr>
              <w:t>, OMAR</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Rsd.132/12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&amp;  implémentation d'une messagerie textuelle pour réseaux Ad-hoc discontinu</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A.BENAISSA</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ROUABAH</w:t>
            </w:r>
            <w:r w:rsidR="008E0FF2" w:rsidRPr="00FC05B2">
              <w:rPr>
                <w:rFonts w:ascii="Arial" w:hAnsi="Arial" w:cs="Arial"/>
                <w:sz w:val="24"/>
                <w:szCs w:val="24"/>
              </w:rPr>
              <w:t>, M, ADLANE</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AMROUCHE BILAL</w:t>
            </w:r>
          </w:p>
        </w:tc>
      </w:tr>
      <w:tr w:rsidR="00E275BF" w:rsidRPr="00FC05B2" w:rsidTr="00415FE2">
        <w:trPr>
          <w:trHeight w:val="300"/>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Rsd,132/12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Vérification des signatures Manuscrites hors ligne à base de DTW</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Y.CHIBANI,</w:t>
            </w:r>
          </w:p>
          <w:p w:rsidR="007802C9" w:rsidRPr="00FC05B2" w:rsidRDefault="00246CBE" w:rsidP="00246CBE">
            <w:pPr>
              <w:rPr>
                <w:rFonts w:ascii="Arial" w:hAnsi="Arial" w:cs="Arial"/>
                <w:sz w:val="24"/>
                <w:szCs w:val="24"/>
              </w:rPr>
            </w:pPr>
            <w:r w:rsidRPr="00FC05B2">
              <w:rPr>
                <w:rFonts w:ascii="Arial" w:hAnsi="Arial" w:cs="Arial"/>
                <w:sz w:val="24"/>
                <w:szCs w:val="24"/>
              </w:rPr>
              <w:t>A. DJEMA</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BOUSBIA IMANE </w:t>
            </w:r>
          </w:p>
          <w:p w:rsidR="007802C9" w:rsidRPr="00FC05B2" w:rsidRDefault="00246CBE" w:rsidP="00246CBE">
            <w:pPr>
              <w:rPr>
                <w:rFonts w:ascii="Arial" w:hAnsi="Arial" w:cs="Arial"/>
                <w:sz w:val="24"/>
                <w:szCs w:val="24"/>
              </w:rPr>
            </w:pPr>
            <w:r w:rsidRPr="00FC05B2">
              <w:rPr>
                <w:rFonts w:ascii="Arial" w:hAnsi="Arial" w:cs="Arial"/>
                <w:sz w:val="24"/>
                <w:szCs w:val="24"/>
              </w:rPr>
              <w:t>NOUFEL ASSIA</w:t>
            </w:r>
          </w:p>
        </w:tc>
      </w:tr>
      <w:tr w:rsidR="00E275BF" w:rsidRPr="00FC05B2" w:rsidTr="00415FE2">
        <w:trPr>
          <w:trHeight w:val="58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Rsd.137/12</w:t>
            </w:r>
          </w:p>
          <w:p w:rsidR="007802C9" w:rsidRPr="00FC05B2" w:rsidRDefault="007802C9" w:rsidP="00246CBE">
            <w:pPr>
              <w:rPr>
                <w:rFonts w:ascii="Arial" w:hAnsi="Arial" w:cs="Arial"/>
                <w:sz w:val="24"/>
                <w:szCs w:val="24"/>
              </w:rPr>
            </w:pPr>
          </w:p>
          <w:p w:rsidR="007802C9" w:rsidRPr="00FC05B2" w:rsidRDefault="007802C9" w:rsidP="00246CBE">
            <w:pPr>
              <w:rPr>
                <w:rFonts w:ascii="Arial" w:hAnsi="Arial" w:cs="Arial"/>
                <w:sz w:val="24"/>
                <w:szCs w:val="24"/>
              </w:rPr>
            </w:pPr>
          </w:p>
          <w:p w:rsidR="007802C9" w:rsidRPr="00FC05B2" w:rsidRDefault="007802C9" w:rsidP="00246CBE">
            <w:pPr>
              <w:rPr>
                <w:rFonts w:ascii="Arial" w:hAnsi="Arial" w:cs="Arial"/>
                <w:sz w:val="24"/>
                <w:szCs w:val="24"/>
              </w:rPr>
            </w:pPr>
          </w:p>
          <w:p w:rsidR="007802C9" w:rsidRPr="00FC05B2" w:rsidRDefault="007802C9" w:rsidP="00246CBE">
            <w:pPr>
              <w:rPr>
                <w:rFonts w:ascii="Arial" w:hAnsi="Arial" w:cs="Arial"/>
                <w:sz w:val="24"/>
                <w:szCs w:val="24"/>
              </w:rPr>
            </w:pPr>
          </w:p>
          <w:p w:rsidR="007802C9" w:rsidRPr="00FC05B2" w:rsidRDefault="007802C9" w:rsidP="00246CBE">
            <w:pPr>
              <w:rPr>
                <w:rFonts w:ascii="Arial" w:hAnsi="Arial" w:cs="Arial"/>
                <w:sz w:val="24"/>
                <w:szCs w:val="24"/>
              </w:rPr>
            </w:pPr>
          </w:p>
          <w:p w:rsidR="007802C9" w:rsidRPr="00FC05B2" w:rsidRDefault="007802C9" w:rsidP="00246CBE">
            <w:pPr>
              <w:rPr>
                <w:rFonts w:ascii="Arial" w:hAnsi="Arial" w:cs="Arial"/>
                <w:sz w:val="24"/>
                <w:szCs w:val="24"/>
              </w:rPr>
            </w:pPr>
          </w:p>
          <w:p w:rsidR="007802C9" w:rsidRPr="00FC05B2" w:rsidRDefault="007802C9" w:rsidP="00246CBE">
            <w:pPr>
              <w:rPr>
                <w:rFonts w:ascii="Arial" w:hAnsi="Arial" w:cs="Arial"/>
                <w:sz w:val="24"/>
                <w:szCs w:val="24"/>
              </w:rPr>
            </w:pPr>
          </w:p>
          <w:p w:rsidR="007802C9" w:rsidRPr="00FC05B2" w:rsidRDefault="007802C9" w:rsidP="00246CBE">
            <w:pPr>
              <w:rPr>
                <w:rFonts w:ascii="Arial" w:hAnsi="Arial" w:cs="Arial"/>
                <w:sz w:val="24"/>
                <w:szCs w:val="24"/>
              </w:rPr>
            </w:pPr>
          </w:p>
          <w:p w:rsidR="007802C9" w:rsidRPr="00FC05B2" w:rsidRDefault="007802C9" w:rsidP="00246CBE">
            <w:pPr>
              <w:rPr>
                <w:rFonts w:ascii="Arial" w:hAnsi="Arial" w:cs="Arial"/>
                <w:sz w:val="24"/>
                <w:szCs w:val="24"/>
              </w:rPr>
            </w:pP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Etude des protocoles de disséminations directionnelles et implémentation d'un nouveau protocole DGP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p w:rsidR="007802C9" w:rsidRPr="00FC05B2" w:rsidRDefault="007802C9" w:rsidP="00246CBE">
            <w:pPr>
              <w:rPr>
                <w:rFonts w:ascii="Arial" w:hAnsi="Arial" w:cs="Arial"/>
                <w:sz w:val="24"/>
                <w:szCs w:val="24"/>
              </w:rPr>
            </w:pP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Z. DOUKHA</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TEKFI ABDERRAHMANE</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MOUMNI ABDELBARI</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521B56">
              <w:rPr>
                <w:rFonts w:ascii="Arial" w:hAnsi="Arial" w:cs="Arial"/>
                <w:b/>
                <w:sz w:val="24"/>
                <w:szCs w:val="24"/>
              </w:rPr>
              <w:t>IL</w:t>
            </w:r>
            <w:r w:rsidRPr="00FC05B2">
              <w:rPr>
                <w:rFonts w:ascii="Arial" w:hAnsi="Arial" w:cs="Arial"/>
                <w:sz w:val="24"/>
                <w:szCs w:val="24"/>
              </w:rPr>
              <w:t>,001/10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Estimation d’une carte de disparitédence en utilisant une méthode énergétique:Belief propagation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N,BAHA</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BENMMOUNE,L</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IL000/10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Modélisation du contour d'objets en vue de leur indexation</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S.AOUAT</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HAMMOUDI/H</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IL004/10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Vers l'amélioration de la découverte des services web </w:t>
            </w:r>
            <w:r w:rsidR="00EE0350" w:rsidRPr="00FC05B2">
              <w:rPr>
                <w:rFonts w:ascii="Arial" w:hAnsi="Arial" w:cs="Arial"/>
                <w:sz w:val="24"/>
                <w:szCs w:val="24"/>
              </w:rPr>
              <w:t>sémantiques</w:t>
            </w:r>
            <w:r w:rsidRPr="00FC05B2">
              <w:rPr>
                <w:rFonts w:ascii="Arial" w:hAnsi="Arial" w:cs="Arial"/>
                <w:sz w:val="24"/>
                <w:szCs w:val="24"/>
              </w:rPr>
              <w:t xml:space="preserve"> travers la composition automatique et les systèmes experts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Y. AKLOUF</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REZIG EL KINDI</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IL,005/10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Détection de collision pour un robot manipulateur mobile dans un environnement  3D virtuel</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I.AKIL</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BOUREMA.F</w:t>
            </w:r>
          </w:p>
          <w:p w:rsidR="007802C9" w:rsidRPr="00FC05B2" w:rsidRDefault="00246CBE" w:rsidP="00246CBE">
            <w:pPr>
              <w:rPr>
                <w:rFonts w:ascii="Arial" w:hAnsi="Arial" w:cs="Arial"/>
                <w:sz w:val="24"/>
                <w:szCs w:val="24"/>
              </w:rPr>
            </w:pPr>
            <w:r w:rsidRPr="00FC05B2">
              <w:rPr>
                <w:rFonts w:ascii="Arial" w:hAnsi="Arial" w:cs="Arial"/>
                <w:sz w:val="24"/>
                <w:szCs w:val="24"/>
              </w:rPr>
              <w:t>SOUKANE.N</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IL,006/10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Amélioration de l'algorithme d'aglignement multiple des séquences d'ADN "DiAlign" et mise en œuvre d'une solution repartie</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C.IGHILAZA</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SEGHIER.ACHEGRANE,I</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IL007/10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Optimisation et implémentation des algorithmes de calcul de la décision qualitative optimale dans le cas optimiste et les cas pessimiste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KHELLAF-H.HANED</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NOUGHI,N BAHAMIDA B</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IL,008/10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Le modelé </w:t>
            </w:r>
            <w:r w:rsidR="00EE0350" w:rsidRPr="00FC05B2">
              <w:rPr>
                <w:rFonts w:ascii="Arial" w:hAnsi="Arial" w:cs="Arial"/>
                <w:sz w:val="24"/>
                <w:szCs w:val="24"/>
              </w:rPr>
              <w:t>Or BAC</w:t>
            </w:r>
            <w:r w:rsidRPr="00FC05B2">
              <w:rPr>
                <w:rFonts w:ascii="Arial" w:hAnsi="Arial" w:cs="Arial"/>
                <w:sz w:val="24"/>
                <w:szCs w:val="24"/>
              </w:rPr>
              <w:t xml:space="preserve"> a l'aide d'une logique de description avec défauts et exceptions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MOKHTARI,A</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SOFIANE.S FEKHAR.Y</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IL,009/10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Suivi de visage intelligent par une caméra orientable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LARABI,S</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GHOUALMI</w:t>
            </w:r>
            <w:r w:rsidR="008E0FF2" w:rsidRPr="00FC05B2">
              <w:rPr>
                <w:rFonts w:ascii="Arial" w:hAnsi="Arial" w:cs="Arial"/>
                <w:sz w:val="24"/>
                <w:szCs w:val="24"/>
              </w:rPr>
              <w:t>, H.YAICHE</w:t>
            </w:r>
            <w:r w:rsidRPr="00FC05B2">
              <w:rPr>
                <w:rFonts w:ascii="Arial" w:hAnsi="Arial" w:cs="Arial"/>
                <w:sz w:val="24"/>
                <w:szCs w:val="24"/>
              </w:rPr>
              <w:t xml:space="preserve"> ACHOURM</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IL,010/10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Etude et implémentation d'un algorithme de Data </w:t>
            </w:r>
            <w:r w:rsidR="00EE0350" w:rsidRPr="00FC05B2">
              <w:rPr>
                <w:rFonts w:ascii="Arial" w:hAnsi="Arial" w:cs="Arial"/>
                <w:sz w:val="24"/>
                <w:szCs w:val="24"/>
              </w:rPr>
              <w:t>Manning</w:t>
            </w:r>
            <w:r w:rsidRPr="00FC05B2">
              <w:rPr>
                <w:rFonts w:ascii="Arial" w:hAnsi="Arial" w:cs="Arial"/>
                <w:sz w:val="24"/>
                <w:szCs w:val="24"/>
              </w:rPr>
              <w:t xml:space="preserve"> pour le cluster ING (</w:t>
            </w:r>
            <w:r w:rsidR="00EE0350" w:rsidRPr="00FC05B2">
              <w:rPr>
                <w:rFonts w:ascii="Arial" w:hAnsi="Arial" w:cs="Arial"/>
                <w:sz w:val="24"/>
                <w:szCs w:val="24"/>
              </w:rPr>
              <w:t>Algorithme génétique</w:t>
            </w:r>
            <w:r w:rsidRPr="00FC05B2">
              <w:rPr>
                <w:rFonts w:ascii="Arial" w:hAnsi="Arial" w:cs="Arial"/>
                <w:sz w:val="24"/>
                <w:szCs w:val="24"/>
              </w:rPr>
              <w:t>)</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S. BABA ALI</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AFROUNE.F </w:t>
            </w:r>
          </w:p>
          <w:p w:rsidR="007802C9" w:rsidRPr="00FC05B2" w:rsidRDefault="00246CBE" w:rsidP="00246CBE">
            <w:pPr>
              <w:rPr>
                <w:rFonts w:ascii="Arial" w:hAnsi="Arial" w:cs="Arial"/>
                <w:sz w:val="24"/>
                <w:szCs w:val="24"/>
              </w:rPr>
            </w:pPr>
            <w:r w:rsidRPr="00FC05B2">
              <w:rPr>
                <w:rFonts w:ascii="Arial" w:hAnsi="Arial" w:cs="Arial"/>
                <w:sz w:val="24"/>
                <w:szCs w:val="24"/>
              </w:rPr>
              <w:t>DILMI .A</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IL011/10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Mise en place d'un système de fédération d'</w:t>
            </w:r>
            <w:r w:rsidR="00EE0350" w:rsidRPr="00FC05B2">
              <w:rPr>
                <w:rFonts w:ascii="Arial" w:hAnsi="Arial" w:cs="Arial"/>
                <w:sz w:val="24"/>
                <w:szCs w:val="24"/>
              </w:rPr>
              <w:t>identité implémentation</w:t>
            </w:r>
            <w:r w:rsidRPr="00FC05B2">
              <w:rPr>
                <w:rFonts w:ascii="Arial" w:hAnsi="Arial" w:cs="Arial"/>
                <w:sz w:val="24"/>
                <w:szCs w:val="24"/>
              </w:rPr>
              <w:t xml:space="preserve"> au service des  douanes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 BELKHIR,</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ABES,.M .</w:t>
            </w:r>
          </w:p>
          <w:p w:rsidR="007802C9" w:rsidRPr="00FC05B2" w:rsidRDefault="00246CBE" w:rsidP="00246CBE">
            <w:pPr>
              <w:rPr>
                <w:rFonts w:ascii="Arial" w:hAnsi="Arial" w:cs="Arial"/>
                <w:sz w:val="24"/>
                <w:szCs w:val="24"/>
              </w:rPr>
            </w:pPr>
            <w:r w:rsidRPr="00FC05B2">
              <w:rPr>
                <w:rFonts w:ascii="Arial" w:hAnsi="Arial" w:cs="Arial"/>
                <w:sz w:val="24"/>
                <w:szCs w:val="24"/>
              </w:rPr>
              <w:t>FARES,Z</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IL012/10</w:t>
            </w:r>
          </w:p>
        </w:tc>
        <w:tc>
          <w:tcPr>
            <w:tcW w:w="6804" w:type="dxa"/>
            <w:noWrap/>
            <w:hideMark/>
          </w:tcPr>
          <w:p w:rsidR="007802C9" w:rsidRPr="00FC05B2" w:rsidRDefault="00EE0350" w:rsidP="00246CBE">
            <w:pPr>
              <w:rPr>
                <w:rFonts w:ascii="Arial" w:hAnsi="Arial" w:cs="Arial"/>
                <w:sz w:val="24"/>
                <w:szCs w:val="24"/>
              </w:rPr>
            </w:pPr>
            <w:r w:rsidRPr="00FC05B2">
              <w:rPr>
                <w:rFonts w:ascii="Arial" w:hAnsi="Arial" w:cs="Arial"/>
                <w:sz w:val="24"/>
                <w:szCs w:val="24"/>
              </w:rPr>
              <w:t>Datamining</w:t>
            </w:r>
            <w:r w:rsidR="007802C9" w:rsidRPr="00FC05B2">
              <w:rPr>
                <w:rFonts w:ascii="Arial" w:hAnsi="Arial" w:cs="Arial"/>
                <w:sz w:val="24"/>
                <w:szCs w:val="24"/>
              </w:rPr>
              <w:t xml:space="preserve"> de </w:t>
            </w:r>
            <w:r w:rsidRPr="00FC05B2">
              <w:rPr>
                <w:rFonts w:ascii="Arial" w:hAnsi="Arial" w:cs="Arial"/>
                <w:sz w:val="24"/>
                <w:szCs w:val="24"/>
              </w:rPr>
              <w:t>la téléphone</w:t>
            </w:r>
            <w:r w:rsidR="007802C9" w:rsidRPr="00FC05B2">
              <w:rPr>
                <w:rFonts w:ascii="Arial" w:hAnsi="Arial" w:cs="Arial"/>
                <w:sz w:val="24"/>
                <w:szCs w:val="24"/>
              </w:rPr>
              <w:t xml:space="preserve"> fixe d'Algérie Telecom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F.BENSAID</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BBOUANANE.N </w:t>
            </w:r>
          </w:p>
          <w:p w:rsidR="007802C9" w:rsidRPr="00FC05B2" w:rsidRDefault="00246CBE" w:rsidP="00246CBE">
            <w:pPr>
              <w:rPr>
                <w:rFonts w:ascii="Arial" w:hAnsi="Arial" w:cs="Arial"/>
                <w:sz w:val="24"/>
                <w:szCs w:val="24"/>
              </w:rPr>
            </w:pPr>
            <w:r w:rsidRPr="00FC05B2">
              <w:rPr>
                <w:rFonts w:ascii="Arial" w:hAnsi="Arial" w:cs="Arial"/>
                <w:sz w:val="24"/>
                <w:szCs w:val="24"/>
              </w:rPr>
              <w:t>ISSAD,S</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IL,013/10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d'un modèle topologique 3D pour le réseau routier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 BESSAA,</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MANSOUR KHOUDJA</w:t>
            </w:r>
          </w:p>
          <w:p w:rsidR="007802C9" w:rsidRPr="00FC05B2" w:rsidRDefault="00246CBE" w:rsidP="00246CBE">
            <w:pPr>
              <w:rPr>
                <w:rFonts w:ascii="Arial" w:hAnsi="Arial" w:cs="Arial"/>
                <w:sz w:val="24"/>
                <w:szCs w:val="24"/>
              </w:rPr>
            </w:pPr>
            <w:r w:rsidRPr="00FC05B2">
              <w:rPr>
                <w:rFonts w:ascii="Arial" w:hAnsi="Arial" w:cs="Arial"/>
                <w:sz w:val="24"/>
                <w:szCs w:val="24"/>
              </w:rPr>
              <w:t>YALAS</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IL,015/10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Implémentation d'1 système décisionnel pour pilotage de vente quotidienne des stations-services de NAFTAL spa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A.BOUDJEMA</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BOUARFETINEA</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IL,016/10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Utilisation des algorithmes d'affinité et du datamining pour la sélection d'index de  jointure binaires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BOUKHALFAK.</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MOUHOUSA</w:t>
            </w:r>
          </w:p>
          <w:p w:rsidR="007802C9" w:rsidRPr="00FC05B2" w:rsidRDefault="00246CBE" w:rsidP="00246CBE">
            <w:pPr>
              <w:rPr>
                <w:rFonts w:ascii="Arial" w:hAnsi="Arial" w:cs="Arial"/>
                <w:sz w:val="24"/>
                <w:szCs w:val="24"/>
              </w:rPr>
            </w:pPr>
            <w:r w:rsidRPr="00FC05B2">
              <w:rPr>
                <w:rFonts w:ascii="Arial" w:hAnsi="Arial" w:cs="Arial"/>
                <w:sz w:val="24"/>
                <w:szCs w:val="24"/>
              </w:rPr>
              <w:t>RAHEM I</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IL017/10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et mise en œuvre d'un data art pour l'analyse  des stocks NAFTAL</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S.ZAOUI</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AMARA YACINE  AOUCHICHE, R</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IL020/10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&amp; développement d'un système d'authentification basé sur la fusion en score d'approche</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HARIZI,F/BENGHERABI,M</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BELOUCIF,M</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KERDJOUDJ FADHELA</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IL.21/10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Etude Conception et Réalisation d’un générateur de tests automatisés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BABACI SAID</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REDOUANEBILLEL</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IL.22/10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et Implémentation d'1 système de guidance adaptatif à base de SPEM</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H.KHEMISSA</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SETITRA,I</w:t>
            </w:r>
          </w:p>
          <w:p w:rsidR="007802C9" w:rsidRPr="00FC05B2" w:rsidRDefault="00246CBE" w:rsidP="00246CBE">
            <w:pPr>
              <w:rPr>
                <w:rFonts w:ascii="Arial" w:hAnsi="Arial" w:cs="Arial"/>
                <w:sz w:val="24"/>
                <w:szCs w:val="24"/>
              </w:rPr>
            </w:pPr>
            <w:r w:rsidRPr="00FC05B2">
              <w:rPr>
                <w:rFonts w:ascii="Arial" w:hAnsi="Arial" w:cs="Arial"/>
                <w:sz w:val="24"/>
                <w:szCs w:val="24"/>
              </w:rPr>
              <w:t>ZAIR SIHEM</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IL.23/10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d’une application à base de composants pour la gestion de </w:t>
            </w:r>
            <w:r w:rsidR="00EE0350" w:rsidRPr="00FC05B2">
              <w:rPr>
                <w:rFonts w:ascii="Arial" w:hAnsi="Arial" w:cs="Arial"/>
                <w:sz w:val="24"/>
                <w:szCs w:val="24"/>
              </w:rPr>
              <w:t>la bibliothèque</w:t>
            </w:r>
            <w:r w:rsidRPr="00FC05B2">
              <w:rPr>
                <w:rFonts w:ascii="Arial" w:hAnsi="Arial" w:cs="Arial"/>
                <w:sz w:val="24"/>
                <w:szCs w:val="24"/>
              </w:rPr>
              <w:t xml:space="preserve"> du </w:t>
            </w:r>
            <w:r w:rsidR="00EE0350" w:rsidRPr="00FC05B2">
              <w:rPr>
                <w:rFonts w:ascii="Arial" w:hAnsi="Arial" w:cs="Arial"/>
                <w:sz w:val="24"/>
                <w:szCs w:val="24"/>
              </w:rPr>
              <w:t>dépit</w:t>
            </w:r>
            <w:r w:rsidRPr="00FC05B2">
              <w:rPr>
                <w:rFonts w:ascii="Arial" w:hAnsi="Arial" w:cs="Arial"/>
                <w:sz w:val="24"/>
                <w:szCs w:val="24"/>
              </w:rPr>
              <w:t xml:space="preserve"> informatique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 HACHICHI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BADACHENESRIN</w:t>
            </w:r>
          </w:p>
          <w:p w:rsidR="007802C9" w:rsidRPr="00FC05B2" w:rsidRDefault="00246CBE" w:rsidP="00246CBE">
            <w:pPr>
              <w:rPr>
                <w:rFonts w:ascii="Arial" w:hAnsi="Arial" w:cs="Arial"/>
                <w:sz w:val="24"/>
                <w:szCs w:val="24"/>
              </w:rPr>
            </w:pPr>
            <w:r w:rsidRPr="00FC05B2">
              <w:rPr>
                <w:rFonts w:ascii="Arial" w:hAnsi="Arial" w:cs="Arial"/>
                <w:sz w:val="24"/>
                <w:szCs w:val="24"/>
              </w:rPr>
              <w:t>/MEHDID,Z</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IL.24/10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et   implémentation d'un site web pour l'</w:t>
            </w:r>
            <w:r w:rsidR="00EE0350" w:rsidRPr="00FC05B2">
              <w:rPr>
                <w:rFonts w:ascii="Arial" w:hAnsi="Arial" w:cs="Arial"/>
                <w:sz w:val="24"/>
                <w:szCs w:val="24"/>
              </w:rPr>
              <w:t>évaluation pédagogique</w:t>
            </w:r>
            <w:r w:rsidRPr="00FC05B2">
              <w:rPr>
                <w:rFonts w:ascii="Arial" w:hAnsi="Arial" w:cs="Arial"/>
                <w:sz w:val="24"/>
                <w:szCs w:val="24"/>
              </w:rPr>
              <w:t xml:space="preserve"> du corps enseignant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 A.ABDELLI,</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SADJI ABDELKRIM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IL.25/10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Génération d'espace d'états des réseaux de </w:t>
            </w:r>
            <w:r w:rsidR="00EE0350" w:rsidRPr="00FC05B2">
              <w:rPr>
                <w:rFonts w:ascii="Arial" w:hAnsi="Arial" w:cs="Arial"/>
                <w:sz w:val="24"/>
                <w:szCs w:val="24"/>
              </w:rPr>
              <w:t>pétri récursifs</w:t>
            </w:r>
            <w:r w:rsidRPr="00FC05B2">
              <w:rPr>
                <w:rFonts w:ascii="Arial" w:hAnsi="Arial" w:cs="Arial"/>
                <w:sz w:val="24"/>
                <w:szCs w:val="24"/>
              </w:rPr>
              <w:t xml:space="preserve"> avec préemption</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D. ZAOUCHE</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DJOUADI,N</w:t>
            </w:r>
          </w:p>
          <w:p w:rsidR="007802C9" w:rsidRPr="00FC05B2" w:rsidRDefault="00246CBE" w:rsidP="00246CBE">
            <w:pPr>
              <w:rPr>
                <w:rFonts w:ascii="Arial" w:hAnsi="Arial" w:cs="Arial"/>
                <w:sz w:val="24"/>
                <w:szCs w:val="24"/>
              </w:rPr>
            </w:pPr>
            <w:r w:rsidRPr="00FC05B2">
              <w:rPr>
                <w:rFonts w:ascii="Arial" w:hAnsi="Arial" w:cs="Arial"/>
                <w:sz w:val="24"/>
                <w:szCs w:val="24"/>
              </w:rPr>
              <w:t>CHERCHALI A</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IL.26/10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Mise en œuvre d'une application E-Commerce par la technologie Workflow</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L. MAHDAOUI</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BENOUD AMEL GHEMRAOUI LLEILA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IL,.27/10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d'une interface graphique pour la fragmentation horizontale des bases de données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 BOUKHALFA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ABIDAT RABEA BOUDRAAMINA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IL.30/10</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Elaboration et mise en œuvre d'un protocole d'authentification biométrique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2010</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N.AHMED</w:t>
            </w:r>
          </w:p>
          <w:p w:rsidR="007802C9" w:rsidRPr="00FC05B2" w:rsidRDefault="00246CBE" w:rsidP="00246CBE">
            <w:pPr>
              <w:rPr>
                <w:rFonts w:ascii="Arial" w:hAnsi="Arial" w:cs="Arial"/>
                <w:sz w:val="24"/>
                <w:szCs w:val="24"/>
              </w:rPr>
            </w:pPr>
            <w:r w:rsidRPr="00FC05B2">
              <w:rPr>
                <w:rFonts w:ascii="Arial" w:hAnsi="Arial" w:cs="Arial"/>
                <w:sz w:val="24"/>
                <w:szCs w:val="24"/>
              </w:rPr>
              <w:t>BENABADJI</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DAHIMENE MOHAMED RYADH</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521B56">
              <w:rPr>
                <w:rFonts w:ascii="Arial" w:hAnsi="Arial" w:cs="Arial"/>
                <w:b/>
                <w:sz w:val="24"/>
                <w:szCs w:val="24"/>
              </w:rPr>
              <w:t>IL</w:t>
            </w:r>
            <w:r w:rsidRPr="00FC05B2">
              <w:rPr>
                <w:rFonts w:ascii="Arial" w:hAnsi="Arial" w:cs="Arial"/>
                <w:sz w:val="24"/>
                <w:szCs w:val="24"/>
              </w:rPr>
              <w:t>.01/11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w:t>
            </w:r>
            <w:r w:rsidR="00EE0350" w:rsidRPr="00FC05B2">
              <w:rPr>
                <w:rFonts w:ascii="Arial" w:hAnsi="Arial" w:cs="Arial"/>
                <w:sz w:val="24"/>
                <w:szCs w:val="24"/>
              </w:rPr>
              <w:t>système</w:t>
            </w:r>
            <w:r w:rsidRPr="00FC05B2">
              <w:rPr>
                <w:rFonts w:ascii="Arial" w:hAnsi="Arial" w:cs="Arial"/>
                <w:sz w:val="24"/>
                <w:szCs w:val="24"/>
              </w:rPr>
              <w:t xml:space="preserve"> interactif d'aide à  la conception des </w:t>
            </w:r>
            <w:r w:rsidR="00EE0350" w:rsidRPr="00FC05B2">
              <w:rPr>
                <w:rFonts w:ascii="Arial" w:hAnsi="Arial" w:cs="Arial"/>
                <w:sz w:val="24"/>
                <w:szCs w:val="24"/>
              </w:rPr>
              <w:t>entrepôts</w:t>
            </w:r>
            <w:r w:rsidRPr="00FC05B2">
              <w:rPr>
                <w:rFonts w:ascii="Arial" w:hAnsi="Arial" w:cs="Arial"/>
                <w:sz w:val="24"/>
                <w:szCs w:val="24"/>
              </w:rPr>
              <w:t xml:space="preserve"> de données XML (SICED -XML)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Z.OUARET   N.SELMOUNE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ELHADJMESSAOUD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ABDELMADJID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IL.02/11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Mise en place d'une solution informatique pour la gestion de la formation et réalisation du tableau de bord de la </w:t>
            </w:r>
            <w:r w:rsidR="00EE0350" w:rsidRPr="00FC05B2">
              <w:rPr>
                <w:rFonts w:ascii="Arial" w:hAnsi="Arial" w:cs="Arial"/>
                <w:sz w:val="24"/>
                <w:szCs w:val="24"/>
              </w:rPr>
              <w:t>direction</w:t>
            </w:r>
            <w:r w:rsidRPr="00FC05B2">
              <w:rPr>
                <w:rFonts w:ascii="Arial" w:hAnsi="Arial" w:cs="Arial"/>
                <w:sz w:val="24"/>
                <w:szCs w:val="24"/>
              </w:rPr>
              <w:t xml:space="preserve"> de formation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A.FILLALI N.SELMOUNE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BOUCHENDOUKA SIHEM</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HAMIS DIHIA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IL.03/11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w:t>
            </w:r>
            <w:r w:rsidR="00EE0350" w:rsidRPr="00FC05B2">
              <w:rPr>
                <w:rFonts w:ascii="Arial" w:hAnsi="Arial" w:cs="Arial"/>
                <w:sz w:val="24"/>
                <w:szCs w:val="24"/>
              </w:rPr>
              <w:t>système</w:t>
            </w:r>
            <w:r w:rsidRPr="00FC05B2">
              <w:rPr>
                <w:rFonts w:ascii="Arial" w:hAnsi="Arial" w:cs="Arial"/>
                <w:sz w:val="24"/>
                <w:szCs w:val="24"/>
              </w:rPr>
              <w:t xml:space="preserve"> d'</w:t>
            </w:r>
            <w:r w:rsidR="00EE0350" w:rsidRPr="00FC05B2">
              <w:rPr>
                <w:rFonts w:ascii="Arial" w:hAnsi="Arial" w:cs="Arial"/>
                <w:sz w:val="24"/>
                <w:szCs w:val="24"/>
              </w:rPr>
              <w:t>automatisation</w:t>
            </w:r>
            <w:r w:rsidRPr="00FC05B2">
              <w:rPr>
                <w:rFonts w:ascii="Arial" w:hAnsi="Arial" w:cs="Arial"/>
                <w:sz w:val="24"/>
                <w:szCs w:val="24"/>
              </w:rPr>
              <w:t xml:space="preserve"> des dépenses </w:t>
            </w:r>
            <w:r w:rsidR="00EE0350" w:rsidRPr="00FC05B2">
              <w:rPr>
                <w:rFonts w:ascii="Arial" w:hAnsi="Arial" w:cs="Arial"/>
                <w:sz w:val="24"/>
                <w:szCs w:val="24"/>
              </w:rPr>
              <w:t>de fonctionnement</w:t>
            </w:r>
            <w:r w:rsidRPr="00FC05B2">
              <w:rPr>
                <w:rFonts w:ascii="Arial" w:hAnsi="Arial" w:cs="Arial"/>
                <w:sz w:val="24"/>
                <w:szCs w:val="24"/>
              </w:rPr>
              <w:t xml:space="preserve"> afférentes aux moyens du </w:t>
            </w:r>
            <w:r w:rsidR="00EE0350" w:rsidRPr="00FC05B2">
              <w:rPr>
                <w:rFonts w:ascii="Arial" w:hAnsi="Arial" w:cs="Arial"/>
                <w:sz w:val="24"/>
                <w:szCs w:val="24"/>
              </w:rPr>
              <w:t>Ministère</w:t>
            </w:r>
            <w:r w:rsidRPr="00FC05B2">
              <w:rPr>
                <w:rFonts w:ascii="Arial" w:hAnsi="Arial" w:cs="Arial"/>
                <w:sz w:val="24"/>
                <w:szCs w:val="24"/>
              </w:rPr>
              <w:t xml:space="preserve"> de la justice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 BARAKA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AIT SI MED OUAFA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BOUHAFARA NABILA </w:t>
            </w:r>
          </w:p>
        </w:tc>
      </w:tr>
      <w:tr w:rsidR="00E275BF" w:rsidRPr="002A2CF3"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IL.05/11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Authentification de la compressée par les techniques de </w:t>
            </w:r>
            <w:r w:rsidR="00EE0350" w:rsidRPr="00FC05B2">
              <w:rPr>
                <w:rFonts w:ascii="Arial" w:hAnsi="Arial" w:cs="Arial"/>
                <w:sz w:val="24"/>
                <w:szCs w:val="24"/>
              </w:rPr>
              <w:t>tatouage</w:t>
            </w:r>
            <w:r w:rsidRPr="00FC05B2">
              <w:rPr>
                <w:rFonts w:ascii="Arial" w:hAnsi="Arial" w:cs="Arial"/>
                <w:sz w:val="24"/>
                <w:szCs w:val="24"/>
              </w:rPr>
              <w:t xml:space="preserve"> (WATERMARKING)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S.BOUCHAMA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HAMAMI MED .ELBADR</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DAHAK YACINE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IL.06/11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Cryptage de fichiers avec carte à puce PKI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N.IDIRENE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MEZIANE ZIANI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SMATI MED.ELAMINE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IL.07/11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personnalisation automatique d'un tableau de bord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F.BENSAID  M.LABDANI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BRAHIMI HICHEM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IL.09/11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déploiement d'un système d'aide à la décision pour soutenir l'activité distribution dans l'entreprise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F.TARBINT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BOUKEBACHE MOURAD</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BELLEMOU MED.TAHAR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IL.10/11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w:t>
            </w:r>
            <w:r w:rsidR="00EE0350" w:rsidRPr="00FC05B2">
              <w:rPr>
                <w:rFonts w:ascii="Arial" w:hAnsi="Arial" w:cs="Arial"/>
                <w:sz w:val="24"/>
                <w:szCs w:val="24"/>
              </w:rPr>
              <w:t>système</w:t>
            </w:r>
            <w:r w:rsidRPr="00FC05B2">
              <w:rPr>
                <w:rFonts w:ascii="Arial" w:hAnsi="Arial" w:cs="Arial"/>
                <w:sz w:val="24"/>
                <w:szCs w:val="24"/>
              </w:rPr>
              <w:t xml:space="preserve"> d'aide à la décision pour le volet </w:t>
            </w:r>
            <w:r w:rsidR="00EE0350" w:rsidRPr="00FC05B2">
              <w:rPr>
                <w:rFonts w:ascii="Arial" w:hAnsi="Arial" w:cs="Arial"/>
                <w:sz w:val="24"/>
                <w:szCs w:val="24"/>
              </w:rPr>
              <w:t>Approvisionnement</w:t>
            </w:r>
            <w:r w:rsidRPr="00FC05B2">
              <w:rPr>
                <w:rFonts w:ascii="Arial" w:hAnsi="Arial" w:cs="Arial"/>
                <w:sz w:val="24"/>
                <w:szCs w:val="24"/>
              </w:rPr>
              <w:t xml:space="preserve"> deNAFTAL spa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S.ZAOUI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LAZLI ABDERAZAK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HERDA ABDENNOUR </w:t>
            </w:r>
          </w:p>
        </w:tc>
      </w:tr>
      <w:tr w:rsidR="00E275BF" w:rsidRPr="002A2CF3"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IL.11/11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Le Dossier patient partagé du réseau "DIABIR"</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A.MEZIANE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DJIDJELI AMEL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BOUMEDFA MED.AKRAM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IL30/11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Système d'information pour la gestion de maintenance du parc matériel électromécanique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K.ATIF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BELKHADRAT SAMIHA</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MEZITI HAYETTE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IL.31/11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d'une base de données géologique  Géo-référencée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N.ABDAT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CHETIBI ABDERRAHMANE</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DJABALLAH ADEL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IL.32/11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Construction d'un </w:t>
            </w:r>
            <w:r w:rsidR="00EE0350" w:rsidRPr="00FC05B2">
              <w:rPr>
                <w:rFonts w:ascii="Arial" w:hAnsi="Arial" w:cs="Arial"/>
                <w:sz w:val="24"/>
                <w:szCs w:val="24"/>
              </w:rPr>
              <w:t>entrepôtde donnéesgéographiques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N.SELMOUNE  ABDET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BRAHIMI IMANE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HAMOUDI AMINA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IL.33/11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Evaluation et détection d'attaque de type déni de service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A.AISSANI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MOULFI AMINA </w:t>
            </w:r>
          </w:p>
        </w:tc>
      </w:tr>
      <w:tr w:rsidR="00E275BF" w:rsidRPr="002A2CF3"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IL.035/11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La fragmentation horizontale incrémentale des </w:t>
            </w:r>
            <w:r w:rsidR="00EE0350" w:rsidRPr="00FC05B2">
              <w:rPr>
                <w:rFonts w:ascii="Arial" w:hAnsi="Arial" w:cs="Arial"/>
                <w:sz w:val="24"/>
                <w:szCs w:val="24"/>
              </w:rPr>
              <w:t>entrepôts</w:t>
            </w:r>
            <w:r w:rsidRPr="00FC05B2">
              <w:rPr>
                <w:rFonts w:ascii="Arial" w:hAnsi="Arial" w:cs="Arial"/>
                <w:sz w:val="24"/>
                <w:szCs w:val="24"/>
              </w:rPr>
              <w:t xml:space="preserve"> de données relationnels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K.BOUKHALFA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ZEGHAD ASMA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ZEGHAD FATMA ZOHRA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IL.036/11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Sélection </w:t>
            </w:r>
            <w:r w:rsidR="00EE0350" w:rsidRPr="00FC05B2">
              <w:rPr>
                <w:rFonts w:ascii="Arial" w:hAnsi="Arial" w:cs="Arial"/>
                <w:sz w:val="24"/>
                <w:szCs w:val="24"/>
              </w:rPr>
              <w:t>multiple</w:t>
            </w:r>
            <w:r w:rsidRPr="00FC05B2">
              <w:rPr>
                <w:rFonts w:ascii="Arial" w:hAnsi="Arial" w:cs="Arial"/>
                <w:sz w:val="24"/>
                <w:szCs w:val="24"/>
              </w:rPr>
              <w:t xml:space="preserve"> de la fragmentation, des index et des vues matérialisées pour l'optimisation des </w:t>
            </w:r>
            <w:r w:rsidR="00EE0350" w:rsidRPr="00FC05B2">
              <w:rPr>
                <w:rFonts w:ascii="Arial" w:hAnsi="Arial" w:cs="Arial"/>
                <w:sz w:val="24"/>
                <w:szCs w:val="24"/>
              </w:rPr>
              <w:t>entrepôts</w:t>
            </w:r>
            <w:r w:rsidRPr="00FC05B2">
              <w:rPr>
                <w:rFonts w:ascii="Arial" w:hAnsi="Arial" w:cs="Arial"/>
                <w:sz w:val="24"/>
                <w:szCs w:val="24"/>
              </w:rPr>
              <w:t xml:space="preserve"> de données relationnels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K.BOUKHALFA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CHAMBI SAMY</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KOURDOURLI MONCEF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IL.37/11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Une approche basée sur les metaheurestique pour ma modularisation de logiciels "software clustering"</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L.BOUSSAID  M.DAOUDI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KESSI KAHINA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OMARI NIHEL MERIEM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IL.38/11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Segmentation </w:t>
            </w:r>
            <w:r w:rsidR="00EE0350" w:rsidRPr="00FC05B2">
              <w:rPr>
                <w:rFonts w:ascii="Arial" w:hAnsi="Arial" w:cs="Arial"/>
                <w:sz w:val="24"/>
                <w:szCs w:val="24"/>
              </w:rPr>
              <w:t>multi niveaux</w:t>
            </w:r>
            <w:r w:rsidRPr="00FC05B2">
              <w:rPr>
                <w:rFonts w:ascii="Arial" w:hAnsi="Arial" w:cs="Arial"/>
                <w:sz w:val="24"/>
                <w:szCs w:val="24"/>
              </w:rPr>
              <w:t xml:space="preserve"> d'image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F.Z CHELALI  N.CHERBIT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MEGHARI RIMA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ZERROUK OUARDA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IL.40/11</w:t>
            </w:r>
          </w:p>
        </w:tc>
        <w:tc>
          <w:tcPr>
            <w:tcW w:w="6804" w:type="dxa"/>
            <w:noWrap/>
            <w:hideMark/>
          </w:tcPr>
          <w:p w:rsidR="007802C9" w:rsidRPr="00FC05B2" w:rsidRDefault="008E0FF2" w:rsidP="00246CBE">
            <w:pPr>
              <w:rPr>
                <w:rFonts w:ascii="Arial" w:hAnsi="Arial" w:cs="Arial"/>
                <w:sz w:val="24"/>
                <w:szCs w:val="24"/>
              </w:rPr>
            </w:pPr>
            <w:r w:rsidRPr="00FC05B2">
              <w:rPr>
                <w:rFonts w:ascii="Arial" w:hAnsi="Arial" w:cs="Arial"/>
                <w:sz w:val="24"/>
                <w:szCs w:val="24"/>
              </w:rPr>
              <w:t>Combi nation</w:t>
            </w:r>
            <w:r w:rsidR="007802C9" w:rsidRPr="00FC05B2">
              <w:rPr>
                <w:rFonts w:ascii="Arial" w:hAnsi="Arial" w:cs="Arial"/>
                <w:sz w:val="24"/>
                <w:szCs w:val="24"/>
              </w:rPr>
              <w:t xml:space="preserve"> des classifieurs pour la reconnaissance des postures de la main </w:t>
            </w:r>
            <w:r w:rsidR="00EE0350" w:rsidRPr="00FC05B2">
              <w:rPr>
                <w:rFonts w:ascii="Arial" w:hAnsi="Arial" w:cs="Arial"/>
                <w:sz w:val="24"/>
                <w:szCs w:val="24"/>
              </w:rPr>
              <w:t>: Application</w:t>
            </w:r>
            <w:r w:rsidR="007802C9" w:rsidRPr="00FC05B2">
              <w:rPr>
                <w:rFonts w:ascii="Arial" w:hAnsi="Arial" w:cs="Arial"/>
                <w:sz w:val="24"/>
                <w:szCs w:val="24"/>
              </w:rPr>
              <w:t xml:space="preserve"> sur les postures de la langue des signes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D.DAHMANI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BEENCHIKH SOUMIA</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DJENADI SARAH</w:t>
            </w:r>
          </w:p>
        </w:tc>
      </w:tr>
      <w:tr w:rsidR="00E275BF" w:rsidRPr="002A2CF3"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IL.041/11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Etude comparative des méthodes d'analyse des modèles avec rappel et clients impatients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M.GARBI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BEN BOUZID SIHEM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SALEM FETHIA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IL.42A/11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Approche de réécriture de requête pour la composition automatique des services web fournisseurs de données (DaaS)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I .A. AMROUCHE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SAHLI SABRINA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IL.42B/11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Exploration des données dimensionnelles par les arbres de régression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L.CHOUDETR M.HAMDAH K.BOUKHALFA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DEKICHE AMINE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HAKAM HASANAL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IL.43/11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Modélisation de composants fractals par les réseaux stochastiques bien formés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N.SALIM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ZERGUINE HAMZA</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LALLALI SMAIL </w:t>
            </w:r>
          </w:p>
        </w:tc>
      </w:tr>
      <w:tr w:rsidR="00E275BF" w:rsidRPr="002A2CF3"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IL.44/11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et Réalisation d'un générateur de graphe des classes d'</w:t>
            </w:r>
            <w:r w:rsidR="003E723E" w:rsidRPr="00FC05B2">
              <w:rPr>
                <w:rFonts w:ascii="Arial" w:hAnsi="Arial" w:cs="Arial"/>
                <w:sz w:val="24"/>
                <w:szCs w:val="24"/>
              </w:rPr>
              <w:t>états</w:t>
            </w:r>
            <w:r w:rsidRPr="00FC05B2">
              <w:rPr>
                <w:rFonts w:ascii="Arial" w:hAnsi="Arial" w:cs="Arial"/>
                <w:sz w:val="24"/>
                <w:szCs w:val="24"/>
              </w:rPr>
              <w:t xml:space="preserve"> étendu pour les réseaux de petri récursifs </w:t>
            </w:r>
            <w:r w:rsidR="003E723E" w:rsidRPr="00FC05B2">
              <w:rPr>
                <w:rFonts w:ascii="Arial" w:hAnsi="Arial" w:cs="Arial"/>
                <w:sz w:val="24"/>
                <w:szCs w:val="24"/>
              </w:rPr>
              <w:t>préemptifs</w:t>
            </w:r>
            <w:r w:rsidRPr="00FC05B2">
              <w:rPr>
                <w:rFonts w:ascii="Arial" w:hAnsi="Arial" w:cs="Arial"/>
                <w:sz w:val="24"/>
                <w:szCs w:val="24"/>
              </w:rPr>
              <w:t xml:space="preserve"> T-temporels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ZAOUCHE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GUESSOUM MERIEM AMEL</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SMATTI MANEL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IL.45/11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système de veille technologique orienté brevet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H.AZZOUNE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ZEHANA AMINA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IL.46/11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Développement d'une plateforme pour le traitement des images de documents historiques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Y.CHIBANI  M.ZAYED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OUARI ASMA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DERRASCHOUK MERIEM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IL.47/11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Modélisation  d'un système multi -agent dans le commerce électronique par les réseaux de </w:t>
            </w:r>
            <w:r w:rsidR="003E723E" w:rsidRPr="00FC05B2">
              <w:rPr>
                <w:rFonts w:ascii="Arial" w:hAnsi="Arial" w:cs="Arial"/>
                <w:sz w:val="24"/>
                <w:szCs w:val="24"/>
              </w:rPr>
              <w:t>pétri</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M.TAIBI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DJOUDJOU FATMA ZOHRA</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ZAKARIA SARAH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IL.49/11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Recherche de motifs structurés dans le cadre CSP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C.IGHILAZA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MATOUB MEBAREK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CHAREF BILLEL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IL.50/11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processus de mise à jour de base de données géographique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N.ABDAT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DJEMAOUNE NASSIM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DJAOUADI FARID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IL.88/11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processus d'alignement d'ontologies à base d'agents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R.GUEBAILI DJIDER  K.AKLI ASTOUATI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BELLILI ASMA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LACHEHEB HADJER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IL.111/11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Développement d'une application WEB géographique basée sur les WEB services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N.ABDAT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BOURBIA BRAHIM</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TOUBALINE NAZIM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IL.115/11</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Analyse et gestion des risques d'un projet sensible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2011</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A.BERBAR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BELHADJ AISSA NAILA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521B56">
              <w:rPr>
                <w:rFonts w:ascii="Arial" w:hAnsi="Arial" w:cs="Arial"/>
                <w:b/>
                <w:sz w:val="24"/>
                <w:szCs w:val="24"/>
              </w:rPr>
              <w:t>IL</w:t>
            </w:r>
            <w:r w:rsidRPr="00FC05B2">
              <w:rPr>
                <w:rFonts w:ascii="Arial" w:hAnsi="Arial" w:cs="Arial"/>
                <w:bCs/>
                <w:sz w:val="24"/>
                <w:szCs w:val="24"/>
              </w:rPr>
              <w:t>,</w:t>
            </w:r>
            <w:r w:rsidRPr="00FC05B2">
              <w:rPr>
                <w:rFonts w:ascii="Arial" w:hAnsi="Arial" w:cs="Arial"/>
                <w:sz w:val="24"/>
                <w:szCs w:val="24"/>
              </w:rPr>
              <w:t>017/12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Services Web et Orchestration Appliqués à la Gestion des Noms de Domaine 'dz'</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 ELMAOUHAB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F.MEDJEK</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BOUIDER SAHIMA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IL.44/12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Une approche de recommandation des ressources pédagogiques : àbase d'ontologies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L.BERKANI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GASMI SAMIR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IL.45/12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Système Information géographique pour l'hydrologie : Etude de la sensibilité des sols à l'érosion pour la région de la TAFNA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N.ABIDAT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K.DERBAL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KROUCHI KAHINA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MOKRANE NASSIMA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IL046/12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et Réalisation d'un  Système Informatique pour la Gestion de Maintenance  basé sur la Technologie Workflow</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 MEKKOUI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KADRI LEILA </w:t>
            </w:r>
          </w:p>
          <w:p w:rsidR="007802C9" w:rsidRPr="00FC05B2" w:rsidRDefault="00246CBE" w:rsidP="00246CBE">
            <w:pPr>
              <w:rPr>
                <w:rFonts w:ascii="Arial" w:hAnsi="Arial" w:cs="Arial"/>
                <w:sz w:val="24"/>
                <w:szCs w:val="24"/>
              </w:rPr>
            </w:pPr>
            <w:r w:rsidRPr="00FC05B2">
              <w:rPr>
                <w:rFonts w:ascii="Arial" w:hAnsi="Arial" w:cs="Arial"/>
                <w:sz w:val="24"/>
                <w:szCs w:val="24"/>
              </w:rPr>
              <w:t>SOUFI IMENE</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IL.47/12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Vers une architecture Multi -Agents pour la fragmentation dynamique des données dans les entrepôts de données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K.BOUKHALIFA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HAMALI MERIEM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BOUCHAKRI MERIEM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IL.48/12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entrepôt de données XML pour la société NAFTAL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A.ELHADJ MESSAOUD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ABDESLAMI REDA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IL049/12          </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Intégration d'un plugin à l'environnement de </w:t>
            </w:r>
            <w:r w:rsidR="00026CED" w:rsidRPr="00FC05B2">
              <w:rPr>
                <w:rFonts w:ascii="Arial" w:hAnsi="Arial" w:cs="Arial"/>
                <w:sz w:val="24"/>
                <w:szCs w:val="24"/>
              </w:rPr>
              <w:t>Workflow</w:t>
            </w:r>
            <w:r w:rsidRPr="00FC05B2">
              <w:rPr>
                <w:rFonts w:ascii="Arial" w:hAnsi="Arial" w:cs="Arial"/>
                <w:sz w:val="24"/>
                <w:szCs w:val="24"/>
              </w:rPr>
              <w:t xml:space="preserve"> mining </w:t>
            </w:r>
            <w:r w:rsidR="00CF557F" w:rsidRPr="00FC05B2">
              <w:rPr>
                <w:rFonts w:ascii="Arial" w:hAnsi="Arial" w:cs="Arial"/>
                <w:sz w:val="24"/>
                <w:szCs w:val="24"/>
              </w:rPr>
              <w:t>Prome</w:t>
            </w:r>
            <w:r w:rsidRPr="00FC05B2">
              <w:rPr>
                <w:rFonts w:ascii="Arial" w:hAnsi="Arial" w:cs="Arial"/>
                <w:sz w:val="24"/>
                <w:szCs w:val="24"/>
              </w:rPr>
              <w:t xml:space="preserve"> basé sur l'adaptation de l'algo TBI (Tableau de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M. HAMDAH</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BENTARZI,N/CHEROUK,S</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IL.50/12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Comptage de personnes à partir d'une séquence d'images vidéo à base résolution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S.LARBI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BENABDILLAH RYMEL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MERABET AICHA </w:t>
            </w:r>
          </w:p>
        </w:tc>
      </w:tr>
      <w:tr w:rsidR="00E275BF" w:rsidRPr="002A2CF3"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IL.51/12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Système de reconnaissance des postures de la main pour la langue des signes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DAHMANI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ABDOU ALI SAIF EL ISLAM   BENRABIA HAMZA WALID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IL.52/12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Développement d'un environnement de simulation des réseaux électriques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M.A.NACER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TAHIR SALIMA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LENOUAR REKIA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IL.53/12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Evaluation et détection d'attaques de types déni de service (</w:t>
            </w:r>
            <w:r w:rsidR="00CF557F" w:rsidRPr="00FC05B2">
              <w:rPr>
                <w:rFonts w:ascii="Arial" w:hAnsi="Arial" w:cs="Arial"/>
                <w:sz w:val="24"/>
                <w:szCs w:val="24"/>
              </w:rPr>
              <w:t>Dos)</w:t>
            </w:r>
            <w:r w:rsidRPr="00FC05B2">
              <w:rPr>
                <w:rFonts w:ascii="Arial" w:hAnsi="Arial" w:cs="Arial"/>
                <w:sz w:val="24"/>
                <w:szCs w:val="24"/>
              </w:rPr>
              <w:t xml:space="preserve"> par inondation (SYN  </w:t>
            </w:r>
            <w:r w:rsidR="00CF557F" w:rsidRPr="00FC05B2">
              <w:rPr>
                <w:rFonts w:ascii="Arial" w:hAnsi="Arial" w:cs="Arial"/>
                <w:sz w:val="24"/>
                <w:szCs w:val="24"/>
              </w:rPr>
              <w:t>Flooding)</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A.AISSANI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GUERROUMI IMENE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CHINOUNE AMEL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IL.54/12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Extraction d'événement à partir de textes écrits en langue arabe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H.ALLIANE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GUENDOUZI WASSILA</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MOKRANI AMINA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IL71/12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Mise en œuvre d'une plate-forme d'affectation de projets basée sur une technique de mesure de similarité de profils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H.KEMISSA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BENSETITI LOTFI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ZEMALI ELAMINE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IL.72/12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Proposition d'un langage de description des systèmes basés composants avec annotations de performances et traduction en modèles formels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N.SALIMI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SLIEM MEHDI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IL.73/12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Automatisation de la procédure d'accessibilité pour les réseaux de petri récursifs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D.ZAOUCHE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GUERMACHE FERIEL AMINA  AZOUAOUI MED.</w:t>
            </w:r>
          </w:p>
        </w:tc>
      </w:tr>
      <w:tr w:rsidR="00E275BF" w:rsidRPr="002A2CF3"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IL.74/12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Système demaintien des patrons de conception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A.HACHICHI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DEKAR BILAL  TLIOUANT HOUSSAM EDDINE </w:t>
            </w:r>
          </w:p>
        </w:tc>
      </w:tr>
      <w:tr w:rsidR="00E275BF" w:rsidRPr="002A2CF3"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IL.75/12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Etude du problème de la phonétique : état de l'art et conception d'un algorithme pour la recherche approchée dans un dictionnaire de la langue arabe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N.BENSNAOU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BENSALAH ASMA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OUSIDHOUM NEDJMA DJOUHRA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IL.76/12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Etude comparative des méthodes tronquées généralisées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N.GARBI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BOUYAHIAOUI ALI AMINE  TEBBAL MED.KAMEL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IL.77/12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Génération distribuée de l'espace d'états sous forme d’IDD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M.TAIBI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TEI AMIRA ICHRAK   ZENTAR ABDERAHMANE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IL.78/12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Utilisation de la théorie de Dempster et shafer pour la fusion d'information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H.F . KHELLAF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DEBIECHE ABDELMOUNAIM  ZEBOUCHI KARIMA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IL.79/12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Modélisation automatique du système Multi -Agents par les réseaux de pétri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M.TAIBI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ABDMEZIANE RIAD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IL.81/12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de patrons d'adaptation pour des processus de WF inter -Organisationnels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S.BOUKHEDOUMA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SI MED. MEHDI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AIT BELKACEM ILYES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IL.82/12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Exploration partielle de l'espace d'états des réseaux de petri à base de composants</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Y.HAMMAL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ABOULAMDI SARA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 IBRAHIM H AMADOU MALLOUM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IL.83/12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Localisation de services pour les utilisateurs de téléphones 3G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F.M.BOUYAKOUB  W.GUEBLI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KABOUCHE AMINE </w:t>
            </w:r>
          </w:p>
        </w:tc>
      </w:tr>
      <w:tr w:rsidR="00E275BF" w:rsidRPr="002A2CF3"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IL.84/12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Mise en œuvre de la flexibilité des </w:t>
            </w:r>
            <w:r w:rsidR="00CF557F" w:rsidRPr="00FC05B2">
              <w:rPr>
                <w:rFonts w:ascii="Arial" w:hAnsi="Arial" w:cs="Arial"/>
                <w:sz w:val="24"/>
                <w:szCs w:val="24"/>
              </w:rPr>
              <w:t>Workflow</w:t>
            </w:r>
            <w:r w:rsidRPr="00FC05B2">
              <w:rPr>
                <w:rFonts w:ascii="Arial" w:hAnsi="Arial" w:cs="Arial"/>
                <w:sz w:val="24"/>
                <w:szCs w:val="24"/>
              </w:rPr>
              <w:t xml:space="preserve">  inter -Organisationnels  à l'aide des patrons d'adaptation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S.BOUKHEDOUMA </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ASMA YOUNES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KHELLADI DJAMEL EDDINE </w:t>
            </w:r>
          </w:p>
        </w:tc>
      </w:tr>
      <w:tr w:rsidR="00E275BF" w:rsidRPr="002A2CF3"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IL.85/12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Découverte de services Web dans une architecture distribuée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F.M.BOUYAKOUB</w:t>
            </w:r>
          </w:p>
        </w:tc>
        <w:tc>
          <w:tcPr>
            <w:tcW w:w="3544" w:type="dxa"/>
            <w:noWrap/>
            <w:hideMark/>
          </w:tcPr>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BOUKHENNA IBRAHIM </w:t>
            </w:r>
          </w:p>
          <w:p w:rsidR="007802C9"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MELLAL MED.AMINE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IL.86/12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d'une application générative pour réservation de ressources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A.HACHICHI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BOUKRA NOUREDDINE  MAPFUNDE VENON TAKAITEYI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IL.87/12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Approche de composition de services DaaS basées sur la réécriture de requête : Etude comparative, Génération du script BPEL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I.AMROUCHE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BACHIR ASMA IMANE  BOUMEDJMADEJEN SABRA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IL088/12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Conception et réalisation d'un système pour la création et gestion des sites  E-Commerce</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Z.MAHI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GRIENE MYRIAM</w:t>
            </w:r>
          </w:p>
          <w:p w:rsidR="007802C9" w:rsidRPr="00FC05B2" w:rsidRDefault="00246CBE" w:rsidP="00246CBE">
            <w:pPr>
              <w:rPr>
                <w:rFonts w:ascii="Arial" w:hAnsi="Arial" w:cs="Arial"/>
                <w:sz w:val="24"/>
                <w:szCs w:val="24"/>
              </w:rPr>
            </w:pPr>
            <w:r w:rsidRPr="00FC05B2">
              <w:rPr>
                <w:rFonts w:ascii="Arial" w:hAnsi="Arial" w:cs="Arial"/>
                <w:sz w:val="24"/>
                <w:szCs w:val="24"/>
              </w:rPr>
              <w:t>TAMARANTE AHLEM</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lastRenderedPageBreak/>
              <w:t>IL, 102/12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Elaboration d'un Système d'information  géographique dédié à la gestion urbaine de la commune de </w:t>
            </w:r>
            <w:r w:rsidR="00026CED" w:rsidRPr="00FC05B2">
              <w:rPr>
                <w:rFonts w:ascii="Arial" w:hAnsi="Arial" w:cs="Arial"/>
                <w:sz w:val="24"/>
                <w:szCs w:val="24"/>
              </w:rPr>
              <w:t>Jijel</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 BOUCHERIT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MIHOUBI,ABDESSALM</w:t>
            </w:r>
          </w:p>
          <w:p w:rsidR="007802C9" w:rsidRPr="00FC05B2" w:rsidRDefault="00246CBE" w:rsidP="00246CBE">
            <w:pPr>
              <w:rPr>
                <w:rFonts w:ascii="Arial" w:hAnsi="Arial" w:cs="Arial"/>
                <w:sz w:val="24"/>
                <w:szCs w:val="24"/>
              </w:rPr>
            </w:pPr>
            <w:r w:rsidRPr="00FC05B2">
              <w:rPr>
                <w:rFonts w:ascii="Arial" w:hAnsi="Arial" w:cs="Arial"/>
                <w:sz w:val="24"/>
                <w:szCs w:val="24"/>
              </w:rPr>
              <w:t>HADDOU NABIL</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 103/12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Gestion d'espace clients des visiophones d'Algérie Télécom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F.BENSAID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YANINA AMINA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RAHMOUNE ASMA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 113/12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Système de gestion des incidents pour des équipements VSAT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F.AMIROUCHE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DJENNAOUI SARAH </w:t>
            </w:r>
          </w:p>
          <w:p w:rsidR="007802C9" w:rsidRPr="00FC05B2" w:rsidRDefault="00246CBE" w:rsidP="00246CBE">
            <w:pPr>
              <w:rPr>
                <w:rFonts w:ascii="Arial" w:hAnsi="Arial" w:cs="Arial"/>
                <w:sz w:val="24"/>
                <w:szCs w:val="24"/>
              </w:rPr>
            </w:pPr>
            <w:r w:rsidRPr="00FC05B2">
              <w:rPr>
                <w:rFonts w:ascii="Arial" w:hAnsi="Arial" w:cs="Arial"/>
                <w:sz w:val="24"/>
                <w:szCs w:val="24"/>
              </w:rPr>
              <w:t xml:space="preserve">MEFTAH HEDIA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 115/12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Réalisation d'un module d'analyse de requête spatiale à base ontologique intégré dans un processus Web Mapping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K.DERBAL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BENHABILES RACHID </w:t>
            </w:r>
          </w:p>
        </w:tc>
      </w:tr>
      <w:tr w:rsidR="00E275BF" w:rsidRPr="00FC05B2" w:rsidTr="00415FE2">
        <w:trPr>
          <w:trHeight w:val="945"/>
        </w:trPr>
        <w:tc>
          <w:tcPr>
            <w:tcW w:w="1843"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IL, 117/12</w:t>
            </w:r>
          </w:p>
        </w:tc>
        <w:tc>
          <w:tcPr>
            <w:tcW w:w="680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 xml:space="preserve">Conception et implémentation d'un système de transformation de Modèle </w:t>
            </w:r>
          </w:p>
        </w:tc>
        <w:tc>
          <w:tcPr>
            <w:tcW w:w="1134" w:type="dxa"/>
            <w:noWrap/>
            <w:hideMark/>
          </w:tcPr>
          <w:p w:rsidR="007802C9" w:rsidRPr="00FC05B2" w:rsidRDefault="007802C9"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L.GUERMAOUI  O.NOUALI </w:t>
            </w:r>
          </w:p>
        </w:tc>
        <w:tc>
          <w:tcPr>
            <w:tcW w:w="3544" w:type="dxa"/>
            <w:noWrap/>
            <w:hideMark/>
          </w:tcPr>
          <w:p w:rsidR="007802C9" w:rsidRPr="00FC05B2" w:rsidRDefault="00246CBE" w:rsidP="00246CBE">
            <w:pPr>
              <w:rPr>
                <w:rFonts w:ascii="Arial" w:hAnsi="Arial" w:cs="Arial"/>
                <w:sz w:val="24"/>
                <w:szCs w:val="24"/>
              </w:rPr>
            </w:pPr>
            <w:r w:rsidRPr="00FC05B2">
              <w:rPr>
                <w:rFonts w:ascii="Arial" w:hAnsi="Arial" w:cs="Arial"/>
                <w:sz w:val="24"/>
                <w:szCs w:val="24"/>
              </w:rPr>
              <w:t xml:space="preserve">AROUS ALLAEDDINE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521B56">
              <w:rPr>
                <w:rFonts w:ascii="Arial" w:hAnsi="Arial" w:cs="Arial"/>
                <w:b/>
                <w:sz w:val="24"/>
                <w:szCs w:val="24"/>
              </w:rPr>
              <w:t>SII</w:t>
            </w:r>
            <w:r w:rsidRPr="00FC05B2">
              <w:rPr>
                <w:rFonts w:ascii="Arial" w:hAnsi="Arial" w:cs="Arial"/>
                <w:sz w:val="24"/>
                <w:szCs w:val="24"/>
              </w:rPr>
              <w:t>.01/12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Recommandation de ressources pédagogique à base de filtrage Hybride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L.BERKANI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BENALI MED.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CHABI RADIA </w:t>
            </w:r>
          </w:p>
        </w:tc>
      </w:tr>
      <w:tr w:rsidR="00E275BF" w:rsidRPr="00FC05B2" w:rsidTr="00415FE2">
        <w:trPr>
          <w:trHeight w:val="567"/>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SII.02/12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Un Wiki sémantique adaptatif dédie ax enseignants universitaires : cas de capitalisation des problèmes et solutions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L.BERKANI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AYAD IMENE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SENOUCI ASMA </w:t>
            </w:r>
          </w:p>
        </w:tc>
      </w:tr>
      <w:tr w:rsidR="00E275BF" w:rsidRPr="002A2CF3"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SII.03/12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Fusion de résultats dans un environnement distribué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S.KECHID </w:t>
            </w:r>
          </w:p>
        </w:tc>
        <w:tc>
          <w:tcPr>
            <w:tcW w:w="3544" w:type="dxa"/>
            <w:noWrap/>
            <w:hideMark/>
          </w:tcPr>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FARHI SID ALI HOUCINE </w:t>
            </w:r>
          </w:p>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KADDOUR WALID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SII.04/12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Optimisation du temps de réponse dans un entrepôt de données en utilisant la biographie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BOUKRA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GUESSOUM MOUNIR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TALAH AHMED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SII.05/12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Vers une architecture Multi -Agents pour la conception physique et le tuning des entrepôts de données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K.BOUKHALFA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ALIOUANE MADINA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AISSAOUI MERIEM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lastRenderedPageBreak/>
              <w:t>SII.06/12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calcul d'une carte de disparité des en temps réel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BAHA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BELAMRI BILLEL</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  LOUCHFOUNE SABRINA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SII.08/12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Localisation et suivi de blobs de personnes dans une séquence d'images vidéo àbase résolution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S.LARABI</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LOUNES ESMA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 KORICHI AFAF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SII.09/12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Optimisation de la reconnaissance d'images 2D basée sur les silhouettes en appliquant la programmation dynamique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N.LAICHE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HARRAT LAMINE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 KHODJA YACINE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SII.10/12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Reconnaissance de la Silhouette d'un etre Humain à Partir d' Images</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S.AOUAT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OUADDAH AHLEM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 SAIGHI MEHDJOUB </w:t>
            </w:r>
          </w:p>
        </w:tc>
      </w:tr>
      <w:tr w:rsidR="00E275BF" w:rsidRPr="002A2CF3"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SII.12/12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Classification et reconnaissance des objets 2D</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N.LAICHE </w:t>
            </w:r>
          </w:p>
        </w:tc>
        <w:tc>
          <w:tcPr>
            <w:tcW w:w="3544" w:type="dxa"/>
            <w:noWrap/>
            <w:hideMark/>
          </w:tcPr>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ZERIZER NADJIB ABDOU</w:t>
            </w:r>
          </w:p>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OUGHOU MED SAID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SII.13/12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Reconnaissance des gestes de la main dans une séquence </w:t>
            </w:r>
            <w:r w:rsidR="00026CED" w:rsidRPr="00FC05B2">
              <w:rPr>
                <w:rFonts w:ascii="Arial" w:hAnsi="Arial" w:cs="Arial"/>
                <w:sz w:val="24"/>
                <w:szCs w:val="24"/>
              </w:rPr>
              <w:t>vidéo</w:t>
            </w:r>
            <w:r w:rsidRPr="00FC05B2">
              <w:rPr>
                <w:rFonts w:ascii="Arial" w:hAnsi="Arial" w:cs="Arial"/>
                <w:sz w:val="24"/>
                <w:szCs w:val="24"/>
              </w:rPr>
              <w:t xml:space="preserve"> en utilisant les points des courbures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A.DAHMANI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MAOUI IMANE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SII.14/12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Segmentation d'Images par Analogie</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S.LARABI</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LAKEHAL MERIEM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 HACHI SIHAM </w:t>
            </w:r>
          </w:p>
        </w:tc>
      </w:tr>
      <w:tr w:rsidR="00E275BF" w:rsidRPr="002A2CF3"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SII.15/12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Conception et réalisation d'un système de reconnaissance des postures des langues des signes en utilisant les fonctions de taille et les moments géométriques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A.DAHMANI </w:t>
            </w:r>
          </w:p>
        </w:tc>
        <w:tc>
          <w:tcPr>
            <w:tcW w:w="3544" w:type="dxa"/>
            <w:noWrap/>
            <w:hideMark/>
          </w:tcPr>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BELHEOUANE CHOUROUK</w:t>
            </w:r>
          </w:p>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BOUANAI ADEL FETHI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SII.17/12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Appariement et alignement global d'objets en vue de leur indexation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S.AOUAT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KHALDI ABDELKRIM</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 OUYED REDA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SII.18/12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Détection d'intrusion dans un réseau par </w:t>
            </w:r>
            <w:r w:rsidR="00CF557F" w:rsidRPr="00FC05B2">
              <w:rPr>
                <w:rFonts w:ascii="Arial" w:hAnsi="Arial" w:cs="Arial"/>
                <w:sz w:val="24"/>
                <w:szCs w:val="24"/>
              </w:rPr>
              <w:t>coopération</w:t>
            </w:r>
            <w:r w:rsidRPr="00FC05B2">
              <w:rPr>
                <w:rFonts w:ascii="Arial" w:hAnsi="Arial" w:cs="Arial"/>
                <w:sz w:val="24"/>
                <w:szCs w:val="24"/>
              </w:rPr>
              <w:t xml:space="preserve"> de méta heuristique</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ABOUKRA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SAOUDI  MED.</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NOUASRIA ABDRRAOUF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SII.19/12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Reconnaissance de ressources pédagogiques dans une communauté de pratique des Enseignants :Une Approche 0base de CBR sémantique</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L.BERKANI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A.GUESSOUM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BENAMARA ZEYNAB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KADDOUR AMINA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lastRenderedPageBreak/>
              <w:t>SII.20/12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Un système expert basé sur le traitement d'images pour le </w:t>
            </w:r>
            <w:r w:rsidR="00CF557F" w:rsidRPr="00FC05B2">
              <w:rPr>
                <w:rFonts w:ascii="Arial" w:hAnsi="Arial" w:cs="Arial"/>
                <w:sz w:val="24"/>
                <w:szCs w:val="24"/>
              </w:rPr>
              <w:t>diagnostic</w:t>
            </w:r>
            <w:r w:rsidRPr="00FC05B2">
              <w:rPr>
                <w:rFonts w:ascii="Arial" w:hAnsi="Arial" w:cs="Arial"/>
                <w:sz w:val="24"/>
                <w:szCs w:val="24"/>
              </w:rPr>
              <w:t xml:space="preserve"> et le traitement de maladies du maraichage en </w:t>
            </w:r>
            <w:r w:rsidR="00CF557F" w:rsidRPr="00FC05B2">
              <w:rPr>
                <w:rFonts w:ascii="Arial" w:hAnsi="Arial" w:cs="Arial"/>
                <w:sz w:val="24"/>
                <w:szCs w:val="24"/>
              </w:rPr>
              <w:t>Algérie</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A.GUELMALLAH  </w:t>
            </w:r>
          </w:p>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A.GUESSOUM S.AOUAT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HARIDI WALID</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 LAGGOUN ABD ELHAMID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SII.21/12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Réalisation d'un environnement d'enseignement Assisté par ordinateur de la grammaire Arabe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A.GUESSOUM</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BOUZIDI FATIMA ZOHRA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MIMOUN SOUMYA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SII.22/12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Résolution d'un problème du VRP avec l'algorithme de colonie de fourmis en utilisant le GPGPU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M.DAOUDI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BOURKEB YOUCEF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 LARBI MERIEM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SII.59/12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Meta heuristique parallèle pour le problème d'ordonnancement avec blocage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AIT ZAI</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BOULARAOUI KAMEL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DJENNAD HMAZA </w:t>
            </w:r>
          </w:p>
        </w:tc>
      </w:tr>
      <w:tr w:rsidR="00E275BF" w:rsidRPr="002A2CF3"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SII.60/12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Etude et résolution d'un problème d'</w:t>
            </w:r>
            <w:r w:rsidR="00C41DCD" w:rsidRPr="00FC05B2">
              <w:rPr>
                <w:rFonts w:ascii="Arial" w:hAnsi="Arial" w:cs="Arial"/>
                <w:sz w:val="24"/>
                <w:szCs w:val="24"/>
              </w:rPr>
              <w:t>enchère</w:t>
            </w:r>
            <w:r w:rsidRPr="00FC05B2">
              <w:rPr>
                <w:rFonts w:ascii="Arial" w:hAnsi="Arial" w:cs="Arial"/>
                <w:sz w:val="24"/>
                <w:szCs w:val="24"/>
              </w:rPr>
              <w:t xml:space="preserve"> combinatoires bi-objectif</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K.BOUIBED </w:t>
            </w:r>
          </w:p>
          <w:p w:rsidR="008C2C40" w:rsidRPr="00FC05B2" w:rsidRDefault="00246CBE" w:rsidP="00246CBE">
            <w:pPr>
              <w:rPr>
                <w:rFonts w:ascii="Arial" w:hAnsi="Arial" w:cs="Arial"/>
                <w:sz w:val="24"/>
                <w:szCs w:val="24"/>
              </w:rPr>
            </w:pPr>
            <w:r w:rsidRPr="00FC05B2">
              <w:rPr>
                <w:rFonts w:ascii="Arial" w:hAnsi="Arial" w:cs="Arial"/>
                <w:sz w:val="24"/>
                <w:szCs w:val="24"/>
              </w:rPr>
              <w:t>D.BOUGHACI</w:t>
            </w:r>
          </w:p>
        </w:tc>
        <w:tc>
          <w:tcPr>
            <w:tcW w:w="3544" w:type="dxa"/>
            <w:noWrap/>
            <w:hideMark/>
          </w:tcPr>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LAKEHAL MED AZZI</w:t>
            </w:r>
          </w:p>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ABDSSADEK ELARBI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SII.62/12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Evaluation sociale des solutions, proposées dans le contexte de communauté en ligne, par apprentissage base sur l'expertise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A.GUESSOUM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L.BERKANI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BENDJAHEL ABDELLAH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DRIF LYDIA NAHLA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SII.63/12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Etude et comparaison des algorithmes de filtrage pour la recherche de motifs structurés dans le cadre CSP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C.IGHILAZA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DEBBAGH HAMZA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LAHOUEL YOUSSOUF  ABDELHADI </w:t>
            </w:r>
          </w:p>
        </w:tc>
      </w:tr>
      <w:tr w:rsidR="00E275BF" w:rsidRPr="002A2CF3"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SII.64/12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Une approche </w:t>
            </w:r>
            <w:r w:rsidR="00CF557F" w:rsidRPr="00FC05B2">
              <w:rPr>
                <w:rFonts w:ascii="Arial" w:hAnsi="Arial" w:cs="Arial"/>
                <w:sz w:val="24"/>
                <w:szCs w:val="24"/>
              </w:rPr>
              <w:t>enchère</w:t>
            </w:r>
            <w:r w:rsidRPr="00FC05B2">
              <w:rPr>
                <w:rFonts w:ascii="Arial" w:hAnsi="Arial" w:cs="Arial"/>
                <w:sz w:val="24"/>
                <w:szCs w:val="24"/>
              </w:rPr>
              <w:t xml:space="preserve"> combinatoires et recherche locale pour la coordination de la recherche et secours en milieu urbain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D.BOUGHACI </w:t>
            </w:r>
          </w:p>
        </w:tc>
        <w:tc>
          <w:tcPr>
            <w:tcW w:w="3544" w:type="dxa"/>
            <w:noWrap/>
            <w:hideMark/>
          </w:tcPr>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BOUCENNA MED ELSEDIK</w:t>
            </w:r>
          </w:p>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AKROUR RAFIK HICHEM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SII.65/12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Proposition d'une approche d'utilisation des Meta heuristiques pour l'optimisation de la recherche d'information dans un environnement distribue</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S.KECHID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SAHBI MAHDI</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 SAOUD  ZAKARIA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SII.66/12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Conception et implémentation d'un algorithme de clustering basé sur PSO et K-means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N.KAMEL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OUCHEN IMANE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BALLI KARIM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SII.67/12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Techniques de Data </w:t>
            </w:r>
            <w:r w:rsidR="00CF557F" w:rsidRPr="00FC05B2">
              <w:rPr>
                <w:rFonts w:ascii="Arial" w:hAnsi="Arial" w:cs="Arial"/>
                <w:sz w:val="24"/>
                <w:szCs w:val="24"/>
              </w:rPr>
              <w:t>Manning</w:t>
            </w:r>
            <w:r w:rsidRPr="00FC05B2">
              <w:rPr>
                <w:rFonts w:ascii="Arial" w:hAnsi="Arial" w:cs="Arial"/>
                <w:sz w:val="24"/>
                <w:szCs w:val="24"/>
              </w:rPr>
              <w:t xml:space="preserve"> pour la conception physique des entrepôts de données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K.BOUKHALFA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BOUSBACI ABDELHAK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AMOKRANE FAYÇAL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lastRenderedPageBreak/>
              <w:t>SII.100/12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Construction et exploitation d'une ontologie dans une communauté de pratique des enseignants en ligne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 L.BERKANI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DAMOU SELMA </w:t>
            </w:r>
          </w:p>
        </w:tc>
      </w:tr>
      <w:tr w:rsidR="00E275BF" w:rsidRPr="002A2CF3"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SII101/12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DL.Orbac-Délégation </w:t>
            </w:r>
            <w:r w:rsidR="00026CED" w:rsidRPr="00FC05B2">
              <w:rPr>
                <w:rFonts w:ascii="Arial" w:hAnsi="Arial" w:cs="Arial"/>
                <w:sz w:val="24"/>
                <w:szCs w:val="24"/>
              </w:rPr>
              <w:t>: Une</w:t>
            </w:r>
            <w:r w:rsidRPr="00FC05B2">
              <w:rPr>
                <w:rFonts w:ascii="Arial" w:hAnsi="Arial" w:cs="Arial"/>
                <w:sz w:val="24"/>
                <w:szCs w:val="24"/>
              </w:rPr>
              <w:t xml:space="preserve"> Délégation Orbac en logique de description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A.A.MOKHTARI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N.BOUTIA </w:t>
            </w:r>
          </w:p>
        </w:tc>
        <w:tc>
          <w:tcPr>
            <w:tcW w:w="3544" w:type="dxa"/>
            <w:noWrap/>
            <w:hideMark/>
          </w:tcPr>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GHERSI CHERIFA </w:t>
            </w:r>
          </w:p>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MOKHTARI MED,AMINE </w:t>
            </w:r>
          </w:p>
        </w:tc>
      </w:tr>
      <w:tr w:rsidR="00E275BF" w:rsidRPr="002A2CF3"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SII.104/12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Développement d'un système de simulation d'octroi de crédit bancaire par multi -agent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D.B.HEDJAZI </w:t>
            </w:r>
          </w:p>
        </w:tc>
        <w:tc>
          <w:tcPr>
            <w:tcW w:w="3544" w:type="dxa"/>
            <w:noWrap/>
            <w:hideMark/>
          </w:tcPr>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BENZEROUDA WALID</w:t>
            </w:r>
          </w:p>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 BEZZAZI AHMED ANIS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SII.112/12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Contribution à la résolution du problème de repliement des protéines par une approche biogéographique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A.BOUKRA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TOUBALINE MED.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KASSAB MONCEF </w:t>
            </w:r>
          </w:p>
        </w:tc>
      </w:tr>
      <w:tr w:rsidR="00E275BF" w:rsidRPr="002A2CF3"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SII.138/12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Moteur de recherche type image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ATIF </w:t>
            </w:r>
          </w:p>
        </w:tc>
        <w:tc>
          <w:tcPr>
            <w:tcW w:w="3544" w:type="dxa"/>
            <w:noWrap/>
            <w:hideMark/>
          </w:tcPr>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ABDELLI FAYÇAL </w:t>
            </w:r>
          </w:p>
          <w:p w:rsidR="008C2C40" w:rsidRPr="00FC05B2" w:rsidRDefault="00246CBE" w:rsidP="00246CBE">
            <w:pPr>
              <w:rPr>
                <w:rFonts w:ascii="Arial" w:hAnsi="Arial" w:cs="Arial"/>
                <w:sz w:val="24"/>
                <w:szCs w:val="24"/>
                <w:lang w:val="en-US"/>
              </w:rPr>
            </w:pPr>
            <w:r w:rsidRPr="00FC05B2">
              <w:rPr>
                <w:rFonts w:ascii="Arial" w:hAnsi="Arial" w:cs="Arial"/>
                <w:sz w:val="24"/>
                <w:szCs w:val="24"/>
                <w:lang w:val="en-US"/>
              </w:rPr>
              <w:t xml:space="preserve">SLIMANI MED.. RABAH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SII.139/12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La recherche d'information sémantique</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ATIF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AISSA LAHCENE</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SII.145/12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Conception et réalisation d'un système d'extraction d'information basée sur les </w:t>
            </w:r>
            <w:r w:rsidR="00026CED" w:rsidRPr="00FC05B2">
              <w:rPr>
                <w:rFonts w:ascii="Arial" w:hAnsi="Arial" w:cs="Arial"/>
                <w:sz w:val="24"/>
                <w:szCs w:val="24"/>
              </w:rPr>
              <w:t>modèles</w:t>
            </w:r>
            <w:r w:rsidRPr="00FC05B2">
              <w:rPr>
                <w:rFonts w:ascii="Arial" w:hAnsi="Arial" w:cs="Arial"/>
                <w:sz w:val="24"/>
                <w:szCs w:val="24"/>
              </w:rPr>
              <w:t xml:space="preserve"> de chaines aléatoires conditionnels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H.AZZOUNE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HAMINI NAJWA LEILA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BOUDJERADA AMIRA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SII.153/12</w:t>
            </w:r>
          </w:p>
        </w:tc>
        <w:tc>
          <w:tcPr>
            <w:tcW w:w="680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 xml:space="preserve">Extraction de </w:t>
            </w:r>
            <w:r w:rsidR="00026CED" w:rsidRPr="00FC05B2">
              <w:rPr>
                <w:rFonts w:ascii="Arial" w:hAnsi="Arial" w:cs="Arial"/>
                <w:sz w:val="24"/>
                <w:szCs w:val="24"/>
              </w:rPr>
              <w:t>règles</w:t>
            </w:r>
            <w:r w:rsidRPr="00FC05B2">
              <w:rPr>
                <w:rFonts w:ascii="Arial" w:hAnsi="Arial" w:cs="Arial"/>
                <w:sz w:val="24"/>
                <w:szCs w:val="24"/>
              </w:rPr>
              <w:t xml:space="preserve"> d'association à base une approche multi -agents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H.NECIR </w:t>
            </w:r>
          </w:p>
        </w:tc>
        <w:tc>
          <w:tcPr>
            <w:tcW w:w="3544"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ALLIANE KARIM </w:t>
            </w:r>
          </w:p>
          <w:p w:rsidR="008C2C40" w:rsidRPr="00FC05B2" w:rsidRDefault="00246CBE" w:rsidP="00246CBE">
            <w:pPr>
              <w:ind w:right="2392"/>
              <w:rPr>
                <w:rFonts w:ascii="Arial" w:hAnsi="Arial" w:cs="Arial"/>
                <w:sz w:val="24"/>
                <w:szCs w:val="24"/>
              </w:rPr>
            </w:pPr>
            <w:r w:rsidRPr="00FC05B2">
              <w:rPr>
                <w:rFonts w:ascii="Arial" w:hAnsi="Arial" w:cs="Arial"/>
                <w:sz w:val="24"/>
                <w:szCs w:val="24"/>
              </w:rPr>
              <w:t xml:space="preserve">GUEFFAF MESBAH </w:t>
            </w:r>
          </w:p>
        </w:tc>
      </w:tr>
      <w:tr w:rsidR="00E275BF" w:rsidRPr="00FC05B2" w:rsidTr="00415FE2">
        <w:trPr>
          <w:trHeight w:val="750"/>
        </w:trPr>
        <w:tc>
          <w:tcPr>
            <w:tcW w:w="1843"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SII.159/12</w:t>
            </w:r>
          </w:p>
        </w:tc>
        <w:tc>
          <w:tcPr>
            <w:tcW w:w="6804" w:type="dxa"/>
            <w:noWrap/>
            <w:hideMark/>
          </w:tcPr>
          <w:p w:rsidR="008C2C40" w:rsidRPr="00FC05B2" w:rsidRDefault="00FC0E48" w:rsidP="00246CBE">
            <w:pPr>
              <w:rPr>
                <w:rFonts w:ascii="Arial" w:hAnsi="Arial" w:cs="Arial"/>
                <w:sz w:val="24"/>
                <w:szCs w:val="24"/>
              </w:rPr>
            </w:pPr>
            <w:r w:rsidRPr="00FC05B2">
              <w:rPr>
                <w:rFonts w:ascii="Arial" w:hAnsi="Arial" w:cs="Arial"/>
                <w:sz w:val="24"/>
                <w:szCs w:val="24"/>
              </w:rPr>
              <w:t xml:space="preserve">Approche Multi Agents Pour L'allocation Des Ressources </w:t>
            </w:r>
          </w:p>
        </w:tc>
        <w:tc>
          <w:tcPr>
            <w:tcW w:w="1134" w:type="dxa"/>
            <w:noWrap/>
            <w:hideMark/>
          </w:tcPr>
          <w:p w:rsidR="008C2C40" w:rsidRPr="00FC05B2" w:rsidRDefault="008C2C40" w:rsidP="00246CBE">
            <w:pPr>
              <w:rPr>
                <w:rFonts w:ascii="Arial" w:hAnsi="Arial" w:cs="Arial"/>
                <w:sz w:val="24"/>
                <w:szCs w:val="24"/>
              </w:rPr>
            </w:pPr>
            <w:r w:rsidRPr="00FC05B2">
              <w:rPr>
                <w:rFonts w:ascii="Arial" w:hAnsi="Arial" w:cs="Arial"/>
                <w:sz w:val="24"/>
                <w:szCs w:val="24"/>
              </w:rPr>
              <w:t>2012</w:t>
            </w:r>
          </w:p>
        </w:tc>
        <w:tc>
          <w:tcPr>
            <w:tcW w:w="2977" w:type="dxa"/>
            <w:noWrap/>
            <w:hideMark/>
          </w:tcPr>
          <w:p w:rsidR="008C2C40" w:rsidRPr="00FC05B2" w:rsidRDefault="00246CBE" w:rsidP="00246CBE">
            <w:pPr>
              <w:rPr>
                <w:rFonts w:ascii="Arial" w:hAnsi="Arial" w:cs="Arial"/>
                <w:sz w:val="24"/>
                <w:szCs w:val="24"/>
              </w:rPr>
            </w:pPr>
            <w:r w:rsidRPr="00FC05B2">
              <w:rPr>
                <w:rFonts w:ascii="Arial" w:hAnsi="Arial" w:cs="Arial"/>
                <w:sz w:val="24"/>
                <w:szCs w:val="24"/>
              </w:rPr>
              <w:t xml:space="preserve">H.NECIR </w:t>
            </w:r>
          </w:p>
        </w:tc>
        <w:tc>
          <w:tcPr>
            <w:tcW w:w="3544" w:type="dxa"/>
            <w:noWrap/>
            <w:hideMark/>
          </w:tcPr>
          <w:p w:rsidR="00E7713F" w:rsidRPr="00FC05B2" w:rsidRDefault="00246CBE" w:rsidP="00246CBE">
            <w:pPr>
              <w:rPr>
                <w:rFonts w:ascii="Arial" w:hAnsi="Arial" w:cs="Arial"/>
                <w:sz w:val="24"/>
                <w:szCs w:val="24"/>
              </w:rPr>
            </w:pPr>
            <w:r w:rsidRPr="00FC05B2">
              <w:rPr>
                <w:rFonts w:ascii="Arial" w:hAnsi="Arial" w:cs="Arial"/>
                <w:sz w:val="24"/>
                <w:szCs w:val="24"/>
              </w:rPr>
              <w:t xml:space="preserve">BENACHOUR HAMID  </w:t>
            </w:r>
          </w:p>
          <w:p w:rsidR="008C2C40" w:rsidRPr="00FC05B2" w:rsidRDefault="00246CBE" w:rsidP="00246CBE">
            <w:pPr>
              <w:rPr>
                <w:rFonts w:ascii="Arial" w:hAnsi="Arial" w:cs="Arial"/>
                <w:sz w:val="24"/>
                <w:szCs w:val="24"/>
              </w:rPr>
            </w:pPr>
            <w:r w:rsidRPr="00FC05B2">
              <w:rPr>
                <w:rFonts w:ascii="Arial" w:hAnsi="Arial" w:cs="Arial"/>
                <w:sz w:val="24"/>
                <w:szCs w:val="24"/>
              </w:rPr>
              <w:t xml:space="preserve">BOUDJATAT HICHEM </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521B56">
              <w:rPr>
                <w:rFonts w:ascii="Arial" w:eastAsia="Times New Roman" w:hAnsi="Arial" w:cs="Arial"/>
                <w:b/>
                <w:bCs/>
                <w:sz w:val="24"/>
                <w:szCs w:val="24"/>
                <w:lang w:eastAsia="fr-FR"/>
              </w:rPr>
              <w:t>SII</w:t>
            </w:r>
            <w:r w:rsidRPr="00FC05B2">
              <w:rPr>
                <w:rFonts w:ascii="Arial" w:eastAsia="Times New Roman" w:hAnsi="Arial" w:cs="Arial"/>
                <w:sz w:val="24"/>
                <w:szCs w:val="24"/>
                <w:lang w:eastAsia="fr-FR"/>
              </w:rPr>
              <w:t>,009/13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Segmentation </w:t>
            </w:r>
            <w:r w:rsidRPr="00FC05B2">
              <w:rPr>
                <w:rFonts w:ascii="Arial" w:eastAsia="Times New Roman" w:hAnsi="Arial" w:cs="Arial"/>
                <w:sz w:val="24"/>
                <w:szCs w:val="24"/>
                <w:lang w:eastAsia="fr-FR"/>
              </w:rPr>
              <w:t>D'images De Texture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AOUAT SALIHA</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AIT HAMMI IDIR</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SII,010/13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Un </w:t>
            </w:r>
            <w:r w:rsidR="00026CED" w:rsidRPr="00FC05B2">
              <w:rPr>
                <w:rFonts w:ascii="Arial" w:eastAsia="Times New Roman" w:hAnsi="Arial" w:cs="Arial"/>
                <w:bCs/>
                <w:sz w:val="24"/>
                <w:szCs w:val="24"/>
                <w:lang w:eastAsia="fr-FR"/>
              </w:rPr>
              <w:t>Mécanisme</w:t>
            </w:r>
            <w:r w:rsidRPr="00FC05B2">
              <w:rPr>
                <w:rFonts w:ascii="Arial" w:eastAsia="Times New Roman" w:hAnsi="Arial" w:cs="Arial"/>
                <w:sz w:val="24"/>
                <w:szCs w:val="24"/>
                <w:lang w:eastAsia="fr-FR"/>
              </w:rPr>
              <w:t xml:space="preserve">D'indexation </w:t>
            </w:r>
            <w:r w:rsidR="00026CED" w:rsidRPr="00FC05B2">
              <w:rPr>
                <w:rFonts w:ascii="Arial" w:eastAsia="Times New Roman" w:hAnsi="Arial" w:cs="Arial"/>
                <w:sz w:val="24"/>
                <w:szCs w:val="24"/>
                <w:lang w:eastAsia="fr-FR"/>
              </w:rPr>
              <w:t>Sémantique</w:t>
            </w:r>
            <w:r w:rsidRPr="00FC05B2">
              <w:rPr>
                <w:rFonts w:ascii="Arial" w:eastAsia="Times New Roman" w:hAnsi="Arial" w:cs="Arial"/>
                <w:sz w:val="24"/>
                <w:szCs w:val="24"/>
                <w:lang w:eastAsia="fr-FR"/>
              </w:rPr>
              <w:t xml:space="preserve"> Base Sur Le </w:t>
            </w:r>
            <w:r w:rsidR="00026CED" w:rsidRPr="00FC05B2">
              <w:rPr>
                <w:rFonts w:ascii="Arial" w:eastAsia="Times New Roman" w:hAnsi="Arial" w:cs="Arial"/>
                <w:sz w:val="24"/>
                <w:szCs w:val="24"/>
                <w:lang w:eastAsia="fr-FR"/>
              </w:rPr>
              <w:t>Framework</w:t>
            </w:r>
            <w:r w:rsidRPr="00FC05B2">
              <w:rPr>
                <w:rFonts w:ascii="Arial" w:eastAsia="Times New Roman" w:hAnsi="Arial" w:cs="Arial"/>
                <w:sz w:val="24"/>
                <w:szCs w:val="24"/>
                <w:lang w:eastAsia="fr-FR"/>
              </w:rPr>
              <w:t xml:space="preserve"> Hadoop</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8C2C40" w:rsidP="00246CBE">
            <w:pPr>
              <w:spacing w:before="1800" w:after="100" w:afterAutospacing="1"/>
              <w:ind w:left="2332" w:right="567" w:firstLine="981"/>
              <w:rPr>
                <w:rFonts w:ascii="Arial" w:eastAsia="Times New Roman" w:hAnsi="Arial" w:cs="Arial"/>
                <w:sz w:val="24"/>
                <w:szCs w:val="24"/>
                <w:lang w:eastAsia="fr-FR"/>
              </w:rPr>
            </w:pPr>
          </w:p>
        </w:tc>
        <w:tc>
          <w:tcPr>
            <w:tcW w:w="3544" w:type="dxa"/>
            <w:noWrap/>
            <w:hideMark/>
          </w:tcPr>
          <w:p w:rsidR="00E7713F"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AITSOUKI,O,T</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BENDJOUDI,MED,LAMIN</w:t>
            </w:r>
          </w:p>
        </w:tc>
      </w:tr>
      <w:tr w:rsidR="00E275BF" w:rsidRPr="002A2CF3"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SII,011/13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Une Approche </w:t>
            </w:r>
            <w:r w:rsidRPr="00FC05B2">
              <w:rPr>
                <w:rFonts w:ascii="Arial" w:eastAsia="Times New Roman" w:hAnsi="Arial" w:cs="Arial"/>
                <w:sz w:val="24"/>
                <w:szCs w:val="24"/>
                <w:lang w:eastAsia="fr-FR"/>
              </w:rPr>
              <w:t xml:space="preserve">De Recommandation </w:t>
            </w:r>
            <w:r w:rsidR="00026CED" w:rsidRPr="00FC05B2">
              <w:rPr>
                <w:rFonts w:ascii="Arial" w:eastAsia="Times New Roman" w:hAnsi="Arial" w:cs="Arial"/>
                <w:sz w:val="24"/>
                <w:szCs w:val="24"/>
                <w:lang w:eastAsia="fr-FR"/>
              </w:rPr>
              <w:t>Personnalisée</w:t>
            </w:r>
            <w:r w:rsidRPr="00FC05B2">
              <w:rPr>
                <w:rFonts w:ascii="Arial" w:eastAsia="Times New Roman" w:hAnsi="Arial" w:cs="Arial"/>
                <w:sz w:val="24"/>
                <w:szCs w:val="24"/>
                <w:lang w:eastAsia="fr-FR"/>
              </w:rPr>
              <w:t xml:space="preserve"> De Ressources </w:t>
            </w:r>
            <w:r w:rsidR="00026CED" w:rsidRPr="00FC05B2">
              <w:rPr>
                <w:rFonts w:ascii="Arial" w:eastAsia="Times New Roman" w:hAnsi="Arial" w:cs="Arial"/>
                <w:sz w:val="24"/>
                <w:szCs w:val="24"/>
                <w:lang w:eastAsia="fr-FR"/>
              </w:rPr>
              <w:t>PédagogiquesBasse</w:t>
            </w:r>
            <w:r w:rsidRPr="00FC05B2">
              <w:rPr>
                <w:rFonts w:ascii="Arial" w:eastAsia="Times New Roman" w:hAnsi="Arial" w:cs="Arial"/>
                <w:sz w:val="24"/>
                <w:szCs w:val="24"/>
                <w:lang w:eastAsia="fr-FR"/>
              </w:rPr>
              <w:t xml:space="preserve"> Sur Le  Filtrage D’information Collaboratif Et </w:t>
            </w:r>
            <w:r w:rsidR="00026CED" w:rsidRPr="00FC05B2">
              <w:rPr>
                <w:rFonts w:ascii="Arial" w:eastAsia="Times New Roman" w:hAnsi="Arial" w:cs="Arial"/>
                <w:sz w:val="24"/>
                <w:szCs w:val="24"/>
                <w:lang w:eastAsia="fr-FR"/>
              </w:rPr>
              <w:t>Sémantique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 BERKANI</w:t>
            </w:r>
          </w:p>
        </w:tc>
        <w:tc>
          <w:tcPr>
            <w:tcW w:w="3544" w:type="dxa"/>
            <w:noWrap/>
            <w:hideMark/>
          </w:tcPr>
          <w:p w:rsidR="008C2C40" w:rsidRPr="00FC05B2" w:rsidRDefault="00246CBE" w:rsidP="00246CBE">
            <w:pPr>
              <w:ind w:left="-667"/>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AMARA,S /KACI-MOHAMMED,A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SII,012/13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Segmentation </w:t>
            </w:r>
            <w:r w:rsidRPr="00FC05B2">
              <w:rPr>
                <w:rFonts w:ascii="Arial" w:eastAsia="Times New Roman" w:hAnsi="Arial" w:cs="Arial"/>
                <w:sz w:val="24"/>
                <w:szCs w:val="24"/>
                <w:lang w:eastAsia="fr-FR"/>
              </w:rPr>
              <w:t xml:space="preserve">Des Images </w:t>
            </w:r>
            <w:r w:rsidR="00026CED" w:rsidRPr="00FC05B2">
              <w:rPr>
                <w:rFonts w:ascii="Arial" w:eastAsia="Times New Roman" w:hAnsi="Arial" w:cs="Arial"/>
                <w:sz w:val="24"/>
                <w:szCs w:val="24"/>
                <w:lang w:eastAsia="fr-FR"/>
              </w:rPr>
              <w:t>Cérébrales</w:t>
            </w:r>
            <w:r w:rsidRPr="00FC05B2">
              <w:rPr>
                <w:rFonts w:ascii="Arial" w:eastAsia="Times New Roman" w:hAnsi="Arial" w:cs="Arial"/>
                <w:sz w:val="24"/>
                <w:szCs w:val="24"/>
                <w:lang w:eastAsia="fr-FR"/>
              </w:rPr>
              <w:t xml:space="preserve"> Par Etiquetage En Composantes Connexes Capteurs Sans Fil</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LASSOUAOUI/SEBA</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SII,013/13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Combinaison</w:t>
            </w:r>
            <w:r w:rsidR="00026CED" w:rsidRPr="00FC05B2">
              <w:rPr>
                <w:rFonts w:ascii="Arial" w:eastAsia="Times New Roman" w:hAnsi="Arial" w:cs="Arial"/>
                <w:sz w:val="24"/>
                <w:szCs w:val="24"/>
                <w:lang w:eastAsia="fr-FR"/>
              </w:rPr>
              <w:t>Baye sienne</w:t>
            </w:r>
            <w:r w:rsidRPr="00FC05B2">
              <w:rPr>
                <w:rFonts w:ascii="Arial" w:eastAsia="Times New Roman" w:hAnsi="Arial" w:cs="Arial"/>
                <w:sz w:val="24"/>
                <w:szCs w:val="24"/>
                <w:lang w:eastAsia="fr-FR"/>
              </w:rPr>
              <w:t xml:space="preserve"> En </w:t>
            </w:r>
            <w:r w:rsidR="00026CED" w:rsidRPr="00FC05B2">
              <w:rPr>
                <w:rFonts w:ascii="Arial" w:eastAsia="Times New Roman" w:hAnsi="Arial" w:cs="Arial"/>
                <w:sz w:val="24"/>
                <w:szCs w:val="24"/>
                <w:lang w:eastAsia="fr-FR"/>
              </w:rPr>
              <w:t>Série</w:t>
            </w:r>
            <w:r w:rsidRPr="00FC05B2">
              <w:rPr>
                <w:rFonts w:ascii="Arial" w:eastAsia="Times New Roman" w:hAnsi="Arial" w:cs="Arial"/>
                <w:sz w:val="24"/>
                <w:szCs w:val="24"/>
                <w:lang w:eastAsia="fr-FR"/>
              </w:rPr>
              <w:t xml:space="preserve"> Des Descripteurs Topologiques &amp;</w:t>
            </w:r>
            <w:r w:rsidR="00026CED" w:rsidRPr="00FC05B2">
              <w:rPr>
                <w:rFonts w:ascii="Arial" w:eastAsia="Times New Roman" w:hAnsi="Arial" w:cs="Arial"/>
                <w:sz w:val="24"/>
                <w:szCs w:val="24"/>
                <w:lang w:eastAsia="fr-FR"/>
              </w:rPr>
              <w:t>Géométriques</w:t>
            </w:r>
            <w:r w:rsidRPr="00FC05B2">
              <w:rPr>
                <w:rFonts w:ascii="Arial" w:eastAsia="Times New Roman" w:hAnsi="Arial" w:cs="Arial"/>
                <w:sz w:val="24"/>
                <w:szCs w:val="24"/>
                <w:lang w:eastAsia="fr-FR"/>
              </w:rPr>
              <w:t xml:space="preserve"> Pour La Classification Des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 DAHMANI</w:t>
            </w:r>
          </w:p>
        </w:tc>
        <w:tc>
          <w:tcPr>
            <w:tcW w:w="3544" w:type="dxa"/>
            <w:noWrap/>
            <w:hideMark/>
          </w:tcPr>
          <w:p w:rsidR="00E7713F"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AMRANI AHLEM/BOUSDSAI</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NESRINE</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SII,016/13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Approche</w:t>
            </w:r>
            <w:r w:rsidRPr="00FC05B2">
              <w:rPr>
                <w:rFonts w:ascii="Arial" w:eastAsia="Times New Roman" w:hAnsi="Arial" w:cs="Arial"/>
                <w:sz w:val="24"/>
                <w:szCs w:val="24"/>
                <w:lang w:eastAsia="fr-FR"/>
              </w:rPr>
              <w:t xml:space="preserve"> Graphique Pour Le Calcul De La </w:t>
            </w:r>
            <w:r w:rsidR="00026CED" w:rsidRPr="00FC05B2">
              <w:rPr>
                <w:rFonts w:ascii="Arial" w:eastAsia="Times New Roman" w:hAnsi="Arial" w:cs="Arial"/>
                <w:sz w:val="24"/>
                <w:szCs w:val="24"/>
                <w:lang w:eastAsia="fr-FR"/>
              </w:rPr>
              <w:t>Décision</w:t>
            </w:r>
            <w:r w:rsidRPr="00FC05B2">
              <w:rPr>
                <w:rFonts w:ascii="Arial" w:eastAsia="Times New Roman" w:hAnsi="Arial" w:cs="Arial"/>
                <w:sz w:val="24"/>
                <w:szCs w:val="24"/>
                <w:lang w:eastAsia="fr-FR"/>
              </w:rPr>
              <w:t xml:space="preserve"> Possibiliste Qualitative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KHELLAF- HANED,HADJA FAIZA</w:t>
            </w:r>
          </w:p>
        </w:tc>
        <w:tc>
          <w:tcPr>
            <w:tcW w:w="3544" w:type="dxa"/>
            <w:noWrap/>
            <w:hideMark/>
          </w:tcPr>
          <w:p w:rsidR="00E7713F"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ARIOUA ,ABD</w:t>
            </w:r>
          </w:p>
          <w:p w:rsidR="00E7713F"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BOUTOUHAMI,</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KHAOULA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SII,018/13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Indexation </w:t>
            </w:r>
            <w:r w:rsidRPr="00FC05B2">
              <w:rPr>
                <w:rFonts w:ascii="Arial" w:eastAsia="Times New Roman" w:hAnsi="Arial" w:cs="Arial"/>
                <w:sz w:val="24"/>
                <w:szCs w:val="24"/>
                <w:lang w:eastAsia="fr-FR"/>
              </w:rPr>
              <w:t xml:space="preserve">Et Recherche D'images Couleurs </w:t>
            </w:r>
            <w:r w:rsidR="00026CED" w:rsidRPr="00FC05B2">
              <w:rPr>
                <w:rFonts w:ascii="Arial" w:eastAsia="Times New Roman" w:hAnsi="Arial" w:cs="Arial"/>
                <w:sz w:val="24"/>
                <w:szCs w:val="24"/>
                <w:lang w:eastAsia="fr-FR"/>
              </w:rPr>
              <w:t>Quantifiées</w:t>
            </w:r>
            <w:r w:rsidRPr="00FC05B2">
              <w:rPr>
                <w:rFonts w:ascii="Arial" w:eastAsia="Times New Roman" w:hAnsi="Arial" w:cs="Arial"/>
                <w:sz w:val="24"/>
                <w:szCs w:val="24"/>
                <w:lang w:eastAsia="fr-FR"/>
              </w:rPr>
              <w:t xml:space="preserve"> Par Algorithme </w:t>
            </w:r>
            <w:r w:rsidR="00026CED" w:rsidRPr="00FC05B2">
              <w:rPr>
                <w:rFonts w:ascii="Arial" w:eastAsia="Times New Roman" w:hAnsi="Arial" w:cs="Arial"/>
                <w:sz w:val="24"/>
                <w:szCs w:val="24"/>
                <w:lang w:eastAsia="fr-FR"/>
              </w:rPr>
              <w:t>Génétique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FZ.BELLALA</w:t>
            </w:r>
          </w:p>
        </w:tc>
        <w:tc>
          <w:tcPr>
            <w:tcW w:w="3544" w:type="dxa"/>
            <w:noWrap/>
            <w:hideMark/>
          </w:tcPr>
          <w:p w:rsidR="00E7713F"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 AMI SAIDA</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MAHIOUZ,AMIRA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SII,019/13</w:t>
            </w:r>
          </w:p>
        </w:tc>
        <w:tc>
          <w:tcPr>
            <w:tcW w:w="6804" w:type="dxa"/>
            <w:noWrap/>
            <w:hideMark/>
          </w:tcPr>
          <w:p w:rsidR="008C2C40" w:rsidRPr="00FC05B2" w:rsidRDefault="00026CED"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Résolution</w:t>
            </w:r>
            <w:r w:rsidRPr="00FC05B2">
              <w:rPr>
                <w:rFonts w:ascii="Arial" w:eastAsia="Times New Roman" w:hAnsi="Arial" w:cs="Arial"/>
                <w:sz w:val="24"/>
                <w:szCs w:val="24"/>
                <w:lang w:eastAsia="fr-FR"/>
              </w:rPr>
              <w:t>Multicritères</w:t>
            </w:r>
            <w:r w:rsidR="00FC0E48" w:rsidRPr="00FC05B2">
              <w:rPr>
                <w:rFonts w:ascii="Arial" w:eastAsia="Times New Roman" w:hAnsi="Arial" w:cs="Arial"/>
                <w:sz w:val="24"/>
                <w:szCs w:val="24"/>
                <w:lang w:eastAsia="fr-FR"/>
              </w:rPr>
              <w:t xml:space="preserve"> Du </w:t>
            </w:r>
            <w:r w:rsidRPr="00FC05B2">
              <w:rPr>
                <w:rFonts w:ascii="Arial" w:eastAsia="Times New Roman" w:hAnsi="Arial" w:cs="Arial"/>
                <w:sz w:val="24"/>
                <w:szCs w:val="24"/>
                <w:lang w:eastAsia="fr-FR"/>
              </w:rPr>
              <w:t>Problème</w:t>
            </w:r>
            <w:r w:rsidR="00FC0E48" w:rsidRPr="00FC05B2">
              <w:rPr>
                <w:rFonts w:ascii="Arial" w:eastAsia="Times New Roman" w:hAnsi="Arial" w:cs="Arial"/>
                <w:sz w:val="24"/>
                <w:szCs w:val="24"/>
                <w:lang w:eastAsia="fr-FR"/>
              </w:rPr>
              <w:t xml:space="preserve"> D'allocation De </w:t>
            </w:r>
            <w:r w:rsidRPr="00FC05B2">
              <w:rPr>
                <w:rFonts w:ascii="Arial" w:eastAsia="Times New Roman" w:hAnsi="Arial" w:cs="Arial"/>
                <w:sz w:val="24"/>
                <w:szCs w:val="24"/>
                <w:lang w:eastAsia="fr-FR"/>
              </w:rPr>
              <w:t>Fréquences</w:t>
            </w:r>
            <w:r w:rsidR="00FC0E48" w:rsidRPr="00FC05B2">
              <w:rPr>
                <w:rFonts w:ascii="Arial" w:eastAsia="Times New Roman" w:hAnsi="Arial" w:cs="Arial"/>
                <w:sz w:val="24"/>
                <w:szCs w:val="24"/>
                <w:lang w:eastAsia="fr-FR"/>
              </w:rPr>
              <w:t xml:space="preserve"> (Fap) Dans Les </w:t>
            </w:r>
            <w:r w:rsidRPr="00FC05B2">
              <w:rPr>
                <w:rFonts w:ascii="Arial" w:eastAsia="Times New Roman" w:hAnsi="Arial" w:cs="Arial"/>
                <w:sz w:val="24"/>
                <w:szCs w:val="24"/>
                <w:lang w:eastAsia="fr-FR"/>
              </w:rPr>
              <w:t>Réseaux</w:t>
            </w:r>
            <w:r w:rsidR="00FC0E48" w:rsidRPr="00FC05B2">
              <w:rPr>
                <w:rFonts w:ascii="Arial" w:eastAsia="Times New Roman" w:hAnsi="Arial" w:cs="Arial"/>
                <w:sz w:val="24"/>
                <w:szCs w:val="24"/>
                <w:lang w:eastAsia="fr-FR"/>
              </w:rPr>
              <w:t xml:space="preserve"> Gsm</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GUESSOUM,A/ BOUIBED,K</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BELGHACHE ELHADI</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SII,020/13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Etude </w:t>
            </w:r>
            <w:r w:rsidRPr="00FC05B2">
              <w:rPr>
                <w:rFonts w:ascii="Arial" w:eastAsia="Times New Roman" w:hAnsi="Arial" w:cs="Arial"/>
                <w:sz w:val="24"/>
                <w:szCs w:val="24"/>
                <w:lang w:eastAsia="fr-FR"/>
              </w:rPr>
              <w:t xml:space="preserve">Comparative De La Programmation Par Contraintes Et La Programmation </w:t>
            </w:r>
            <w:r w:rsidR="00026CED" w:rsidRPr="00FC05B2">
              <w:rPr>
                <w:rFonts w:ascii="Arial" w:eastAsia="Times New Roman" w:hAnsi="Arial" w:cs="Arial"/>
                <w:sz w:val="24"/>
                <w:szCs w:val="24"/>
                <w:lang w:eastAsia="fr-FR"/>
              </w:rPr>
              <w:t>Impérative</w:t>
            </w:r>
            <w:r w:rsidRPr="00FC05B2">
              <w:rPr>
                <w:rFonts w:ascii="Arial" w:eastAsia="Times New Roman" w:hAnsi="Arial" w:cs="Arial"/>
                <w:sz w:val="24"/>
                <w:szCs w:val="24"/>
                <w:lang w:eastAsia="fr-FR"/>
              </w:rPr>
              <w:t xml:space="preserve"> Du </w:t>
            </w:r>
            <w:r w:rsidR="00026CED" w:rsidRPr="00FC05B2">
              <w:rPr>
                <w:rFonts w:ascii="Arial" w:eastAsia="Times New Roman" w:hAnsi="Arial" w:cs="Arial"/>
                <w:sz w:val="24"/>
                <w:szCs w:val="24"/>
                <w:lang w:eastAsia="fr-FR"/>
              </w:rPr>
              <w:t>Problème</w:t>
            </w:r>
            <w:r w:rsidRPr="00FC05B2">
              <w:rPr>
                <w:rFonts w:ascii="Arial" w:eastAsia="Times New Roman" w:hAnsi="Arial" w:cs="Arial"/>
                <w:sz w:val="24"/>
                <w:szCs w:val="24"/>
                <w:lang w:eastAsia="fr-FR"/>
              </w:rPr>
              <w:t xml:space="preserve"> De Recherche De La Structure Secondaire De L'arn</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IGHILAZA,CH</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BALI SAKINA SARA</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LAIB,AMINA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SII,022/13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Reconnaissance</w:t>
            </w:r>
            <w:r w:rsidRPr="00FC05B2">
              <w:rPr>
                <w:rFonts w:ascii="Arial" w:eastAsia="Times New Roman" w:hAnsi="Arial" w:cs="Arial"/>
                <w:sz w:val="24"/>
                <w:szCs w:val="24"/>
                <w:lang w:eastAsia="fr-FR"/>
              </w:rPr>
              <w:t xml:space="preserve"> Des Formes Par Les Courbes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LAICHEN</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BELHGANEM,SARA</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SOUCHI,LYNDA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SII,024/13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Optimisation</w:t>
            </w:r>
            <w:r w:rsidRPr="00FC05B2">
              <w:rPr>
                <w:rFonts w:ascii="Arial" w:eastAsia="Times New Roman" w:hAnsi="Arial" w:cs="Arial"/>
                <w:sz w:val="24"/>
                <w:szCs w:val="24"/>
                <w:lang w:eastAsia="fr-FR"/>
              </w:rPr>
              <w:t xml:space="preserve"> Et Tuning Intelligent Des </w:t>
            </w:r>
            <w:r w:rsidR="00026CED" w:rsidRPr="00FC05B2">
              <w:rPr>
                <w:rFonts w:ascii="Arial" w:eastAsia="Times New Roman" w:hAnsi="Arial" w:cs="Arial"/>
                <w:sz w:val="24"/>
                <w:szCs w:val="24"/>
                <w:lang w:eastAsia="fr-FR"/>
              </w:rPr>
              <w:t>Entrepôts</w:t>
            </w:r>
            <w:r w:rsidRPr="00FC05B2">
              <w:rPr>
                <w:rFonts w:ascii="Arial" w:eastAsia="Times New Roman" w:hAnsi="Arial" w:cs="Arial"/>
                <w:sz w:val="24"/>
                <w:szCs w:val="24"/>
                <w:lang w:eastAsia="fr-FR"/>
              </w:rPr>
              <w:t xml:space="preserve"> De </w:t>
            </w:r>
            <w:r w:rsidR="00026CED" w:rsidRPr="00FC05B2">
              <w:rPr>
                <w:rFonts w:ascii="Arial" w:eastAsia="Times New Roman" w:hAnsi="Arial" w:cs="Arial"/>
                <w:sz w:val="24"/>
                <w:szCs w:val="24"/>
                <w:lang w:eastAsia="fr-FR"/>
              </w:rPr>
              <w:t>Données</w:t>
            </w:r>
            <w:r w:rsidRPr="00FC05B2">
              <w:rPr>
                <w:rFonts w:ascii="Arial" w:eastAsia="Times New Roman" w:hAnsi="Arial" w:cs="Arial"/>
                <w:sz w:val="24"/>
                <w:szCs w:val="24"/>
                <w:lang w:eastAsia="fr-FR"/>
              </w:rPr>
              <w:t xml:space="preserve"> A Base  D'agents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BOUKHALFA KAMEL</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BELKHIRI,Y</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RAMTANI OTHMANE</w:t>
            </w:r>
          </w:p>
        </w:tc>
      </w:tr>
      <w:tr w:rsidR="00E275BF" w:rsidRPr="002A2CF3"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SII,025/13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Recherche</w:t>
            </w:r>
            <w:r w:rsidRPr="00FC05B2">
              <w:rPr>
                <w:rFonts w:ascii="Arial" w:eastAsia="Times New Roman" w:hAnsi="Arial" w:cs="Arial"/>
                <w:sz w:val="24"/>
                <w:szCs w:val="24"/>
                <w:lang w:eastAsia="fr-FR"/>
              </w:rPr>
              <w:t xml:space="preserve"> Et Recommandation </w:t>
            </w:r>
            <w:r w:rsidR="00026CED" w:rsidRPr="00FC05B2">
              <w:rPr>
                <w:rFonts w:ascii="Arial" w:eastAsia="Times New Roman" w:hAnsi="Arial" w:cs="Arial"/>
                <w:sz w:val="24"/>
                <w:szCs w:val="24"/>
                <w:lang w:eastAsia="fr-FR"/>
              </w:rPr>
              <w:t>Sémantique</w:t>
            </w:r>
            <w:r w:rsidRPr="00FC05B2">
              <w:rPr>
                <w:rFonts w:ascii="Arial" w:eastAsia="Times New Roman" w:hAnsi="Arial" w:cs="Arial"/>
                <w:sz w:val="24"/>
                <w:szCs w:val="24"/>
                <w:lang w:eastAsia="fr-FR"/>
              </w:rPr>
              <w:t xml:space="preserve"> Dans Une </w:t>
            </w:r>
            <w:r w:rsidR="00026CED" w:rsidRPr="00FC05B2">
              <w:rPr>
                <w:rFonts w:ascii="Arial" w:eastAsia="Times New Roman" w:hAnsi="Arial" w:cs="Arial"/>
                <w:sz w:val="24"/>
                <w:szCs w:val="24"/>
                <w:lang w:eastAsia="fr-FR"/>
              </w:rPr>
              <w:t>Communauté</w:t>
            </w:r>
            <w:r w:rsidRPr="00FC05B2">
              <w:rPr>
                <w:rFonts w:ascii="Arial" w:eastAsia="Times New Roman" w:hAnsi="Arial" w:cs="Arial"/>
                <w:sz w:val="24"/>
                <w:szCs w:val="24"/>
                <w:lang w:eastAsia="fr-FR"/>
              </w:rPr>
              <w:t xml:space="preserve"> Des Enseignants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BERKANI LAMIA</w:t>
            </w:r>
          </w:p>
        </w:tc>
        <w:tc>
          <w:tcPr>
            <w:tcW w:w="3544" w:type="dxa"/>
            <w:noWrap/>
            <w:hideMark/>
          </w:tcPr>
          <w:p w:rsidR="008C2C40"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BENKHELIF,T</w:t>
            </w:r>
          </w:p>
          <w:p w:rsidR="008C2C40"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BENSEKKA,CH,A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SII,030/13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Etude </w:t>
            </w:r>
            <w:r w:rsidRPr="00FC05B2">
              <w:rPr>
                <w:rFonts w:ascii="Arial" w:eastAsia="Times New Roman" w:hAnsi="Arial" w:cs="Arial"/>
                <w:sz w:val="24"/>
                <w:szCs w:val="24"/>
                <w:lang w:eastAsia="fr-FR"/>
              </w:rPr>
              <w:t>Et Mise En Place D'un Analyseur Morphosyntaxique Pour La  Langue Arabe Classique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BENSAOU</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BENRAIS,AMINE</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DAHMRI,KHALED</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SII,038/13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Utilisation </w:t>
            </w:r>
            <w:r w:rsidRPr="00FC05B2">
              <w:rPr>
                <w:rFonts w:ascii="Arial" w:eastAsia="Times New Roman" w:hAnsi="Arial" w:cs="Arial"/>
                <w:sz w:val="24"/>
                <w:szCs w:val="24"/>
                <w:lang w:eastAsia="fr-FR"/>
              </w:rPr>
              <w:t xml:space="preserve">Des Filtres De Lows Et Des Moments Pour L'analyse Des Images </w:t>
            </w:r>
            <w:r w:rsidR="00026CED" w:rsidRPr="00FC05B2">
              <w:rPr>
                <w:rFonts w:ascii="Arial" w:eastAsia="Times New Roman" w:hAnsi="Arial" w:cs="Arial"/>
                <w:sz w:val="24"/>
                <w:szCs w:val="24"/>
                <w:lang w:eastAsia="fr-FR"/>
              </w:rPr>
              <w:t>Texturées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AOUAT SALIHA</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BENCHERIFA,N</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BOUCHENKA,A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SII,039/13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Mise En </w:t>
            </w:r>
            <w:r w:rsidR="00026CED" w:rsidRPr="00FC05B2">
              <w:rPr>
                <w:rFonts w:ascii="Arial" w:eastAsia="Times New Roman" w:hAnsi="Arial" w:cs="Arial"/>
                <w:bCs/>
                <w:sz w:val="24"/>
                <w:szCs w:val="24"/>
                <w:lang w:eastAsia="fr-FR"/>
              </w:rPr>
              <w:t>Œuvre</w:t>
            </w:r>
            <w:r w:rsidRPr="00FC05B2">
              <w:rPr>
                <w:rFonts w:ascii="Arial" w:eastAsia="Times New Roman" w:hAnsi="Arial" w:cs="Arial"/>
                <w:sz w:val="24"/>
                <w:szCs w:val="24"/>
                <w:lang w:eastAsia="fr-FR"/>
              </w:rPr>
              <w:t xml:space="preserve"> D'un Outil D'aide A La </w:t>
            </w:r>
            <w:r w:rsidR="00026CED" w:rsidRPr="00FC05B2">
              <w:rPr>
                <w:rFonts w:ascii="Arial" w:eastAsia="Times New Roman" w:hAnsi="Arial" w:cs="Arial"/>
                <w:sz w:val="24"/>
                <w:szCs w:val="24"/>
                <w:lang w:eastAsia="fr-FR"/>
              </w:rPr>
              <w:t>Décision</w:t>
            </w:r>
            <w:r w:rsidRPr="00FC05B2">
              <w:rPr>
                <w:rFonts w:ascii="Arial" w:eastAsia="Times New Roman" w:hAnsi="Arial" w:cs="Arial"/>
                <w:sz w:val="24"/>
                <w:szCs w:val="24"/>
                <w:lang w:eastAsia="fr-FR"/>
              </w:rPr>
              <w:t xml:space="preserve"> Pour Le Diagnostic Du </w:t>
            </w:r>
            <w:r w:rsidR="00026CED" w:rsidRPr="00FC05B2">
              <w:rPr>
                <w:rFonts w:ascii="Arial" w:eastAsia="Times New Roman" w:hAnsi="Arial" w:cs="Arial"/>
                <w:sz w:val="24"/>
                <w:szCs w:val="24"/>
                <w:lang w:eastAsia="fr-FR"/>
              </w:rPr>
              <w:t>Phénomène</w:t>
            </w:r>
            <w:r w:rsidRPr="00FC05B2">
              <w:rPr>
                <w:rFonts w:ascii="Arial" w:eastAsia="Times New Roman" w:hAnsi="Arial" w:cs="Arial"/>
                <w:sz w:val="24"/>
                <w:szCs w:val="24"/>
                <w:lang w:eastAsia="fr-FR"/>
              </w:rPr>
              <w:t xml:space="preserve"> D'envasement  Des Barrages Base Sur Les Sig Et La Fouille De  </w:t>
            </w:r>
            <w:r w:rsidR="00026CED" w:rsidRPr="00FC05B2">
              <w:rPr>
                <w:rFonts w:ascii="Arial" w:eastAsia="Times New Roman" w:hAnsi="Arial" w:cs="Arial"/>
                <w:sz w:val="24"/>
                <w:szCs w:val="24"/>
                <w:lang w:eastAsia="fr-FR"/>
              </w:rPr>
              <w:t>Données</w:t>
            </w:r>
            <w:r w:rsidRPr="00FC05B2">
              <w:rPr>
                <w:rFonts w:ascii="Arial" w:eastAsia="Times New Roman" w:hAnsi="Arial" w:cs="Arial"/>
                <w:sz w:val="24"/>
                <w:szCs w:val="24"/>
                <w:lang w:eastAsia="fr-FR"/>
              </w:rPr>
              <w:t xml:space="preserve"> Spatiale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HAMDAH MOHAMED</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BOUDA MOHAMED LAMINE</w:t>
            </w:r>
          </w:p>
        </w:tc>
      </w:tr>
      <w:tr w:rsidR="00E275BF" w:rsidRPr="002A2CF3"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SII,045/13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Mise En </w:t>
            </w:r>
            <w:r w:rsidR="00026CED" w:rsidRPr="00FC05B2">
              <w:rPr>
                <w:rFonts w:ascii="Arial" w:eastAsia="Times New Roman" w:hAnsi="Arial" w:cs="Arial"/>
                <w:bCs/>
                <w:sz w:val="24"/>
                <w:szCs w:val="24"/>
                <w:lang w:eastAsia="fr-FR"/>
              </w:rPr>
              <w:t>Œuvre</w:t>
            </w:r>
            <w:r w:rsidRPr="00FC05B2">
              <w:rPr>
                <w:rFonts w:ascii="Arial" w:eastAsia="Times New Roman" w:hAnsi="Arial" w:cs="Arial"/>
                <w:sz w:val="24"/>
                <w:szCs w:val="24"/>
                <w:lang w:eastAsia="fr-FR"/>
              </w:rPr>
              <w:t xml:space="preserve"> D'un Processus De </w:t>
            </w:r>
            <w:r w:rsidR="00026CED" w:rsidRPr="00FC05B2">
              <w:rPr>
                <w:rFonts w:ascii="Arial" w:eastAsia="Times New Roman" w:hAnsi="Arial" w:cs="Arial"/>
                <w:sz w:val="24"/>
                <w:szCs w:val="24"/>
                <w:lang w:eastAsia="fr-FR"/>
              </w:rPr>
              <w:t>Généralisation</w:t>
            </w:r>
            <w:r w:rsidRPr="00FC05B2">
              <w:rPr>
                <w:rFonts w:ascii="Arial" w:eastAsia="Times New Roman" w:hAnsi="Arial" w:cs="Arial"/>
                <w:sz w:val="24"/>
                <w:szCs w:val="24"/>
                <w:lang w:eastAsia="fr-FR"/>
              </w:rPr>
              <w:t xml:space="preserve"> Automatique A La </w:t>
            </w:r>
            <w:r w:rsidR="00026CED" w:rsidRPr="00FC05B2">
              <w:rPr>
                <w:rFonts w:ascii="Arial" w:eastAsia="Times New Roman" w:hAnsi="Arial" w:cs="Arial"/>
                <w:sz w:val="24"/>
                <w:szCs w:val="24"/>
                <w:lang w:eastAsia="fr-FR"/>
              </w:rPr>
              <w:t>Volée</w:t>
            </w:r>
            <w:r w:rsidRPr="00FC05B2">
              <w:rPr>
                <w:rFonts w:ascii="Arial" w:eastAsia="Times New Roman" w:hAnsi="Arial" w:cs="Arial"/>
                <w:sz w:val="24"/>
                <w:szCs w:val="24"/>
                <w:lang w:eastAsia="fr-FR"/>
              </w:rPr>
              <w:t xml:space="preserve">  Par Agent Intelligent  Applique Aux </w:t>
            </w:r>
            <w:r w:rsidR="00026CED" w:rsidRPr="00FC05B2">
              <w:rPr>
                <w:rFonts w:ascii="Arial" w:eastAsia="Times New Roman" w:hAnsi="Arial" w:cs="Arial"/>
                <w:sz w:val="24"/>
                <w:szCs w:val="24"/>
                <w:lang w:eastAsia="fr-FR"/>
              </w:rPr>
              <w:t>Thèmes</w:t>
            </w:r>
            <w:r w:rsidRPr="00FC05B2">
              <w:rPr>
                <w:rFonts w:ascii="Arial" w:eastAsia="Times New Roman" w:hAnsi="Arial" w:cs="Arial"/>
                <w:sz w:val="24"/>
                <w:szCs w:val="24"/>
                <w:lang w:eastAsia="fr-FR"/>
              </w:rPr>
              <w:t xml:space="preserve"> Urbains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DERBAL KHALISSA</w:t>
            </w:r>
          </w:p>
        </w:tc>
        <w:tc>
          <w:tcPr>
            <w:tcW w:w="3544" w:type="dxa"/>
            <w:noWrap/>
            <w:hideMark/>
          </w:tcPr>
          <w:p w:rsidR="008C2C40"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AICHOUR,A</w:t>
            </w:r>
          </w:p>
          <w:p w:rsidR="008C2C40"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BOUROUAIS,MED,A</w:t>
            </w:r>
          </w:p>
        </w:tc>
      </w:tr>
      <w:tr w:rsidR="00E275BF" w:rsidRPr="002A2CF3"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SII,050/13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Personnalisation</w:t>
            </w:r>
            <w:r w:rsidRPr="00FC05B2">
              <w:rPr>
                <w:rFonts w:ascii="Arial" w:eastAsia="Times New Roman" w:hAnsi="Arial" w:cs="Arial"/>
                <w:sz w:val="24"/>
                <w:szCs w:val="24"/>
                <w:lang w:eastAsia="fr-FR"/>
              </w:rPr>
              <w:t xml:space="preserve"> De Choix Dans Un Environnement Ubiquitaire (</w:t>
            </w:r>
            <w:r w:rsidR="00026CED" w:rsidRPr="00FC05B2">
              <w:rPr>
                <w:rFonts w:ascii="Arial" w:eastAsia="Times New Roman" w:hAnsi="Arial" w:cs="Arial"/>
                <w:sz w:val="24"/>
                <w:szCs w:val="24"/>
                <w:lang w:eastAsia="fr-FR"/>
              </w:rPr>
              <w:t>Omniprésent</w:t>
            </w:r>
            <w:r w:rsidRPr="00FC05B2">
              <w:rPr>
                <w:rFonts w:ascii="Arial" w:eastAsia="Times New Roman" w:hAnsi="Arial" w:cs="Arial"/>
                <w:sz w:val="24"/>
                <w:szCs w:val="24"/>
                <w:lang w:eastAsia="fr-FR"/>
              </w:rPr>
              <w:t>)  Application Aux Choix De Programmes Tv</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GUESSOUM AHMED</w:t>
            </w:r>
          </w:p>
        </w:tc>
        <w:tc>
          <w:tcPr>
            <w:tcW w:w="3544" w:type="dxa"/>
            <w:noWrap/>
            <w:hideMark/>
          </w:tcPr>
          <w:p w:rsidR="008C2C40"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CHERBAL,NADJIB</w:t>
            </w:r>
          </w:p>
          <w:p w:rsidR="008C2C40"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CHERIFI MED AMINE</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SII,053/13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Quantification </w:t>
            </w:r>
            <w:r w:rsidRPr="00FC05B2">
              <w:rPr>
                <w:rFonts w:ascii="Arial" w:eastAsia="Times New Roman" w:hAnsi="Arial" w:cs="Arial"/>
                <w:sz w:val="24"/>
                <w:szCs w:val="24"/>
                <w:lang w:eastAsia="fr-FR"/>
              </w:rPr>
              <w:t>Des Images Couleurs Par Algorithme Genetique</w:t>
            </w:r>
            <w:r w:rsidR="00026CED" w:rsidRPr="00FC05B2">
              <w:rPr>
                <w:rFonts w:ascii="Arial" w:eastAsia="Times New Roman" w:hAnsi="Arial" w:cs="Arial"/>
                <w:sz w:val="24"/>
                <w:szCs w:val="24"/>
                <w:lang w:eastAsia="fr-FR"/>
              </w:rPr>
              <w:t>, Impact</w:t>
            </w:r>
            <w:r w:rsidRPr="00FC05B2">
              <w:rPr>
                <w:rFonts w:ascii="Arial" w:eastAsia="Times New Roman" w:hAnsi="Arial" w:cs="Arial"/>
                <w:sz w:val="24"/>
                <w:szCs w:val="24"/>
                <w:lang w:eastAsia="fr-FR"/>
              </w:rPr>
              <w:t xml:space="preserve"> De Choix De La Codification Des  Chromosomes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FZ. BELLALA</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BENABBAS,A</w:t>
            </w:r>
          </w:p>
          <w:p w:rsidR="008C2C40" w:rsidRPr="00FC05B2" w:rsidRDefault="00246CBE" w:rsidP="00246CBE">
            <w:pPr>
              <w:ind w:left="-567"/>
              <w:rPr>
                <w:rFonts w:ascii="Arial" w:eastAsia="Times New Roman" w:hAnsi="Arial" w:cs="Arial"/>
                <w:sz w:val="24"/>
                <w:szCs w:val="24"/>
                <w:lang w:eastAsia="fr-FR"/>
              </w:rPr>
            </w:pPr>
            <w:r w:rsidRPr="00FC05B2">
              <w:rPr>
                <w:rFonts w:ascii="Arial" w:eastAsia="Times New Roman" w:hAnsi="Arial" w:cs="Arial"/>
                <w:sz w:val="24"/>
                <w:szCs w:val="24"/>
                <w:lang w:eastAsia="fr-FR"/>
              </w:rPr>
              <w:t>DEGHMOUM,N</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SII,057/13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Techniques </w:t>
            </w:r>
            <w:r w:rsidRPr="00FC05B2">
              <w:rPr>
                <w:rFonts w:ascii="Arial" w:eastAsia="Times New Roman" w:hAnsi="Arial" w:cs="Arial"/>
                <w:sz w:val="24"/>
                <w:szCs w:val="24"/>
                <w:lang w:eastAsia="fr-FR"/>
              </w:rPr>
              <w:t xml:space="preserve">De Datamining Pour Une Exploration Efficace De L'espace De  Recherche </w:t>
            </w:r>
            <w:r w:rsidR="005D5721" w:rsidRPr="00FC05B2">
              <w:rPr>
                <w:rFonts w:ascii="Arial" w:eastAsia="Times New Roman" w:hAnsi="Arial" w:cs="Arial"/>
                <w:sz w:val="24"/>
                <w:szCs w:val="24"/>
                <w:lang w:eastAsia="fr-FR"/>
              </w:rPr>
              <w:t>: Application</w:t>
            </w:r>
            <w:r w:rsidRPr="00FC05B2">
              <w:rPr>
                <w:rFonts w:ascii="Arial" w:eastAsia="Times New Roman" w:hAnsi="Arial" w:cs="Arial"/>
                <w:sz w:val="24"/>
                <w:szCs w:val="24"/>
                <w:lang w:eastAsia="fr-FR"/>
              </w:rPr>
              <w:t xml:space="preserve"> A L'approche Bio-</w:t>
            </w:r>
            <w:r w:rsidR="00026CED" w:rsidRPr="00FC05B2">
              <w:rPr>
                <w:rFonts w:ascii="Arial" w:eastAsia="Times New Roman" w:hAnsi="Arial" w:cs="Arial"/>
                <w:sz w:val="24"/>
                <w:szCs w:val="24"/>
                <w:lang w:eastAsia="fr-FR"/>
              </w:rPr>
              <w:t>Inspirée</w:t>
            </w:r>
            <w:r w:rsidRPr="00FC05B2">
              <w:rPr>
                <w:rFonts w:ascii="Arial" w:eastAsia="Times New Roman" w:hAnsi="Arial" w:cs="Arial"/>
                <w:sz w:val="24"/>
                <w:szCs w:val="24"/>
                <w:lang w:eastAsia="fr-FR"/>
              </w:rPr>
              <w:t xml:space="preserve"> Bso Pour Le Probleme  De </w:t>
            </w:r>
            <w:r w:rsidR="005D5721" w:rsidRPr="00FC05B2">
              <w:rPr>
                <w:rFonts w:ascii="Arial" w:eastAsia="Times New Roman" w:hAnsi="Arial" w:cs="Arial"/>
                <w:sz w:val="24"/>
                <w:szCs w:val="24"/>
                <w:lang w:eastAsia="fr-FR"/>
              </w:rPr>
              <w:t>Satisfiabilité</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DRIAS HABIBA</w:t>
            </w:r>
          </w:p>
        </w:tc>
        <w:tc>
          <w:tcPr>
            <w:tcW w:w="3544" w:type="dxa"/>
            <w:noWrap/>
            <w:hideMark/>
          </w:tcPr>
          <w:p w:rsidR="00E7713F"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HIRECHE CELIA</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DOUIB AMEUR</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SII,058/13</w:t>
            </w:r>
          </w:p>
        </w:tc>
        <w:tc>
          <w:tcPr>
            <w:tcW w:w="6804" w:type="dxa"/>
            <w:noWrap/>
            <w:hideMark/>
          </w:tcPr>
          <w:p w:rsidR="008C2C40" w:rsidRPr="00FC05B2" w:rsidRDefault="005D5721"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Classification</w:t>
            </w:r>
            <w:r w:rsidR="00FC0E48" w:rsidRPr="00FC05B2">
              <w:rPr>
                <w:rFonts w:ascii="Arial" w:eastAsia="Times New Roman" w:hAnsi="Arial" w:cs="Arial"/>
                <w:sz w:val="24"/>
                <w:szCs w:val="24"/>
                <w:lang w:eastAsia="fr-FR"/>
              </w:rPr>
              <w:t xml:space="preserve"> Et Reconnaissance Des Objets Planaires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LAICHE NACERA</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BENAYAD FOUZIA </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FACI MERIEM</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SII,060/13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Segmentation </w:t>
            </w:r>
            <w:r w:rsidRPr="00FC05B2">
              <w:rPr>
                <w:rFonts w:ascii="Arial" w:eastAsia="Times New Roman" w:hAnsi="Arial" w:cs="Arial"/>
                <w:sz w:val="24"/>
                <w:szCs w:val="24"/>
                <w:lang w:eastAsia="fr-FR"/>
              </w:rPr>
              <w:t>Et Reconnaissance De L'</w:t>
            </w:r>
            <w:r w:rsidR="005D5721" w:rsidRPr="00FC05B2">
              <w:rPr>
                <w:rFonts w:ascii="Arial" w:eastAsia="Times New Roman" w:hAnsi="Arial" w:cs="Arial"/>
                <w:sz w:val="24"/>
                <w:szCs w:val="24"/>
                <w:lang w:eastAsia="fr-FR"/>
              </w:rPr>
              <w:t>écriture</w:t>
            </w:r>
            <w:r w:rsidRPr="00FC05B2">
              <w:rPr>
                <w:rFonts w:ascii="Arial" w:eastAsia="Times New Roman" w:hAnsi="Arial" w:cs="Arial"/>
                <w:sz w:val="24"/>
                <w:szCs w:val="24"/>
                <w:lang w:eastAsia="fr-FR"/>
              </w:rPr>
              <w:t xml:space="preserve"> Manuscrite Arabe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TAMEN ZAHIA</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GUERROUMA,F</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BADACHE,M</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SII,062/13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Contribution</w:t>
            </w:r>
            <w:r w:rsidRPr="00FC05B2">
              <w:rPr>
                <w:rFonts w:ascii="Arial" w:eastAsia="Times New Roman" w:hAnsi="Arial" w:cs="Arial"/>
                <w:sz w:val="24"/>
                <w:szCs w:val="24"/>
                <w:lang w:eastAsia="fr-FR"/>
              </w:rPr>
              <w:t xml:space="preserve"> A La Recherche D'information A Grade Echelle </w:t>
            </w:r>
            <w:r w:rsidR="005D5721" w:rsidRPr="00FC05B2">
              <w:rPr>
                <w:rFonts w:ascii="Arial" w:eastAsia="Times New Roman" w:hAnsi="Arial" w:cs="Arial"/>
                <w:sz w:val="24"/>
                <w:szCs w:val="24"/>
                <w:lang w:eastAsia="fr-FR"/>
              </w:rPr>
              <w:t>: Mécanisme</w:t>
            </w:r>
            <w:r w:rsidRPr="00FC05B2">
              <w:rPr>
                <w:rFonts w:ascii="Arial" w:eastAsia="Times New Roman" w:hAnsi="Arial" w:cs="Arial"/>
                <w:sz w:val="24"/>
                <w:szCs w:val="24"/>
                <w:lang w:eastAsia="fr-FR"/>
              </w:rPr>
              <w:t xml:space="preserve"> De Recherche Base   Bso Adapte  A L'architecture Mapreduce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MOSTEGHANEMI.H</w:t>
            </w:r>
          </w:p>
        </w:tc>
        <w:tc>
          <w:tcPr>
            <w:tcW w:w="3544" w:type="dxa"/>
            <w:noWrap/>
            <w:hideMark/>
          </w:tcPr>
          <w:p w:rsidR="008C2C40"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HADI MERIEM/</w:t>
            </w:r>
          </w:p>
          <w:p w:rsidR="008C2C40"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HADDOUAMINE,A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SII,070/13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Optimisation</w:t>
            </w:r>
            <w:r w:rsidRPr="00FC05B2">
              <w:rPr>
                <w:rFonts w:ascii="Arial" w:eastAsia="Times New Roman" w:hAnsi="Arial" w:cs="Arial"/>
                <w:sz w:val="24"/>
                <w:szCs w:val="24"/>
                <w:lang w:eastAsia="fr-FR"/>
              </w:rPr>
              <w:t xml:space="preserve"> De La Recherche D'objets Dans Une Base D'images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LAICHE NACERA</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OUARET AMINA/KERBO </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AMNA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521B56">
              <w:rPr>
                <w:rFonts w:ascii="Arial" w:eastAsia="Times New Roman" w:hAnsi="Arial" w:cs="Arial"/>
                <w:b/>
                <w:bCs/>
                <w:sz w:val="24"/>
                <w:szCs w:val="24"/>
                <w:lang w:eastAsia="fr-FR"/>
              </w:rPr>
              <w:lastRenderedPageBreak/>
              <w:t>SII</w:t>
            </w:r>
            <w:r w:rsidRPr="00FC05B2">
              <w:rPr>
                <w:rFonts w:ascii="Arial" w:eastAsia="Times New Roman" w:hAnsi="Arial" w:cs="Arial"/>
                <w:sz w:val="24"/>
                <w:szCs w:val="24"/>
                <w:lang w:eastAsia="fr-FR"/>
              </w:rPr>
              <w:t>,078/13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Reconnaissance</w:t>
            </w:r>
            <w:r w:rsidRPr="00FC05B2">
              <w:rPr>
                <w:rFonts w:ascii="Arial" w:eastAsia="Times New Roman" w:hAnsi="Arial" w:cs="Arial"/>
                <w:sz w:val="24"/>
                <w:szCs w:val="24"/>
                <w:lang w:eastAsia="fr-FR"/>
              </w:rPr>
              <w:t xml:space="preserve"> De </w:t>
            </w:r>
            <w:r w:rsidR="005D5721" w:rsidRPr="00FC05B2">
              <w:rPr>
                <w:rFonts w:ascii="Arial" w:eastAsia="Times New Roman" w:hAnsi="Arial" w:cs="Arial"/>
                <w:sz w:val="24"/>
                <w:szCs w:val="24"/>
                <w:lang w:eastAsia="fr-FR"/>
              </w:rPr>
              <w:t>Caractères</w:t>
            </w:r>
            <w:r w:rsidRPr="00FC05B2">
              <w:rPr>
                <w:rFonts w:ascii="Arial" w:eastAsia="Times New Roman" w:hAnsi="Arial" w:cs="Arial"/>
                <w:sz w:val="24"/>
                <w:szCs w:val="24"/>
                <w:lang w:eastAsia="fr-FR"/>
              </w:rPr>
              <w:t xml:space="preserve"> Arabes Manuscrits Avec Creation D'une Base De Donnees Adequate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TAMEN ZAHIA</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KHOUS,M,A</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BOULEMKHALI,</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M,SOFIANE</w:t>
            </w:r>
          </w:p>
        </w:tc>
      </w:tr>
      <w:tr w:rsidR="00E275BF" w:rsidRPr="00FC05B2" w:rsidTr="00415FE2">
        <w:trPr>
          <w:trHeight w:val="750"/>
        </w:trPr>
        <w:tc>
          <w:tcPr>
            <w:tcW w:w="1843" w:type="dxa"/>
            <w:noWrap/>
            <w:hideMark/>
          </w:tcPr>
          <w:p w:rsidR="008C2C40" w:rsidRPr="00FC05B2" w:rsidRDefault="00521B56" w:rsidP="00246CBE">
            <w:pPr>
              <w:rPr>
                <w:rFonts w:ascii="Arial" w:eastAsia="Times New Roman" w:hAnsi="Arial" w:cs="Arial"/>
                <w:sz w:val="24"/>
                <w:szCs w:val="24"/>
                <w:lang w:eastAsia="fr-FR"/>
              </w:rPr>
            </w:pPr>
            <w:r>
              <w:rPr>
                <w:rFonts w:ascii="Arial" w:eastAsia="Times New Roman" w:hAnsi="Arial" w:cs="Arial"/>
                <w:sz w:val="24"/>
                <w:szCs w:val="24"/>
                <w:lang w:eastAsia="fr-FR"/>
              </w:rPr>
              <w:t>SII</w:t>
            </w:r>
            <w:r w:rsidR="008C2C40" w:rsidRPr="00FC05B2">
              <w:rPr>
                <w:rFonts w:ascii="Arial" w:eastAsia="Times New Roman" w:hAnsi="Arial" w:cs="Arial"/>
                <w:sz w:val="24"/>
                <w:szCs w:val="24"/>
                <w:lang w:eastAsia="fr-FR"/>
              </w:rPr>
              <w:t>,078/13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Estimation</w:t>
            </w:r>
            <w:r w:rsidRPr="00FC05B2">
              <w:rPr>
                <w:rFonts w:ascii="Arial" w:eastAsia="Times New Roman" w:hAnsi="Arial" w:cs="Arial"/>
                <w:sz w:val="24"/>
                <w:szCs w:val="24"/>
                <w:lang w:eastAsia="fr-FR"/>
              </w:rPr>
              <w:t xml:space="preserve"> De La Direction Du Regard A Partir De La Kinect</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LARABI SLIMANE</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KHERCHI ASMA </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/HATIK AMINE</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SII,080/13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Une Approche</w:t>
            </w:r>
            <w:r w:rsidRPr="00FC05B2">
              <w:rPr>
                <w:rFonts w:ascii="Arial" w:eastAsia="Times New Roman" w:hAnsi="Arial" w:cs="Arial"/>
                <w:sz w:val="24"/>
                <w:szCs w:val="24"/>
                <w:lang w:eastAsia="fr-FR"/>
              </w:rPr>
              <w:t xml:space="preserve"> Sociale Pour La Decouverte Des Services Web Semantiques Et L'extraction  Des Communautes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Y.AKLOUF</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CHIKHAOUI,E </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LABBACI HAMZA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SII,081/13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Conception </w:t>
            </w:r>
            <w:r w:rsidRPr="00FC05B2">
              <w:rPr>
                <w:rFonts w:ascii="Arial" w:eastAsia="Times New Roman" w:hAnsi="Arial" w:cs="Arial"/>
                <w:sz w:val="24"/>
                <w:szCs w:val="24"/>
                <w:lang w:eastAsia="fr-FR"/>
              </w:rPr>
              <w:t xml:space="preserve">Et Realisation D'un Systeme De Reconnaissance Des Postures Des Langues De  Des Langues De Signes  En </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 DAHMANI</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00937404" w:rsidRPr="00FC05B2">
              <w:rPr>
                <w:rFonts w:ascii="Arial" w:eastAsia="Times New Roman" w:hAnsi="Arial" w:cs="Arial"/>
                <w:sz w:val="24"/>
                <w:szCs w:val="24"/>
                <w:lang w:eastAsia="fr-FR"/>
              </w:rPr>
              <w:t>LAKKI HANANE</w:t>
            </w:r>
          </w:p>
          <w:p w:rsidR="00937404" w:rsidRPr="00FC05B2" w:rsidRDefault="00937404"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SIOUANE RANIA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SII,082/13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Utilisant Les Fonctions De Tailles,Les Moments  Geometriques Et Svm</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D. DAHMANI</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LAKKI HANANE</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SIOUANE RANIA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SII,083/13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Reconnaissance</w:t>
            </w:r>
            <w:r w:rsidRPr="00FC05B2">
              <w:rPr>
                <w:rFonts w:ascii="Arial" w:eastAsia="Times New Roman" w:hAnsi="Arial" w:cs="Arial"/>
                <w:sz w:val="24"/>
                <w:szCs w:val="24"/>
                <w:lang w:eastAsia="fr-FR"/>
              </w:rPr>
              <w:t xml:space="preserve"> De L'ecriture Arabe Manuscrite Avec La Methode Des Fenetres Glissantes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Z. TAMEN </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LATTER ASSIA</w:t>
            </w:r>
          </w:p>
        </w:tc>
      </w:tr>
      <w:tr w:rsidR="00E275BF" w:rsidRPr="00FC05B2" w:rsidTr="00415FE2">
        <w:trPr>
          <w:trHeight w:val="750"/>
        </w:trPr>
        <w:tc>
          <w:tcPr>
            <w:tcW w:w="1843" w:type="dxa"/>
            <w:noWrap/>
            <w:hideMark/>
          </w:tcPr>
          <w:p w:rsidR="008C2C40" w:rsidRPr="00FC05B2" w:rsidRDefault="00521B56" w:rsidP="00246CBE">
            <w:pPr>
              <w:rPr>
                <w:rFonts w:ascii="Arial" w:eastAsia="Times New Roman" w:hAnsi="Arial" w:cs="Arial"/>
                <w:sz w:val="24"/>
                <w:szCs w:val="24"/>
                <w:lang w:eastAsia="fr-FR"/>
              </w:rPr>
            </w:pPr>
            <w:r>
              <w:rPr>
                <w:rFonts w:ascii="Arial" w:eastAsia="Times New Roman" w:hAnsi="Arial" w:cs="Arial"/>
                <w:sz w:val="24"/>
                <w:szCs w:val="24"/>
                <w:lang w:eastAsia="fr-FR"/>
              </w:rPr>
              <w:t>SII</w:t>
            </w:r>
            <w:r w:rsidR="008C2C40" w:rsidRPr="00FC05B2">
              <w:rPr>
                <w:rFonts w:ascii="Arial" w:eastAsia="Times New Roman" w:hAnsi="Arial" w:cs="Arial"/>
                <w:sz w:val="24"/>
                <w:szCs w:val="24"/>
                <w:lang w:eastAsia="fr-FR"/>
              </w:rPr>
              <w:t>,089/13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Estimation</w:t>
            </w:r>
            <w:r w:rsidRPr="00FC05B2">
              <w:rPr>
                <w:rFonts w:ascii="Arial" w:eastAsia="Times New Roman" w:hAnsi="Arial" w:cs="Arial"/>
                <w:sz w:val="24"/>
                <w:szCs w:val="24"/>
                <w:lang w:eastAsia="fr-FR"/>
              </w:rPr>
              <w:t xml:space="preserve"> Du Regard A Partir D'indices Extraits De La Silhouette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LARABI SLIMANE</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ADDECHE ,K,N</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MAZOUZ LOUIZA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SII,093/13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Modelisation</w:t>
            </w:r>
            <w:r w:rsidRPr="00FC05B2">
              <w:rPr>
                <w:rFonts w:ascii="Arial" w:eastAsia="Times New Roman" w:hAnsi="Arial" w:cs="Arial"/>
                <w:sz w:val="24"/>
                <w:szCs w:val="24"/>
                <w:lang w:eastAsia="fr-FR"/>
              </w:rPr>
              <w:t>&amp; Recherche De Formes Dans Une Base D’image Par Les Courbes Et Les Algorithmes Genetiques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N. LAICHE </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MERROUCHE,FAIROZ</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GHENADRA,FATIMA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SII,094/13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Optimisation</w:t>
            </w:r>
            <w:r w:rsidRPr="00FC05B2">
              <w:rPr>
                <w:rFonts w:ascii="Arial" w:eastAsia="Times New Roman" w:hAnsi="Arial" w:cs="Arial"/>
                <w:sz w:val="24"/>
                <w:szCs w:val="24"/>
                <w:lang w:eastAsia="fr-FR"/>
              </w:rPr>
              <w:t xml:space="preserve"> De La Largeur De La Bande Passante Dans Un Reseau D'ordinateurs Multicast</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BOUKRA,ABD</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MESDOUR AHCENE</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ZADI AREZKI</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SII,097/13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Proposition</w:t>
            </w:r>
            <w:r w:rsidRPr="00FC05B2">
              <w:rPr>
                <w:rFonts w:ascii="Arial" w:eastAsia="Times New Roman" w:hAnsi="Arial" w:cs="Arial"/>
                <w:sz w:val="24"/>
                <w:szCs w:val="24"/>
                <w:lang w:eastAsia="fr-FR"/>
              </w:rPr>
              <w:t xml:space="preserve"> D'une Architecture Multi-Agents Pour Composition Automatique Et Dynamique Des Services Web</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MR AZZOUNE HAMID</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MOUACI MOUNIA</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HAMZAOUI,LILIA</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SII,100/13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Algorithme</w:t>
            </w:r>
            <w:r w:rsidRPr="00FC05B2">
              <w:rPr>
                <w:rFonts w:ascii="Arial" w:eastAsia="Times New Roman" w:hAnsi="Arial" w:cs="Arial"/>
                <w:sz w:val="24"/>
                <w:szCs w:val="24"/>
                <w:lang w:eastAsia="fr-FR"/>
              </w:rPr>
              <w:t xml:space="preserve"> Genetique Specifique Au Probleme Ttp (Travelling Tournement  Probleme)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MLLE BOUGHACI DALILA</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NEGGAZ,MOHAMED</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SAHRAOUI,DJILALI</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SII,103/13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Reconnaissance</w:t>
            </w:r>
            <w:r w:rsidRPr="00FC05B2">
              <w:rPr>
                <w:rFonts w:ascii="Arial" w:eastAsia="Times New Roman" w:hAnsi="Arial" w:cs="Arial"/>
                <w:sz w:val="24"/>
                <w:szCs w:val="24"/>
                <w:lang w:eastAsia="fr-FR"/>
              </w:rPr>
              <w:t xml:space="preserve"> D'expressions Faciales Par Apprentissage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MR GUESSOUM,A/MME AOUAT,SALIHA</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SERIR LOUIZA</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SEBA WALID</w:t>
            </w:r>
          </w:p>
        </w:tc>
      </w:tr>
      <w:tr w:rsidR="00E275BF" w:rsidRPr="002A2CF3"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SII,105/13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Detection</w:t>
            </w:r>
            <w:r w:rsidRPr="00FC05B2">
              <w:rPr>
                <w:rFonts w:ascii="Arial" w:eastAsia="Times New Roman" w:hAnsi="Arial" w:cs="Arial"/>
                <w:sz w:val="24"/>
                <w:szCs w:val="24"/>
                <w:lang w:eastAsia="fr-FR"/>
              </w:rPr>
              <w:t xml:space="preserve"> D' Instruisons Dans Un Reseau D'ordinateurs Par Analyse Des Traces D'audit - Etude Comparative De Cinq Meta Heuristiques -</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MR BOUKRA ABDELMADJID</w:t>
            </w:r>
          </w:p>
        </w:tc>
        <w:tc>
          <w:tcPr>
            <w:tcW w:w="3544" w:type="dxa"/>
            <w:noWrap/>
            <w:hideMark/>
          </w:tcPr>
          <w:p w:rsidR="008C2C40"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THAMINY, MOHAMED,A </w:t>
            </w:r>
          </w:p>
          <w:p w:rsidR="008C2C40"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FAID ANIS</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SII,109/13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Developpement </w:t>
            </w:r>
            <w:r w:rsidRPr="00FC05B2">
              <w:rPr>
                <w:rFonts w:ascii="Arial" w:eastAsia="Times New Roman" w:hAnsi="Arial" w:cs="Arial"/>
                <w:sz w:val="24"/>
                <w:szCs w:val="24"/>
                <w:lang w:eastAsia="fr-FR"/>
              </w:rPr>
              <w:t>D' Un Systeme D'extraction D'informations Base Sur La Methode Des Modeles  De Markov Conditionnels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MR AZZOUNE/MR ACHIT</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TOUATI ASSIA </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DOUADI CHAKIB</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SII,110/13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 xml:space="preserve">Reconnaissance </w:t>
            </w:r>
            <w:r w:rsidRPr="00FC05B2">
              <w:rPr>
                <w:rFonts w:ascii="Arial" w:eastAsia="Times New Roman" w:hAnsi="Arial" w:cs="Arial"/>
                <w:sz w:val="24"/>
                <w:szCs w:val="24"/>
                <w:lang w:eastAsia="fr-FR"/>
              </w:rPr>
              <w:t>De Movements Humains En Utilisant Les Moments Geometriques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MME MEDJAHED,DJ /MME DAHMANI</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YAHIAOUI MESSAOUDA </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SII,121/13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Generalisation</w:t>
            </w:r>
            <w:r w:rsidRPr="00FC05B2">
              <w:rPr>
                <w:rFonts w:ascii="Arial" w:eastAsia="Times New Roman" w:hAnsi="Arial" w:cs="Arial"/>
                <w:sz w:val="24"/>
                <w:szCs w:val="24"/>
                <w:lang w:eastAsia="fr-FR"/>
              </w:rPr>
              <w:t xml:space="preserve"> Du Deploiement Du Systeme Ontodb /Ontoql : Application Au Modele De Stockage Oriente Colonnes Du No Sql Cassandra</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E7713F"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BARON,M /BELLATRECHE,L</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JEAN,S</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DRAIS YASSINE </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OULDOUALI LYND</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SII,130/13</w:t>
            </w:r>
          </w:p>
        </w:tc>
        <w:tc>
          <w:tcPr>
            <w:tcW w:w="6804" w:type="dxa"/>
            <w:noWrap/>
            <w:hideMark/>
          </w:tcPr>
          <w:p w:rsidR="008C2C40" w:rsidRPr="00FC05B2" w:rsidRDefault="00FC0E48" w:rsidP="00246CBE">
            <w:pPr>
              <w:rPr>
                <w:rFonts w:ascii="Arial" w:eastAsia="Times New Roman" w:hAnsi="Arial" w:cs="Arial"/>
                <w:sz w:val="24"/>
                <w:szCs w:val="24"/>
                <w:lang w:eastAsia="fr-FR"/>
              </w:rPr>
            </w:pPr>
            <w:r w:rsidRPr="00FC05B2">
              <w:rPr>
                <w:rFonts w:ascii="Arial" w:eastAsia="Times New Roman" w:hAnsi="Arial" w:cs="Arial"/>
                <w:bCs/>
                <w:sz w:val="24"/>
                <w:szCs w:val="24"/>
                <w:lang w:eastAsia="fr-FR"/>
              </w:rPr>
              <w:t>Annotation</w:t>
            </w:r>
            <w:r w:rsidRPr="00FC05B2">
              <w:rPr>
                <w:rFonts w:ascii="Arial" w:eastAsia="Times New Roman" w:hAnsi="Arial" w:cs="Arial"/>
                <w:sz w:val="24"/>
                <w:szCs w:val="24"/>
                <w:lang w:eastAsia="fr-FR"/>
              </w:rPr>
              <w:t xml:space="preserve"> Semantique Des Workflows Et Services Collaboratifs</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ABBASSENE ALI</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NIATI ABDERAOU</w:t>
            </w:r>
          </w:p>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BOUFERTELLA BRAHIM</w:t>
            </w:r>
          </w:p>
        </w:tc>
      </w:tr>
      <w:tr w:rsidR="00E275BF" w:rsidRPr="00FC05B2" w:rsidTr="00415FE2">
        <w:trPr>
          <w:trHeight w:val="750"/>
        </w:trPr>
        <w:tc>
          <w:tcPr>
            <w:tcW w:w="1843" w:type="dxa"/>
            <w:noWrap/>
            <w:hideMark/>
          </w:tcPr>
          <w:p w:rsidR="008C2C40" w:rsidRPr="00FC05B2" w:rsidRDefault="008C2C40"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SII</w:t>
            </w:r>
            <w:r w:rsidRPr="00FC05B2">
              <w:rPr>
                <w:rFonts w:ascii="Arial" w:eastAsia="Times New Roman" w:hAnsi="Arial" w:cs="Arial"/>
                <w:sz w:val="24"/>
                <w:szCs w:val="24"/>
                <w:lang w:eastAsia="fr-FR"/>
              </w:rPr>
              <w:t>,007/14</w:t>
            </w:r>
          </w:p>
        </w:tc>
        <w:tc>
          <w:tcPr>
            <w:tcW w:w="6804" w:type="dxa"/>
            <w:noWrap/>
            <w:hideMark/>
          </w:tcPr>
          <w:p w:rsidR="008C2C40"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Optimisation Du Cout De Transmission Dans Un Routage Multicat: Etude Comparative</w:t>
            </w:r>
          </w:p>
        </w:tc>
        <w:tc>
          <w:tcPr>
            <w:tcW w:w="1134" w:type="dxa"/>
            <w:noWrap/>
            <w:hideMark/>
          </w:tcPr>
          <w:p w:rsidR="008C2C40" w:rsidRPr="00FC05B2" w:rsidRDefault="008C2C40"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D.BOUKRA,AB</w:t>
            </w:r>
          </w:p>
        </w:tc>
        <w:tc>
          <w:tcPr>
            <w:tcW w:w="3544" w:type="dxa"/>
            <w:noWrap/>
            <w:hideMark/>
          </w:tcPr>
          <w:p w:rsidR="008C2C40"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SMIDA MOHAMED AMINE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ACHACHE BILAL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SII,009/14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D'une Boite A Outils Pour La Reduction D' Une Instance Sat Dictionnaire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H.DRAIS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ADAMOU SOFIANE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BENYOUCEF FAROUK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SII,011/14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Meta Heuristique Pour La Resolution D’un Probleme Ecologique </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M.DAOUDI </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ARAB SAID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LARAFA MUSTAPHA </w:t>
            </w:r>
          </w:p>
        </w:tc>
      </w:tr>
      <w:tr w:rsidR="00641ECC" w:rsidRPr="002A2CF3"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SII,012/14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Vers Une Recherche D' Information Multi-Dictionnaire </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MOSTAGHANEMI,H</w:t>
            </w:r>
          </w:p>
        </w:tc>
        <w:tc>
          <w:tcPr>
            <w:tcW w:w="3544" w:type="dxa"/>
            <w:noWrap/>
            <w:hideMark/>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BENHAMOUDA  NEYLA CHERIFA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KACI MHAMED LIDIA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SII013/14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Verification Formelle De La Substituabilite  Des Services Web Semantiques</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HAMMAL YOUCEF</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AOUANE WALID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LASSAKEUR AFLAH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SII014/14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Integration D' Un Module De Gestion De Profil Utilisateur Dans Un Processus De Cartographie En Ligne </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DERBAL,K</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KETTAB BRAHIM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SII,016/14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Du Manuscrit Arabe Avec  Les Methodes Radiales</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TAMEN ZAHIA</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TADJER SIHAM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METLOUK NAIMA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SII,020/14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Identification Et Authentification De Personne En Utilisant La Geometrie De La Main</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DAHMANI DJAMILA</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TOUAT MOHAMED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TOULEB HAMZA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SII,021/14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Caracteristiques Topologiques Appliquees  Au Contour Des Images D'ecriture Dans La    Reconnaissance De L'ecriture Arabe Manu Scrite</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TAMEN ZAHIA</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ELBRIZI OMAR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MOUHOUBI OBEIDALLAH</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00476F4E" w:rsidRPr="00FC05B2">
              <w:rPr>
                <w:rFonts w:ascii="Arial" w:eastAsia="Times New Roman" w:hAnsi="Arial" w:cs="Arial"/>
                <w:sz w:val="24"/>
                <w:szCs w:val="24"/>
                <w:lang w:eastAsia="fr-FR"/>
              </w:rPr>
              <w:t>SII022/14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Reconnaissance Des Caracteres Manuscrits Arabe A La’aide De Chaines Attribuees Simule </w:t>
            </w:r>
          </w:p>
        </w:tc>
        <w:tc>
          <w:tcPr>
            <w:tcW w:w="1134" w:type="dxa"/>
            <w:noWrap/>
            <w:hideMark/>
          </w:tcPr>
          <w:p w:rsidR="00641ECC" w:rsidRPr="00FC05B2" w:rsidRDefault="00476F4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r w:rsidR="00641ECC" w:rsidRPr="00FC05B2">
              <w:rPr>
                <w:rFonts w:ascii="Arial" w:eastAsia="Times New Roman" w:hAnsi="Arial" w:cs="Arial"/>
                <w:sz w:val="24"/>
                <w:szCs w:val="24"/>
                <w:lang w:eastAsia="fr-FR"/>
              </w:rPr>
              <w:t> </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Z.TAMEN  </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DJELLALI MERIEM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SII,023/14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Vers Un Systeme De Cartographie En Ligne </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 DERBAL</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IFRAH TAHAR </w:t>
            </w:r>
          </w:p>
          <w:p w:rsidR="00FE7796"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BOUCENNA OUSSAMA </w:t>
            </w:r>
          </w:p>
        </w:tc>
      </w:tr>
      <w:tr w:rsidR="00FE7796" w:rsidRPr="00FC05B2" w:rsidTr="00415FE2">
        <w:trPr>
          <w:trHeight w:val="750"/>
        </w:trPr>
        <w:tc>
          <w:tcPr>
            <w:tcW w:w="1843" w:type="dxa"/>
            <w:noWrap/>
          </w:tcPr>
          <w:p w:rsidR="00FE7796" w:rsidRPr="00FC05B2" w:rsidRDefault="00FE7796"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SII,025/14</w:t>
            </w:r>
          </w:p>
        </w:tc>
        <w:tc>
          <w:tcPr>
            <w:tcW w:w="6804" w:type="dxa"/>
            <w:noWrap/>
          </w:tcPr>
          <w:p w:rsidR="00FE7796"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Outil D' Appariement Geometrique Pour La Detection De Changement Dans Les Bases  De Donnees Geographiques</w:t>
            </w:r>
          </w:p>
        </w:tc>
        <w:tc>
          <w:tcPr>
            <w:tcW w:w="1134" w:type="dxa"/>
            <w:noWrap/>
          </w:tcPr>
          <w:p w:rsidR="00FE7796" w:rsidRPr="00FC05B2" w:rsidRDefault="00FE7796"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FE7796"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ABDAT,N</w:t>
            </w:r>
          </w:p>
        </w:tc>
        <w:tc>
          <w:tcPr>
            <w:tcW w:w="3544" w:type="dxa"/>
            <w:noWrap/>
          </w:tcPr>
          <w:p w:rsidR="00FE7796"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HAMACHE ALI </w:t>
            </w:r>
          </w:p>
          <w:p w:rsidR="00FE7796"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YALA KHALIL</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SSI,033/14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Des Caracteres Manuscrits Arabe A L' Aide Des Chaines Attribuees Et Le Recuit Simule</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00476F4E"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Z.,TAMEN</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SSI,033/14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&amp; Comparaison De Differentes Methodes De Detection &amp; Prevention D'attaques Rop</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TALMAT SOFIANE</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SII,037/14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Traduction Automatique: Etude Et Applica Tion A La Langue Arabe</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BENSAOU,N</w:t>
            </w:r>
          </w:p>
        </w:tc>
        <w:tc>
          <w:tcPr>
            <w:tcW w:w="3544" w:type="dxa"/>
            <w:noWrap/>
            <w:hideMark/>
          </w:tcPr>
          <w:p w:rsidR="00641ECC" w:rsidRPr="00FC05B2" w:rsidRDefault="00246CBE" w:rsidP="00DA5CB1">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00DA5CB1" w:rsidRPr="00FC05B2">
              <w:rPr>
                <w:rFonts w:ascii="Arial" w:eastAsia="Times New Roman" w:hAnsi="Arial" w:cs="Arial"/>
                <w:sz w:val="24"/>
                <w:szCs w:val="24"/>
                <w:lang w:eastAsia="fr-FR"/>
              </w:rPr>
              <w:t>HADDOUD MED. HOCINE</w:t>
            </w:r>
          </w:p>
        </w:tc>
      </w:tr>
      <w:tr w:rsidR="00641ECC" w:rsidRPr="002A2CF3"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SII,059/14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Resolution Du Probleme De Tournees De Vehicules Avec Collecte Et Livraison</w:t>
            </w:r>
            <w:r w:rsidR="00DA5CB1" w:rsidRPr="00FC05B2">
              <w:rPr>
                <w:rFonts w:ascii="Arial" w:eastAsia="Times New Roman" w:hAnsi="Arial" w:cs="Arial"/>
                <w:bCs/>
                <w:sz w:val="24"/>
                <w:szCs w:val="24"/>
                <w:lang w:eastAsia="fr-FR"/>
              </w:rPr>
              <w:t>Simultanees Par1 Approchecooperative De  Metaheuristiques</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A.BOUKRA </w:t>
            </w:r>
          </w:p>
          <w:p w:rsidR="00FE7796"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M.BERGHIDA </w:t>
            </w:r>
          </w:p>
        </w:tc>
        <w:tc>
          <w:tcPr>
            <w:tcW w:w="3544" w:type="dxa"/>
            <w:noWrap/>
            <w:hideMark/>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ELKSOURI MOHAMED MEROUANE </w:t>
            </w:r>
          </w:p>
          <w:p w:rsidR="00FE7796"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GUENOUNE HANI AMAR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SII,068/14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Extraction De Descripteurs Surf, Application A La Reconnaissance  D' Actions</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LARABI SLIMANE</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BAKKAR CHAHINEZ </w:t>
            </w:r>
          </w:p>
          <w:p w:rsidR="00FE7796"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CHABANI IMEN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SII,070/14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 Un Assistant Virtuel De Bureau</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ALIANE,H</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ABOUBI YASMIN </w:t>
            </w:r>
          </w:p>
          <w:p w:rsidR="00FE7796"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KHALDI HICHEM </w:t>
            </w:r>
          </w:p>
        </w:tc>
      </w:tr>
      <w:tr w:rsidR="00641ECC" w:rsidRPr="002A2CF3"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SII,076/14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De Recommandation De Membres Basee Sur Le Filtrage Collaboratif Social</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BERKANI,LAMIA</w:t>
            </w:r>
          </w:p>
        </w:tc>
        <w:tc>
          <w:tcPr>
            <w:tcW w:w="3544" w:type="dxa"/>
            <w:noWrap/>
            <w:hideMark/>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ABIB BILLEL</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EL HACHMI MOHAMED</w:t>
            </w:r>
          </w:p>
        </w:tc>
      </w:tr>
      <w:tr w:rsidR="00641ECC" w:rsidRPr="002A2CF3"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SII,086/14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Et Implementation D'un Classificateur A Base D'agents Pour   La Detection  D'intrusions</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D.BOUGHACI</w:t>
            </w:r>
          </w:p>
        </w:tc>
        <w:tc>
          <w:tcPr>
            <w:tcW w:w="3544" w:type="dxa"/>
            <w:noWrap/>
            <w:hideMark/>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OUBRAHIM IMAD EDDINE  </w:t>
            </w:r>
          </w:p>
          <w:p w:rsidR="007E5802"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ZADDEM MOHAMED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SII,098/14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Classification De Texte Pour L' Attribution  D' Auteur</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D.BOUGHACI </w:t>
            </w:r>
          </w:p>
        </w:tc>
        <w:tc>
          <w:tcPr>
            <w:tcW w:w="3544" w:type="dxa"/>
            <w:noWrap/>
            <w:hideMark/>
          </w:tcPr>
          <w:p w:rsidR="007E5802"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DOUKHI YOUCEF</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MANSOURI YAMINA</w:t>
            </w:r>
          </w:p>
        </w:tc>
      </w:tr>
      <w:tr w:rsidR="00641ECC" w:rsidRPr="002A2CF3"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SII,100/14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Contribution A L' Attribution D' Auteur Par Stylometrie</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D.BOUGHACI</w:t>
            </w:r>
          </w:p>
        </w:tc>
        <w:tc>
          <w:tcPr>
            <w:tcW w:w="3544" w:type="dxa"/>
            <w:noWrap/>
            <w:hideMark/>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ZEBIRI ANISS </w:t>
            </w:r>
          </w:p>
          <w:p w:rsidR="007E5802"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BENMESBAH BACHIR MOUNIR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SII,107/14</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Le Modele De Donnees Rdf Et La Recherche  Sur Le Web Semantique</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AKLI,K/GHEBAILI</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AZZOUNI SAMIA </w:t>
            </w:r>
          </w:p>
          <w:p w:rsidR="007E5802"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KLALECHE HADJER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SII</w:t>
            </w:r>
            <w:r w:rsidRPr="00FC05B2">
              <w:rPr>
                <w:rFonts w:ascii="Arial" w:eastAsia="Times New Roman" w:hAnsi="Arial" w:cs="Arial"/>
                <w:sz w:val="24"/>
                <w:szCs w:val="24"/>
                <w:lang w:eastAsia="fr-FR"/>
              </w:rPr>
              <w:t>,001/15</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Validation Sociale De Ressources Pedagogiques Dans Le Contexte Des</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00F8783C" w:rsidRPr="00FC05B2">
              <w:rPr>
                <w:rFonts w:ascii="Arial" w:eastAsia="Times New Roman" w:hAnsi="Arial" w:cs="Arial"/>
                <w:sz w:val="24"/>
                <w:szCs w:val="24"/>
                <w:lang w:eastAsia="fr-FR"/>
              </w:rPr>
              <w:t>2015</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L.BERKANI</w:t>
            </w:r>
          </w:p>
        </w:tc>
        <w:tc>
          <w:tcPr>
            <w:tcW w:w="3544"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CHAFAA LAMIA </w:t>
            </w:r>
          </w:p>
          <w:p w:rsidR="00F8783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HOUAMEDYOUSRA </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SII,011/15</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Alignement De Textes Paralleles :Etude &amp; Implementation D'1 Dictionnaire De Bi-Segments</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BENSAOU,N</w:t>
            </w:r>
          </w:p>
        </w:tc>
        <w:tc>
          <w:tcPr>
            <w:tcW w:w="3544" w:type="dxa"/>
            <w:noWrap/>
            <w:hideMark/>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BELAID,SIHEM/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BELKACEM KHARFIA</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SII,012/15</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Estimation De La Pose De La Tete A Partir De La Carte De Profondeur Prise Par La Kinect</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LARABI,S</w:t>
            </w:r>
          </w:p>
        </w:tc>
        <w:tc>
          <w:tcPr>
            <w:tcW w:w="3544" w:type="dxa"/>
            <w:noWrap/>
            <w:hideMark/>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BOUATROUS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A/LAMZAOUDA,S</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SII,015/15</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Alignement De Textes Paralleles:Etude Et Implementation D'1 Dictionnaire De Bi-Segments</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BENSAOU,S</w:t>
            </w:r>
          </w:p>
        </w:tc>
        <w:tc>
          <w:tcPr>
            <w:tcW w:w="3544" w:type="dxa"/>
            <w:noWrap/>
            <w:hideMark/>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BELKACEM,KH/BELAID,S</w:t>
            </w:r>
          </w:p>
        </w:tc>
      </w:tr>
      <w:tr w:rsidR="00641ECC" w:rsidRPr="00FC05B2" w:rsidTr="00415FE2">
        <w:trPr>
          <w:trHeight w:val="750"/>
        </w:trPr>
        <w:tc>
          <w:tcPr>
            <w:tcW w:w="1843" w:type="dxa"/>
            <w:noWrap/>
            <w:hideMark/>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lastRenderedPageBreak/>
              <w:t>SII</w:t>
            </w:r>
            <w:r w:rsidRPr="00FC05B2">
              <w:rPr>
                <w:rFonts w:ascii="Arial" w:eastAsia="Times New Roman" w:hAnsi="Arial" w:cs="Arial"/>
                <w:sz w:val="24"/>
                <w:szCs w:val="24"/>
                <w:lang w:eastAsia="fr-FR"/>
              </w:rPr>
              <w:t>,033/16</w:t>
            </w:r>
          </w:p>
        </w:tc>
        <w:tc>
          <w:tcPr>
            <w:tcW w:w="6804" w:type="dxa"/>
            <w:noWrap/>
            <w:hideMark/>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Elaboration D'un Workflow Pour La Creation D'entreprise En Ligne</w:t>
            </w:r>
          </w:p>
        </w:tc>
        <w:tc>
          <w:tcPr>
            <w:tcW w:w="1134" w:type="dxa"/>
            <w:noWrap/>
            <w:hideMark/>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hideMark/>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AIT TALEB KARIM</w:t>
            </w:r>
          </w:p>
        </w:tc>
        <w:tc>
          <w:tcPr>
            <w:tcW w:w="3544" w:type="dxa"/>
            <w:noWrap/>
            <w:hideMark/>
          </w:tcPr>
          <w:p w:rsidR="00F8783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MOKHTARI ZOHEIR</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MOUHOUS MEHDI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SII,046/16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Outil D'optimisation De Tournees De Vehicules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DAOUD,S/AMIOUR,B/AIT-ZAI,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NACIB YASMINE</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RADJAI ASMA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SII,061/16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De Mouvements A L'aide De Moments De Krawtchouk Et D'un Reseau De Neurones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MEDJAHED,D/DAHMANI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MAGANI,N/BOUALI DIHIA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SII,062/16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Segmentation D'image Par Fermeture Des Contours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LARABI SLIMANE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SLAMI SALIM /KAMEL</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I YASSER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SII,063/16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Du Geste De La Main Basee Sur Un Modele Spatio-Temporel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DAHMANI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HADJI,AMINA</w:t>
            </w:r>
          </w:p>
          <w:p w:rsidR="00641ECC" w:rsidRPr="00FC05B2" w:rsidRDefault="00641ECC" w:rsidP="00246CBE">
            <w:pPr>
              <w:rPr>
                <w:rFonts w:ascii="Arial" w:eastAsia="Times New Roman" w:hAnsi="Arial" w:cs="Arial"/>
                <w:sz w:val="24"/>
                <w:szCs w:val="24"/>
                <w:lang w:val="en-US" w:eastAsia="fr-FR"/>
              </w:rPr>
            </w:pP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OUBOUCHOU LILA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SII,064/16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D'une Methode De Reconnaissance De Mouvements Humains En  Utilisant Les Reseaux  De Neurones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MEDJAHED,DJ/DAHMANI,DJ</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MOUZAOUI SALIMA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SII,065/16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Modelisation Optimale Des Formes Pour La Reconnaissance Des Objets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LAICHE,N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GALOUL IMENE</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OTMANI SAIDA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SII,066/16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La Recherche D'images Par Le Contenu Basee Sur L'apprentissage Profond,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AOUAT SALIHA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BETROUNI ELKHALIL</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MELAINE SAMY</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SII,067/16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De Fatigue Chez Un Conducteur Avec Une Camera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BAHA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SEBAI MERIEM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Du Manuscrit Arabe En Utilisant La Segmentation Explicite   En Caracteres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Z. TAMEN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BENAMOR MERIEM</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BELAHDA LOKMANE</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SII,068/16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Modelisation Des Formes Par Des Courbes A Multiresolution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N.LAICHE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BAILEK F,Z /OUADI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MERABET ROKAIA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SII,069/16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Suivi D'un Objet En Mouvement En Se Basant Sur La Luminance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S.LARABI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TCHIKAOUI MEROUANE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SADDAM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SII,070/16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Visualisation D'un Systeme D'information Geographique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S.LARABI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BENABIDALLAH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RAOUNAK/HACHI YASMIN</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SII,071/16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El-Mochakkel : Un Outil Fr Vocalisation Automatique Des Textes Arabes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BERKANI LAMIA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MERIDJI SOFIANE</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KHELIFATI NADJIB</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SII,072/16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Application Des Techniques De La Programmation Par Contraintes  &amp; De La Fouille De Donnees A  L'extraction De Motifs Dans Les Sequences Genomiques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C.IGHILAZA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DJEMAI HASSINA </w:t>
            </w:r>
          </w:p>
          <w:p w:rsidR="00F8783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KADEM ABDERRAOUF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SII,073/16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Methode Evolutionnaire Pour La Classification Supervisee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BABA-ALI,S/MAHANI,A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TOUIMER ABDERRAH</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KHERROUBI CHAFIK</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SII,074/16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Exploitation De La Concurrence Entre Termes Pour La Recherche D'information Sociale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S. KECHID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OUABAS CELIA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SII,075/16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Recherche Semantique En Langue Arabe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L.BERKANI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BOUKHENTICHE HAMZA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SII,076/16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Enrichissement D'arabic Wordnet Et Passage Vers Une Ontologie Pour La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L.BERKANI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MADI HAMOUD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TCHAKAL MERIEM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SII,077/16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D'une Interface Android Pour Un Robot De Service,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N.OUADAH,</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BOUKERBOUB ABDERRAHIM</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D'une Methode De Reconnaissance De Mouvement Humain En Utilisant Les Hmm</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MEDJAHED,D/DAHMANI,D/DAOUDI,M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BENCHENOUF MED ABD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ASSILI ABDERROF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SII,080/16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Segmentation Et Suivi D'objets En Mouvement A L'aide De Contours Actif</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D.MEDJAHED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BIDA IKRAM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BOUMESHAD HADJER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SII,084/16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D'une Base De Connaissance Des Auteurs Et Des Publications Les Plus Cites A Un Relatif A Un Domaine De Recherche Donne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ZEMMOUCHI-GHOMARI ,L</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FERHAT DIHYA</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CHELLALI NOUR EL HOUDA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SII,085/16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Recommandation Social Dans Le Cadre Du Reseau Yelp</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L.BERKANI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GUELLAL TIZIRI</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CHALAL OUASSAA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SII,088/16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Classification Supervisee Et Non Supervisee De Donnees Numeriques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DRIAS HABIBA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MOULAI HADJER/REHKAB</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NOUR EL HOUDA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Traduction Automatique Statistique Anglais-Arabe Par Alignement De Segments De Phrases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GUESSOUM AHMED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ABDOUN SIHEM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KEMOUM AMIRA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SII,091/16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Systeme D'alignement D'ontologies Base Sur La Theorie Des Ensembles  Approximatifs (Rough Set) (Sars)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AKLI KARIMA/MR SID,N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BELABDI FATIMA</w:t>
            </w:r>
          </w:p>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ZOHRA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BELHADI HIBA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SII,092/16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Diffusion Des Opinions Dans Les Reseaux Sociaux En Temps-Reel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AKLI,K /M AZZOUZA,N</w:t>
            </w:r>
          </w:p>
        </w:tc>
        <w:tc>
          <w:tcPr>
            <w:tcW w:w="3544" w:type="dxa"/>
            <w:noWrap/>
          </w:tcPr>
          <w:p w:rsidR="00FC0E48"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AIT BACHIR SAMY</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OUSSALAH AMIRA</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SII,093/16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Essaims D'abeilles Pour La Classification Supervisee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BABA-ALI SADJIA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BAILEK F,Z /OUADI MERABET ROKAIA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SII,097/16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Analyseur Grammatical De Dependances De Textes Arabes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GUESSOUM AHMED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BOUABANA HATEM/DERRAR HONAINMOHI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Implantation D'un Module De Composition De Fonctionnalite ' Web Of Things ' Cas D'application :Smart Homes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BENHAMIDA,F,Z</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KHENIFAR,A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BELKACEMI IMENE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SII,108/16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Data Mining Pour L'analyse Des Sejours Hospitaliers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H.NECIR                                                                           </w:t>
            </w:r>
          </w:p>
        </w:tc>
        <w:tc>
          <w:tcPr>
            <w:tcW w:w="3544" w:type="dxa"/>
            <w:noWrap/>
          </w:tcPr>
          <w:p w:rsidR="009D60D7"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ABED MENAD,A</w:t>
            </w:r>
          </w:p>
          <w:p w:rsidR="00641ECC"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CHEIKH EL GHNAMA,T</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SII,184/16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Implementation D'un Algorithme Intelligent Sur Un Uav Quadri-Rotor Pour Le  Suivi De Cible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BOUDJIT</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SABOUBDJI RACHID RIAD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SII,194/16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Impact Des Coefficients D'ondelettes Dans La Reconnaissance Du Manuscrit   Arabe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TAMEN ZAHIA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KECHAD CHERIF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SII,233/16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Optimisation Des Formes Pour La Reconnaissance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LAICHE NACERA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BOUCHAIR RAMZI</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BEHLOUL ABDEREZAK</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SII</w:t>
            </w:r>
            <w:r w:rsidRPr="00FC05B2">
              <w:rPr>
                <w:rFonts w:ascii="Arial" w:eastAsia="Times New Roman" w:hAnsi="Arial" w:cs="Arial"/>
                <w:sz w:val="24"/>
                <w:szCs w:val="24"/>
                <w:lang w:eastAsia="fr-FR"/>
              </w:rPr>
              <w:t>,034/17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Mise En Place Des Regles De Segmentation De L'ecriture Arabe Basee Sur L'etude Morphologique Et Sur Les Profiles Validation Avec Svm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TAMEN ZAHIA</w:t>
            </w:r>
          </w:p>
        </w:tc>
        <w:tc>
          <w:tcPr>
            <w:tcW w:w="3544"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HAMZANE,N</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SIDIBI,HAOUSSA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SII,035/17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De Parties D'images Manquantes Ou Endommagees Par Inpainting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SERIR,A</w:t>
            </w:r>
          </w:p>
        </w:tc>
        <w:tc>
          <w:tcPr>
            <w:tcW w:w="3544" w:type="dxa"/>
            <w:noWrap/>
          </w:tcPr>
          <w:p w:rsidR="00FC0E48"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BENSAID,T,E</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LARBI,ABD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SII,036/17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Segmentation &amp; Suivi D'un Objet Dans Une Sequence Video</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MEDJAHED,DJ</w:t>
            </w:r>
          </w:p>
        </w:tc>
        <w:tc>
          <w:tcPr>
            <w:tcW w:w="3544"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LATIBI,ADEL</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HOUAS SABRINA</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SII,037/17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Approximation Multiple Des Formes 2d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LAICHE,N</w:t>
            </w:r>
          </w:p>
        </w:tc>
        <w:tc>
          <w:tcPr>
            <w:tcW w:w="3544"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CHAHBOUNI,ABD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/HAMIDECHE,S,A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SII,046/17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D'une Application Pour L'evaluation Des Systemes De Recherche Personnalisee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KECHID,S/ AMROUNI RADIA</w:t>
            </w:r>
          </w:p>
        </w:tc>
        <w:tc>
          <w:tcPr>
            <w:tcW w:w="3544"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SAHNOUNE MIRA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DRIF SARRA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SII,040/17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 Application De Reconnaissance Automatique Des Plaques D'immatriculation Par Smart-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Y/CHIBANI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AKACHA,MED A/MOUMENI,D,ISLAM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SII,041/17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De Mouvement Basee Sur Les Modeles Mei,Mhi Et Les Hog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MEDJAHED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BENAOUDA,M/HAMEL,S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SII,042/17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Methodes De Reconnaissance De Mouvement En Utilisant Tdnn &amp; Les Moments De Tchebychev</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MEDJAHED,D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AIT SAID ,A/MEZIANI,LYNDA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SII,044/17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Estimation D'une Carte De Profondeur A Partir D'une Seule Image 2d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BAHA,N/MEBTOUCHE,N</w:t>
            </w:r>
          </w:p>
        </w:tc>
        <w:tc>
          <w:tcPr>
            <w:tcW w:w="3544"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BOUMAHDI,ABD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SAHNOUNE,ABD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SII,045/17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Estimation Des Distances Des Obstacles A Partir Des Images A L'aide De L'apprentissage Automatique Auto-Supervise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AOUAT SALIHA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ABBAD HAMZA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SII,047/17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Extraction De Connaissances A L'aide Des Methodes A Plusieurs Classifieurs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MAHANI AOUATEF</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KOCEIR ABOUBAKR/BENAHMED FAYÇAL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SII,048/17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 Systeme Multi-Agent Pour Le Data Mining Distribue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BABA-ALI ,S</w:t>
            </w:r>
          </w:p>
        </w:tc>
        <w:tc>
          <w:tcPr>
            <w:tcW w:w="3544" w:type="dxa"/>
            <w:noWrap/>
          </w:tcPr>
          <w:p w:rsidR="00641ECC" w:rsidRPr="00FC05B2" w:rsidRDefault="00641ECC" w:rsidP="00246CBE">
            <w:pPr>
              <w:rPr>
                <w:rFonts w:ascii="Arial" w:eastAsia="Times New Roman" w:hAnsi="Arial" w:cs="Arial"/>
                <w:sz w:val="24"/>
                <w:szCs w:val="24"/>
                <w:lang w:val="en-US" w:eastAsia="fr-FR"/>
              </w:rPr>
            </w:pP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SII,049/17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Enrichissement D'arabicwordnet A Base De Corpus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GUESSOU,A/BERKANI,L</w:t>
            </w:r>
          </w:p>
        </w:tc>
        <w:tc>
          <w:tcPr>
            <w:tcW w:w="3544"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BENDIAF,CH</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LACHICHI CILIA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SII,050/17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De Communautes Dans Un Contexte De Reseaux Sociaux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L.BERKANI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MEKHERBECHE,SOUMEYA /MADANI,SRA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SII,051/17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D' Evenement En Temps Reel Sur Twitter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DJEFFAL MARWA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KENDIL AMINA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SII,052/17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Allocation Multicontrainte Des Workflows Dans Un Environnement De Cloud Computing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DAOUDI MOURAD</w:t>
            </w:r>
          </w:p>
        </w:tc>
        <w:tc>
          <w:tcPr>
            <w:tcW w:w="3544"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SOLTANI,ABDELLATIF</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BOUKHATEM ADEL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SII,053/17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Exploitation De La Theorie Des Fonctions De Croyance Pour La Fusion &amp; La Classification Des Images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KELLAF-HANED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HADJA FAIZA</w:t>
            </w:r>
          </w:p>
        </w:tc>
        <w:tc>
          <w:tcPr>
            <w:tcW w:w="3544"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BOUCHOUIA,MED,A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ZEBOUCHI,A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SII,054/17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Reseau De Consommateurs Pour Acheter Moins Cher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GUESSOUM ,A</w:t>
            </w:r>
          </w:p>
        </w:tc>
        <w:tc>
          <w:tcPr>
            <w:tcW w:w="3544"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BOUHOUN,Z</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MEKHALDI,R,NAILA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SII,058/17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Etiquetage Morpho-Syntaxique De Textes Arabes Par Hmm &amp; Apprentissage Profond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GUESSOUM,A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ZELLAL,N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ABDELLI,N/TAIBI HANANE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SII,059/17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Adaptation De La Meta-Heuristique Bso Aux Problemes D'optimisation Continue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H.DRIAS,</w:t>
            </w:r>
          </w:p>
        </w:tc>
        <w:tc>
          <w:tcPr>
            <w:tcW w:w="3544"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ZOUGGARI,F</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BELOUADAH,EDEN</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SII,060/17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Entrpot De Donnees Touristique Pour L'extraction De Connaissances : Cas Du Shopping De La Ville D'alger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H.DRIAS,</w:t>
            </w:r>
          </w:p>
        </w:tc>
        <w:tc>
          <w:tcPr>
            <w:tcW w:w="3544"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MIAL RADJA/NAIT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AMAR ,ABD</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SII,061/17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Outil D'aide Au Codage Medical Par Combinaison D'approches Statistiques,D'apprentissages &amp; De Taln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FC0E48"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GUESSOUM,A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AMROUCHE,I,A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BRAHIMI,K/LAHEG,CHEMS EDDINE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SII,062/17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 Outil De Conseil Au Consommateur Rxploitant Les Sites De Vente An Ligne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 GUESSOUM </w:t>
            </w:r>
          </w:p>
        </w:tc>
        <w:tc>
          <w:tcPr>
            <w:tcW w:w="3544" w:type="dxa"/>
            <w:noWrap/>
          </w:tcPr>
          <w:p w:rsidR="00FC0E48"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TAZTAZ,I</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BEDJAOUI ROMAYSSA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SII,063/17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De Clustering Basee Sur La Recherche Locale Combinee Avec Un Arabe De Decision Pour La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 BOUGHACI,</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MOSSAB F,Z</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SII,064/17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Generation De Descriptions En Langage Naturel A Partir D'images Utilisant Le Deep Learning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ALIANE HASSINA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BOUREHIL MED/BOUTAMINE KARIM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SII,142/17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D’une Metaheuristique Hybride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KADRI BAYA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BOURAI NOUR EL HOUDA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SII,154/17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Entrepot De Donnees Pour L'orientation Des Patients Sur Les Services Medicaux: Cas Des Hopitaux De La Ville D'alger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H.DRIAS,</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BOUDELAL,S/TRAIKIA ISLEM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SII,157/17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Systeme Educatif Base Sur La Realite Augmentee Dedie Aux Besoins D'enfants Autistes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ZENATI,H,N/AMARA,K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AKLIL,D/BOUDJEMILA,CH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SII,161/17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Segmentation Des Images Echocardiographiques Par Analyse Des Textures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SOUAG,N/MME HEDIR MEHDIA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DJEFFAL OBEYDA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SII,195/17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De Dictionnaire Vectoriel A Base De Methaheuristiques Pour La Compression De Signaux Parole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MERAZKA,F</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MIHOUB FATMA ZOHRA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SII,194/17*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Methode Amelioree Pour La Steganographie D'image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 BOUGHACI,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GHEZRAOUI RAMDHAN</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lastRenderedPageBreak/>
              <w:t>SII</w:t>
            </w:r>
            <w:r w:rsidRPr="00FC05B2">
              <w:rPr>
                <w:rFonts w:ascii="Arial" w:eastAsia="Times New Roman" w:hAnsi="Arial" w:cs="Arial"/>
                <w:sz w:val="24"/>
                <w:szCs w:val="24"/>
                <w:lang w:eastAsia="fr-FR"/>
              </w:rPr>
              <w:t>,049/18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 Outil De Veille D'e-Reputation Par Systeme Multi-Agent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HEDJAZI BADIAA</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DELLAL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MERIBAI K,</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YOUSFI ZINEB</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SII,051/18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Deep Learning Pour La Traduction Automatique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B,HEDJAZI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ABAHRI M,</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GUICHENITI HAMOUD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SII,052/18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Normalisation De L'ecriture Arabe Manuscrite En Vue De La Simplificaion De Son Traitement Automatique ,,,Etc,</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TAMEN ZAHIA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BOUDOUR R,</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MIHOUBI SALAH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SII,055/18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De Deep Learning Pour La Recommandation Des Services Web</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Y. AKLOUF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BENTALEB A,</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AMARNI FAYÇAL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SII,057/18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L'analyse Des Sentiments Au Niveau Des Aspects Sur Twitter : Cas D'etude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AKLI KARIMA</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AZZOUZA,N</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KASDI SOUMIA,</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AIMEUR MOHAMMED AMIN</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SII,059/18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Optimisation De L'extraction De Caracteristiques Dans Un Systeme De Reconnaissance Du Manuscrit Arabe A L'aide,,,Etc</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Z.TAMEN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BENHAMLAOUI F</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MOSBAH EMAD-EDDINE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SII,060/18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Automatique Des Sentiments De Facebookers Algeriens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A.GUESSOUM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SOUMEUR ASSIA,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MOKDADI MHENI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SII,063/18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Recommandation Par Filtrage Collaboratif Base Sur Un Clustering Optimise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L,BERKANI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BELLAHMER MEZIANE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SII,066/18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Et Implementation D'un Base De Croyances:Revision Des Croyances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HADJA FAIZA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YOUNES ZEBOUDJ</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SII,067/18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Recommandation Optimisee Dans Un Contexte De Reseaux Sociaux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L.BERKANI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BOUGANDOURA S,</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KHEDDA RIMA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SII,068/18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Apprentissage Profond Pour La Prediction De La Performance D'un Contenu Facebook</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AHMED GUESSOUM/DAOUD AMINA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NECHE CHEMSEDDINE</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ZATOUT CHAYMA</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SII/069/18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Outil De Revue De Presse Personnalisee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A.GUESSOUM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MOHAMED FAWZI TOUATI/SAID ZIANI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SII,071/18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Dataset Meteorologiques Pour La Prediction Du Changement Climatique Au Maghreb</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H. DRIAS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DJEDID DJABALLAH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SII,077/18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Et Interpretation Du Sentiment Dans Un Contexte Big Data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HEDJAZI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eastAsia="fr-FR"/>
              </w:rPr>
              <w:t>BELAID WAHIBA/L</w:t>
            </w:r>
            <w:r w:rsidRPr="00FC05B2">
              <w:rPr>
                <w:rFonts w:ascii="Arial" w:eastAsia="Times New Roman" w:hAnsi="Arial" w:cs="Arial"/>
                <w:sz w:val="24"/>
                <w:szCs w:val="24"/>
                <w:lang w:val="en-US" w:eastAsia="fr-FR"/>
              </w:rPr>
              <w:t>ERG RIM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SII,087/18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Intelligente D'obstacles Pour Les Voitures Autonomes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 ABADA</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BENDJOUDI ILYES</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ROUGAB IMENE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SII,093/18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Proposition D'une Solution Big Data Architecture De Stockage Et Systeme Analytique De Prediction De Tests De Formation Pour La Division Exploration De Sonatrach</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M. MEKIDECHE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AIT AMER MEZIANE YANIS</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BADSI IDIR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SII,104/18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Exploitation D'informations Visuelles Pour L'accomplissement De Taches De Saisie D'objets Par Un Robot Manipulateur Mobile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I. AKLI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LATRACHE MOUSTAFA/BENRABAH MOHAMED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SII,111/18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Implementation D'une Approche De Segmentation Des Mots D'un Mushaf</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N.ZERROUKI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BRINA ABDEIHAKIM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SII,125/18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Developpement D'une Plate-Forme Collaborative Supervisee En Ligne Pour Le Marquage Et L' Annotation Des Textes En  Sciences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N.ZERROUKI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KIMIA KARIM/BAHRIA YASSINE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SII</w:t>
            </w:r>
            <w:r w:rsidRPr="00FC05B2">
              <w:rPr>
                <w:rFonts w:ascii="Arial" w:eastAsia="Times New Roman" w:hAnsi="Arial" w:cs="Arial"/>
                <w:sz w:val="24"/>
                <w:szCs w:val="24"/>
                <w:lang w:eastAsia="fr-FR"/>
              </w:rPr>
              <w:t>,054/19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Modeles De Stockage Des Entrepots De Donnees Graphes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CHALLAL ZAKIA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BALA WAFAA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MOKEDDEM HANIFA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SII,057/19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De Communautes: Classification Par Une Approche D'optimisation Multicriteres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BERKANI LAMIA/BOUIBED</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SANAA HAYAT</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DAHMANI HANANE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SII,061/19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Exploration De La Reconnaissance De La Parole Pour Le Developpement D'aspects D'un Assitant De Manipulation De L'ordinateur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,GUESSOUM/PR,AKLI</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BOURAHLA YASSER</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BENHADDAD WISSAM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SII,062/19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 Outil D'aide A L'apprentissage De La Langue Arabe Par La Recommandation De Textes Selon Le Niveau De L'apprenant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GUESSOUM/DC,HADJ AMEUR</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RYMA BOUMAZOUZA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FATIMA IGUEROUFA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SII,063/19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Recommandation Optimisee Dans Un Contexte Social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,BERKANI LAMIA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BELARIF LOUIZA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BETIT LYLIA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SII,064/19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Recommandation Par Filtrage Collaboratif Et Semantique Basee Sur Une Classification Optimisee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BERKANI LAMIA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BEZGALI MERIEM</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CHABAANE NOUAR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SII,065/19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Mise En Œuvre De Methodes De Decisions Multicriteres Avec Contraintes De Valeurs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ABDELLI ABDELKARIM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BOUMAAD OUSSAMA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GHERSA LOUCIF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SII,066/19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 Systeme D'enseignement Assiste Par Ordinateur Pour L'enrichissement Du Vocabulaire Arabe D'un Apprenant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,BERKANI/MR,HADJ AMEUR</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AMIRAT ANFEL</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HAMDANI OUARDA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SII,067/19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Recommandation D'articles Scientifiques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,BERKANI LAMIA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DAHMANI HIBA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HANIFI RIMA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SII,068/19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Automatique De La Parole Pour Les Applications De Traitement Automatique Du Langage Naturel( Taln)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GUESSOUM/MME,AOUICHAT</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YASMINE HADJERES</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SOFIANE MEDJKOUNE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SII,069/19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Amelioration De La Segmentation D'images Par Des Methodes Approchees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BOUKRA/ABDELLAHOUM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BRAHIMI ABDERRAHMANE</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MOKHTARI NASSIM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SII,070/19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Meta-Heuristiques Pour La Resolution De Probleme D'affectation De Machines Virtuelles Dans Le Cloud Computing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DAOUDI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GHAROUT RAZIKA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SII,072/19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Algorithmes Intelligents Bases Sur Le Comportement Des Orques: Application Au Probleme Du Labyrinthe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DRIAS HABIBA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BENDIMERAD LYDIA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KALI ALI SELMA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SII,076/19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Apport De L'apprentissage Profond Pour La Verification Hors Ligne Des Signatures Manuscrites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CHIBAN/ MME,NAIT ABDESLAM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BESSEKRI MOHAMED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TALBI MOHAMED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SII077/19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Recommandation Basee Sur L'extraction De Connaissances Optimisee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BERKANI LAMIA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MESSARAT MEHDI</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TAHRAOUI ABDELAZIZ</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SII,078/19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De Lesions Cancereuses Cutanees Basee Sur L'architecture Abcd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D.DAHMANI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SEMAANE BADIS/BERHOUN FATMA ZOHRA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SII,080/19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 Systeme Intelligent De Resume Automatique Pour La Classification De Documents Numeriques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MR,ZELLAL NASSIM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ABDELKADER KADDOUR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SII,081/19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 Systeme Multi-Robots Base Sur L'intelligence En Essaim Pour La Detection De Multiples Cibles Dans Un Environnement Complexe Et Inconnu</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MME,DRIAS HABIBA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HOUACINE NAILA/MOULAI HASSINA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SII,082/19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Optimisation De La Selection De Caracteristiques Dans Un Systeme De Reconnaissance Du Manuscrit Arabe A L'aide De Metaheuristiques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SII,085/19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Minimisation De La Consomation D'energie Dans Un Reseau De Capteurs (Wsn) Par Une Approche Cooperative De Methaheuristiques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BOUKRA</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OUAFI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CHEKLAT KHADIDJA/EL DJAZAERY IBRAHIM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SII,088/19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Visuelle D'objets Statiques Et Dynamiques Dans Un Environnement De Type Route Et Classification En Exploitant L'apprentissage Profond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AIT SADI,K</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BAHA,N</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CHAIBEDDRA INSAF</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MADENE SELMA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SII,089/19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Implementation D'une Architecture Pour La Construction D'une Base De Connaissances Pour La Robotique Industrielle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DR,AKLI ISMA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 HOCINE WAHIBA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SII,091/19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Œuvre D'un Systeme D'analyse Des Reseaux Sociaux Pour Les Systemes De Recommandation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DR,BACHA</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,AKLOUF</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MOHAMMEDI HAROUNE</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SII,097/19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D'images De Fruits Et Legumes Vpar Apprentissage Automatique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AOUAT</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LACHEHEB</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NASSIM HADJ DJILANI/MOHAMED LAZIZI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SII,101/19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Recalage Et Mise En Correspondance D'images Radiographiques Et Topographiques Issues Du Systeme Biomod Pour Le Suivi De Scoliose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AOUAA,N/MLLE</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SETITRA,I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BENRABIA AFEF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SII,104/19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Systeme De Recommandation A Base D'analyse De Sentiment Dans Un Environnement Big Data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HEDJAZI BADIAA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HASSENAOUI NESRINE</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TALAMALI IMENE</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SII,105/19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Developpement D'une Approche De Prediction De La Topographie 3d Des Surfaces Libres Usinees Sur Machine 05-Axes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,BOUHADJA KHADIJA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SAAD FATIMA ZOHRA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BOUBEKEUR ASSIA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SII,117/19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D'une Approche De Recherche D'information Personalisee Et Approfondie Pour Les Documents Semi-Structures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KECHID SAMIR/MME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AMROUNI RADIA</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GUERFI SAFIA/OUADAH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YASMINE NOUR EL HOUDA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SII,143/19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Technique De Data Mining Pour Le Diagnostic Et La Predication Du Risque De Cancer Du Sein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BOUTORH,A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SARI ABDENOUR/HACEN BEN AOUDA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SII,146/19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Extraction Des Regles D'association En Utilisant La Programmation Par Contraintes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MMAIZA,M/BOUDANE,A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KHALDOUN HADJER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SII,149/19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Benchmarking Concurrentiel Intelligent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GUERROUACHOU</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,TAMEN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MOUSSAOUI AMINA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CHENNIT NAILA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SII</w:t>
            </w:r>
            <w:r w:rsidRPr="00FC05B2">
              <w:rPr>
                <w:rFonts w:ascii="Arial" w:eastAsia="Times New Roman" w:hAnsi="Arial" w:cs="Arial"/>
                <w:sz w:val="24"/>
                <w:szCs w:val="24"/>
                <w:lang w:eastAsia="fr-FR"/>
              </w:rPr>
              <w:t>,001/20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Analytique &amp; Prospective Pour L'assainissement Des Cas Contentieux:Application Aux Donnees Relatives Aux Troubles Psychiatriques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A.O.MAZARI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BOUTABBA MED CHARIF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SII,005/20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L'apprentissage Profond (Deep Learning)Pour L'extraction &amp; L'exploitation Des Relations Semantiques Dans La Rechzerche D'information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H.MOSTEGHNEMI,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BERREZIGA RADIA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MAHMOUDI YASMINE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SII,007/20</w:t>
            </w:r>
          </w:p>
        </w:tc>
        <w:tc>
          <w:tcPr>
            <w:tcW w:w="6804" w:type="dxa"/>
            <w:noWrap/>
          </w:tcPr>
          <w:p w:rsidR="00641ECC" w:rsidRPr="00FC05B2" w:rsidRDefault="00FC0E48" w:rsidP="00246CBE">
            <w:pPr>
              <w:rPr>
                <w:rFonts w:ascii="Arial" w:eastAsia="Times New Roman" w:hAnsi="Arial" w:cs="Arial"/>
                <w:bCs/>
                <w:sz w:val="24"/>
                <w:szCs w:val="24"/>
                <w:lang w:val="en-US" w:eastAsia="fr-FR"/>
              </w:rPr>
            </w:pPr>
            <w:r w:rsidRPr="00FC05B2">
              <w:rPr>
                <w:rFonts w:ascii="Arial" w:eastAsia="Times New Roman" w:hAnsi="Arial" w:cs="Arial"/>
                <w:bCs/>
                <w:sz w:val="24"/>
                <w:szCs w:val="24"/>
                <w:lang w:val="en-US" w:eastAsia="fr-FR"/>
              </w:rPr>
              <w:t>Ai-Based Framework For Content Caching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BOULKRINAT S</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MOSTEGHANEMI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DJAIDJA TAKI EDDINE TOUFIK</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SII,033/20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Classification Et Interpretation De Scenes Basees Sur Les Objets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N,LAICHE</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ABADA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BENAMARA SOUFIAN/DERARDJA MOHAMED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SII,034/20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Developpement D'un Jeu Serieux Outil D'aide Pour La Reeducation De La Main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DAHMANI DJAMILA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REFIK AMINA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KHERROUR KELTOUM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 xml:space="preserve">SII,035/20 </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Amelioration De La Qualite De Segmentation A L'aide Des Methodes De Ia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BOUKRA ABDELMJID/ABDELLAHOUM HAMZA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BENGUEGA AMIRA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SII,036/20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Debruitage Des Images A L'aide Des Techniques D'ia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BOUKRA ABDELMJID/ABDELLAHOUM HAMZA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ABOULKACEM HANIA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SAHARI HADJER</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SII,038/20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Exploitation Du Profil Utilisateur Pour Le Developpement D'1 Sys De Recherche D'info Personnalisee A Bes Du Modele Probabiliste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KECHID,S/AMROUNI RADIA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HANNACHI MED IDIR</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LADARI WALID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SII,039/20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Recommandation Par Groupe Basee Sur La Detection De Communautes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BERKANI LAMIA/MME,MOKHTARI 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DJADI HADIA/OUAHRANI AMINA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SII,037/20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Enrichissement De La Comprehension De Textes Arabes D'1 Apprenant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GUESSOUM AHMED/AOUICHAT ASMA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LALOU RÉDA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MESSAHEL WALID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De Data Mining Pour L'analyse Et La Prevision Des Retards De Trains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BOUGHACI ,D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CHIKH KHADIDJA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SII,042/20</w:t>
            </w:r>
          </w:p>
        </w:tc>
        <w:tc>
          <w:tcPr>
            <w:tcW w:w="6804" w:type="dxa"/>
            <w:noWrap/>
          </w:tcPr>
          <w:p w:rsidR="00641ECC" w:rsidRPr="00FC05B2" w:rsidRDefault="00FC0E48" w:rsidP="00246CBE">
            <w:pPr>
              <w:rPr>
                <w:rFonts w:ascii="Arial" w:eastAsia="Times New Roman" w:hAnsi="Arial" w:cs="Arial"/>
                <w:bCs/>
                <w:sz w:val="24"/>
                <w:szCs w:val="24"/>
                <w:lang w:val="en-US" w:eastAsia="fr-FR"/>
              </w:rPr>
            </w:pPr>
            <w:r w:rsidRPr="00FC05B2">
              <w:rPr>
                <w:rFonts w:ascii="Arial" w:eastAsia="Times New Roman" w:hAnsi="Arial" w:cs="Arial"/>
                <w:bCs/>
                <w:sz w:val="24"/>
                <w:szCs w:val="24"/>
                <w:lang w:val="en-US" w:eastAsia="fr-FR"/>
              </w:rPr>
              <w:t>A Deep Learning Approach For Image Super- Resolution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ATIF KARIM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ADLI HOUSSEM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SII,044/20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Construction D'un Assistant Vocal Virtuel Personnalise Supportant La Langue Arabe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ZELLAL NASSIM</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OUHOCINE SARAH</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SMAILI ALI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SII,046/20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 Systeme Pour La Detection Du Cyber-Harcelement: Avec Un Accent Sur Le Dialecte Algerien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,BADIAA HEDJAZI/MR,CHAMOUN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HANA YASMINE EDDOUD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SII,047/20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Probleme D'affectation Des Vms Dans Un Cloud Computing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DAOUDI,M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KESMIA,KH/BENAR OUSSAMABA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SII,048/20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Descriptions D'images En Langage Naturel En Utilisant De Deep Learning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ALIANE HASSINA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ADDI RAMZI/MOUSSAOUI OUSSAMA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SII,049/20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Du Langage De Haine Sur Les Eeseaux Sociaux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ALIANE HASSINA/MR ALIANE AHMED,A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ABBAS LYNDA/BALKACEMI YASMINE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De Tendances Sur Twitter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ALIANE,H</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BOUCHIREB,H</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AKLI TASSADIT</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SII,052/20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Amelioration De L'analyse Des Sentiments Du Dialecte Algerien Avec L'apprentissage Profond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ALIANE,H/MR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ALIANE ,A,A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DJEHICHE MANEL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SII,053/20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Solution Intelligente Pour Le Telemonitoring De Patients Ages A L'aidede La Realite Augmentee Pour &amp; De L'i A :Developpement De La Partielocale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DJEKOUNE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OUALID/KENOUI MOUNA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AIT MEHDI MOHAMED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SII,054/20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Systeme De Collaboration Inter-Entreprises Base Sur La Blockchain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MOUKNECHE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MED LOTFI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BOKHARI LOTFI MUSTAPHA/REMACHE MOUNIR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SII,065/20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Mise En Œuvre De Methodes De Decisions Multicriteres Avec Contraintes De Valeurs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ABDELLI ABDELKARIM</w:t>
            </w:r>
          </w:p>
        </w:tc>
        <w:tc>
          <w:tcPr>
            <w:tcW w:w="3544" w:type="dxa"/>
            <w:noWrap/>
          </w:tcPr>
          <w:p w:rsidR="009D60D7"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BOUMAAD OUSSAMA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/GHERSA LOUCIF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SSI,081/20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De Detection D'attaques Dans Le "Smart Contract"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BOUGHACI DALILA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MAZROU MÉLISSA/OTMANI REDOUANE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SII,105/20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L'apprentissage Profond (Deep Learning) Pour L'extraction &amp; L'exploitation Des Relations Semantiques Dans La Recherche D'infor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MOSTEGHANEMI,H</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BERREZIGA RADIA/MAHMOUDI YASMINE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SII,109/20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Techniques De Data Mining Pour Un Data Warehouse Oriente Commerce Pour Le Constantinois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DRAIS HABIBA/KHENNAK ILYES</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SMATI YASMINE</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SLIMANI KENZA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SII,118/20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Fusion D'images Multimodales Pour L'aide Au Diagnostic Medical En Exploitant La Theorie Des Fonctions De Croyances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KHELLAF-HANED,H,F/DAHMANI,AFIFA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BOUAZABIA MARYA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CHOUIDER WASSILA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SII,134/20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Selection D'attributs Pertinents Pour La Detection De Melanome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DAHMANI,D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SAHBI REDA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SII,136/20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Reconstruction 3d Par Stereo Photometrie Appliquee Sur Des Objects Avec Albedo Variable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ABADA LYES</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BENNACEUR MEROUANE</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BOUDJENANA ,A,ABDRH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SII,138/20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Plateforme Logicielle De Mining De Donnees De Forage En Temps Reel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GUESSOUM,A/AHMEDI ATS</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BOUDALI SOHEIB</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SII,140/20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Genetique Pour La Classification A Partir Des Bases De Donnees Bi-Classes Desequilibrees Medicales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A.MAHANI </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SI MOHAND WASSILA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LAKROUF HASSINA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SII,143/20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Technique De Data Lining Pour Un Data Warehouse Oriente Commerce Pour L'oranie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H.DRIAS</w:t>
            </w:r>
          </w:p>
        </w:tc>
        <w:tc>
          <w:tcPr>
            <w:tcW w:w="3544" w:type="dxa"/>
            <w:noWrap/>
          </w:tcPr>
          <w:p w:rsidR="009D60D7"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BRADAI YASMINE BESMA</w:t>
            </w:r>
          </w:p>
          <w:p w:rsidR="00641ECC"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SAOUDI IMENE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SII,148/20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Technique Hybride D'apprentissage Automatique Pour La Prediction De Cancer Du Sein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 BOUTORH</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DERRADJ NADIR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SII,152/20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Systeme De Denombrement Des Personnes Dans Les Rassemblements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S.AYACHE  M.BELACHE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HADJERCI SALEM/SELMANE FAYCAL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SII,158/20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 Systeme De Questions Reponses Base Documents Par Apprentissage Automatique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R.DJIROUN  S.OULEFKI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DAHIMENE OUASSIL/MESSAOUALI ABDESLEM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SII,159/20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La Prediction De Personnalite Sur Les Reseaux Sociaux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N.BENSAOU</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BENDALI,O,M/DJEBRI MOUNIRA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SII,160/20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Deep Learning Pour L'anayse De Citations En Vue De La Recommandation D'articles Scientifiques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H. ALIANE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SAHRAOUI RANIA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SII,161/20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Apprentissage Profond Pour La Reconnaissance D'activites Humaines A Partir D'un Capteur Rgbd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S.KAHLOUCHE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MENOUAR ABDALLAH/ATMANE IKRAM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SII,162/20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Produire Des Cubes De Donnees Sociales Pour Ameliorer Des Systemes Decisionnels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K. BOUKHALFA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SADAT ISLAM/MOUSSAOUI ABDERRAOUF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SII,180/20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Protection Des Systemes De Reconnaissance Faciale Contre Les Attaques D'usurpation D'identite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LAICHE L.ABADA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ANANE MAISSA/BRADAI IMENE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SSI</w:t>
            </w:r>
            <w:r w:rsidRPr="00FC05B2">
              <w:rPr>
                <w:rFonts w:ascii="Arial" w:eastAsia="Times New Roman" w:hAnsi="Arial" w:cs="Arial"/>
                <w:sz w:val="24"/>
                <w:szCs w:val="24"/>
                <w:lang w:eastAsia="fr-FR"/>
              </w:rPr>
              <w:t>,033/14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&amp; Comparaison De Differentes Methodes De Detection &amp; Prevention D'attaques Rop -(Ecologique)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TALMAT SOFIANE</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BELLAL,A,M/BADAOUI AMINE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SSI,058/14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Domaines Sensibles Au Contexte Pour La Gestion De La Securite D'identite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BELKHIR/ZEBOUCHI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SSI,048/14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 Une Solution Pour La Protection De La Navigation Internet D'algerie Telecom</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ZOUGAR ABD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SSI,049/14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Implementation D' Un Systeme De Detection D' Intrusion Pour Les Smartphones Contre Les Attaques Basees Sms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GUERROUMI,M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SSI,050/14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 Un Module Decontrôle D'acces Base Sur La Politique De Securite Chinse-Wall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NOUALI / FEHIS</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SSI,051/14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 Un Outil D'audit Conformement A La Norme Iso 27002</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BENMEZIANE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SSI,052/14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Œuvre D'un Framework De Criminalisti Que Des Reseaux Locaux Sans Fils A Base D' Outils D' Analyse Open Source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BENZAID / ZERAOULIA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SSI,053/14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Les Reseaux De Capteurs Sans Fils Et Les Systemes De Detection D' Intrusion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GUERROUMI,M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SSI,67/14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Transmission D' Images Dans Les Reseaux De Capteurs Sans Fil Multimedia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ZEGHILET,H</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SSI,074/14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Implementation D' Un Reseau Vpn Ipsec Au Sein Du Ministere De L' Energie Et Des Mines (Client To Site)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ACHOUR,N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BEDROUN MOHAMED/DERRIDJ OUARDIA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SSI,075/14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D'une Application De Creation Et De Verification De Signature Electronique En Utilisant Xmldsig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BERBAR,A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SSI,083/14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Agents Mobils Pour La Detection D'intusions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ZEGHACHE,L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SSI,088/14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 Un Poc D' Antivirus Et Analyse De Malwares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KHALDI,ABD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SSI,092/14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Audit De Securite Informatique Logique Et Physique D' Un Poste Comptable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TAFNI/ALIOUANE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SSI,093/14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Place D' Une Politique D'authentification Pour Reseau  Wi-Fi Local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GUENANE/ZERAOUL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SSI,101/14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Meta-Heuristique Basee Sls Pour La Steganographie Des Images  Jpeg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BOUGHACI DALILA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SSI,104/14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Audit Et Normalisation D'une Solution De Securete Des Archives Historique Du Ministere De  La Justice Algerien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BOURAS ZAHIR</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SII</w:t>
            </w:r>
            <w:r w:rsidRPr="00FC05B2">
              <w:rPr>
                <w:rFonts w:ascii="Arial" w:eastAsia="Times New Roman" w:hAnsi="Arial" w:cs="Arial"/>
                <w:sz w:val="24"/>
                <w:szCs w:val="24"/>
                <w:lang w:eastAsia="fr-FR"/>
              </w:rPr>
              <w:t>,001/15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Validation Sociale De Ressources Pedagogiques Dans Le Contexte Des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SII,011/15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Alignement De Textes Paralleles :Etude &amp; Implementation D'1 Dictionnaire De Bi-Segments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BENSAOU,N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BELAID,SIHEM/ BELKACEM KHARFIA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SII,012/15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Estimation De La Pose De La Tete A Partir De La Carte De Profondeur Prise Par La Kinect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LARABI,S</w:t>
            </w:r>
          </w:p>
        </w:tc>
        <w:tc>
          <w:tcPr>
            <w:tcW w:w="3544" w:type="dxa"/>
            <w:noWrap/>
          </w:tcPr>
          <w:p w:rsidR="009D60D7"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BOUATROUS ,A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/LAMZAOUDA,S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SII,015/15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Alignement De Textes Paralleles:Etude Et Implementation D'1 Dictionnaire De Bi-Segments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BENSAOU,S</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BELKACEM,KH</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BELAID,S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lastRenderedPageBreak/>
              <w:t>SSI</w:t>
            </w:r>
            <w:r w:rsidRPr="00FC05B2">
              <w:rPr>
                <w:rFonts w:ascii="Arial" w:eastAsia="Times New Roman" w:hAnsi="Arial" w:cs="Arial"/>
                <w:sz w:val="24"/>
                <w:szCs w:val="24"/>
                <w:lang w:eastAsia="fr-FR"/>
              </w:rPr>
              <w:t>,027/15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Implementation D'un A-Nids Base Sur La Methode De Classification Knn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BABA-ALI,A,R</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MOKRANI,N</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KHERFLLAH MERIEM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SSI,036/15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Implementation D'une Methodologie Pour La Detection Des Botnets Mobiles Basee Sur Les Machines D'apprentissage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GUERROUMI,M</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DERHAB,ABD</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BENYAMINA,M,ZINEDDINE</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BOUTARFA,MANEL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SSI,037/15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Acceleration De La Phase D'analyse D'un Framework De Criminalistique De Reseaux Sans Fils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BENZAID/MR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ZERAOULIA,KH</w:t>
            </w:r>
          </w:p>
        </w:tc>
        <w:tc>
          <w:tcPr>
            <w:tcW w:w="3544" w:type="dxa"/>
            <w:noWrap/>
          </w:tcPr>
          <w:p w:rsidR="009D60D7"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BOULGHERAIF,ABD</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DAHMANE FATMA,Z</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SSI,047/15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Des Botnets Mobiles Et Les Methodes De Detection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GUERROUMI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DERHAB</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GHOLLAM MED,A/MECHTAOUI,L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SSI,114/15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Validation D'un Systeme De Detection D'intrusion Dans Un Reseau De Capteurs Sans Fil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GUERROUMI MOHEMED</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AISSAOUI HAMID</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ATROUS HICHAM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SSI</w:t>
            </w:r>
            <w:r w:rsidRPr="00FC05B2">
              <w:rPr>
                <w:rFonts w:ascii="Arial" w:eastAsia="Times New Roman" w:hAnsi="Arial" w:cs="Arial"/>
                <w:sz w:val="24"/>
                <w:szCs w:val="24"/>
                <w:lang w:eastAsia="fr-FR"/>
              </w:rPr>
              <w:t>,030/16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Place D'un Referenciel De Securite De L'information Iso/Cei 27001;</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BOUTELDJA,A/ BERBAR,A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ROUINA FATIHA Z'BIDA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SSI,039/16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D'une Solution De Codage &amp; De Cryptage Pour La Transmission Des Donnees Dans Les Les Reseaux De Capteurs Multimedia Sans Fils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ZERAOULIA,KH</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BENOUAR,S/ZITARI,M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SSI,056/16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D'une Plateforme De Gestion Des Appels D'offres En Ligne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BERBAR AHMED</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AIDER RAHMA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KHENFOUCI YAMINA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SSI,057/16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Identification &amp; Authentification Dans L'internet Des Objets Collaboratifs En Utilisant Les Adresses  Bitcoin Et Les Certificats X,509</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BENTOUMI/MR BENMERAR</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LAKEHAL IMAD /BENAIDA ADEL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SSI,078/16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Evaluation De La Severite Des Attaques De Type Deni De Service Dos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AISSANI AMAR</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FENNICHE SARAH/SAYAH LEILA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SSI,098/16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La Securite &amp; Du Monitoring Dans Les Reseaux De Capteurs Sans Fil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CHENAIT,M/BENZAID,C</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BAZEMLAL SOUAD/CHEHIH SELMA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SSI,107/16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D'une Architecture Reseau Dans Un Environnement Cloud Computing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GUERMAH MOHAMED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HAMZAOUI ANIS/BENBLIDIA M,ANIS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SSI,124/16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Simulation D'un Ids Base Voisinage Et Filtrage D'evaluations  Pour Les Reseaux  De Capteurs Sans Fil,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GUERROUMAI,MED DERHAB,ABD1</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ABDOUN LYLIA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BOUNOUA MALIKA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SSI,166/16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Securisation Du Trafic Wan De L'engtp Avec Une Approche Sdn/Ipsec</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AKKOUCHE KARIM</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LEMDAOUI OUSSAMA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TFYECHE ROSTOM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SSI,167/16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Tableau De Bord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DELLAL AMINE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SSI,200/16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Tableau De Bord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BOUGHACI DALILA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DOUAH HANANE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TAHRAOUI MED RIDA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SSI,201/16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De Copies Video Par Analyse Textural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SERRIR,A/BOUKHARI,A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BESSAHA FADILA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BOUZERIA DANIA</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SSI,202/16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Œuvre D'un Framwork D'analyse Automatisee De Malwares Avec  Prise En Charge Reseau</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BENZAID,C/ZERAOULIA,K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BOUNOUH TEWFIK</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BOUZEKRIA M KAMEL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SSI,203/16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De Communications Tor Dans Le Trafic Reseau</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ALNEMRAT,A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BENZAID,C</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SSI,204/16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Implementation D'un Systeme De Classification De Connexion Base Sur Le Knn  Avec Mise A Jour Automatique De La Base De Classification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BABA-ALI RIAD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YAHOUI KELTOUM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MEDOUR AICHA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SSI,205/16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Implementation D'un Systeme De Selection D'instances Pour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BABA-ALI RIAD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AGHA NABILA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BENKHERIZA IMENE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SSI,206/16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Securisation Des Communications Dans Un Environnement D'internet Des Objets Distribue  Et Dynamique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KENZA,T /DJAMAA,B</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SSI,207/16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Ontologique Pour La Correlation D'evenements En Detection  D'intrusion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KENZA TAYEB</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DEKKICHE ABD </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MAACHOU,ABD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SSI,208/16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Analyseur De Fichiers Pour Detecter Des Preuves Numeriques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TANDJAOUI/MME BENZAID</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AZZAZ YASMINE </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ZANOUN ZEHOUR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SSI</w:t>
            </w:r>
            <w:r w:rsidRPr="00FC05B2">
              <w:rPr>
                <w:rFonts w:ascii="Arial" w:eastAsia="Times New Roman" w:hAnsi="Arial" w:cs="Arial"/>
                <w:sz w:val="24"/>
                <w:szCs w:val="24"/>
                <w:lang w:eastAsia="fr-FR"/>
              </w:rPr>
              <w:t>,097/17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 Un  Algorithme De Selection D'instances Pour Un Ids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BABA-ALI</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BENRABIA,L</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SADOUKI,LINA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SSI,098/17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&amp; Mise En Œuvre De Methode De Resolution De Probleme Difficile : La Cryptanalyse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BABA-ALI,S</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BELKACEM ADEL</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MEDOUNI,LOTFI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SSI,128/17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Application  Des Methodes Chaotiques Pour Le Cryptage De La Voix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MERAZKA FATIHA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GHOUALI ABDELLAH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SSI,129/17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Protocole De Controle D'acces Dans Le Cloude Computing : Application Sur Les Services Saas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NACER H</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LATRECHE,S</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HARRAT,ABD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SSI,131/17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5 G Network Slicing  Security</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BENZAID CH</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TOUMI NASSIMA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SSI,132/17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Integration D'un Outil De Visualisation Dans Un Framework Criminalistique De Reseaux Sans Fil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BENZAID CHAFIKA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BOUNDAOUI ANIS</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SADOUKI ANES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SSI,133/17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Oeuvre D'un Framework De Detection Et Classification Automatisees Des Malwares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BENZAID CH</w:t>
            </w:r>
          </w:p>
        </w:tc>
        <w:tc>
          <w:tcPr>
            <w:tcW w:w="3544" w:type="dxa"/>
            <w:noWrap/>
          </w:tcPr>
          <w:p w:rsidR="009D60D7"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BENNABI,AABD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NAMANE</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SSI,134/17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Proposition D'un Systeme De Classification De Spams Dans Les Reseaux Sociaux : Cas Langue Arabe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BOUGHACI D</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CHAOUCHE,MED,M</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LAGOUG,F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SSI,135/17</w:t>
            </w:r>
          </w:p>
        </w:tc>
        <w:tc>
          <w:tcPr>
            <w:tcW w:w="6804" w:type="dxa"/>
            <w:noWrap/>
          </w:tcPr>
          <w:p w:rsidR="00641ECC" w:rsidRPr="00FC05B2" w:rsidRDefault="00FC0E48" w:rsidP="00246CBE">
            <w:pPr>
              <w:rPr>
                <w:rFonts w:ascii="Arial" w:eastAsia="Times New Roman" w:hAnsi="Arial" w:cs="Arial"/>
                <w:bCs/>
                <w:sz w:val="24"/>
                <w:szCs w:val="24"/>
                <w:lang w:val="en-US" w:eastAsia="fr-FR"/>
              </w:rPr>
            </w:pPr>
            <w:r w:rsidRPr="00FC05B2">
              <w:rPr>
                <w:rFonts w:ascii="Arial" w:eastAsia="Times New Roman" w:hAnsi="Arial" w:cs="Arial"/>
                <w:bCs/>
                <w:sz w:val="24"/>
                <w:szCs w:val="24"/>
                <w:lang w:val="en-US" w:eastAsia="fr-FR"/>
              </w:rPr>
              <w:t>Virtualizing The Security Gateway For Lte Networks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MME BENZAID,CH</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BENTORCHA,C</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BENSAID,N</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SSI,137/17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Solution De Confidentialite De Donnees Dans Un Cloud Paas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MENACER,DJ</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BOUCHEMLA,L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SSI,138/17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D'une Approche De Recherche D'information Sur Une Donnee Cryptee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BOUCENNA,F/BAHLOUL,DJ</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KHALED HBIBA RIANE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SSI,139/17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Œuvre D'une Boite A Outils De Prevention &amp; De Detection D'attaque Web</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BENMIAZE,S/AMIRA,ABD</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BENHAMOU,K</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ARAIBIA,CH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SSI,140/17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Analyseur De Fichiers Pour Le Systeme Android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TANDJAOUI,D/BENZAID,CH</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BENMOHRA,A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GHARBI,S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SSI,155/17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Selection D'attributs &amp; Classification Pour La Detection D'intrusion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BOUGHACI ,D</w:t>
            </w:r>
          </w:p>
        </w:tc>
        <w:tc>
          <w:tcPr>
            <w:tcW w:w="3544" w:type="dxa"/>
            <w:noWrap/>
          </w:tcPr>
          <w:p w:rsidR="009D60D7"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BENAISSA,Y</w:t>
            </w:r>
          </w:p>
          <w:p w:rsidR="00641ECC"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BENNILA,A,ABD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SSI,156/17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Implementation D'un Outil D'analyse De Ransomwares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ADJAILIA,H</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BOUKHAROUBA NOUR</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LEMDANI HICHEM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SSI,192/17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w:t>
            </w:r>
            <w:r w:rsidR="00633D6C" w:rsidRPr="00FC05B2">
              <w:rPr>
                <w:rFonts w:ascii="Arial" w:eastAsia="Times New Roman" w:hAnsi="Arial" w:cs="Arial"/>
                <w:bCs/>
                <w:sz w:val="24"/>
                <w:szCs w:val="24"/>
                <w:lang w:eastAsia="fr-FR"/>
              </w:rPr>
              <w:t>Implémentation</w:t>
            </w:r>
            <w:r w:rsidRPr="00FC05B2">
              <w:rPr>
                <w:rFonts w:ascii="Arial" w:eastAsia="Times New Roman" w:hAnsi="Arial" w:cs="Arial"/>
                <w:bCs/>
                <w:sz w:val="24"/>
                <w:szCs w:val="24"/>
                <w:lang w:eastAsia="fr-FR"/>
              </w:rPr>
              <w:t xml:space="preserve"> D'une </w:t>
            </w:r>
            <w:r w:rsidR="00633D6C" w:rsidRPr="00FC05B2">
              <w:rPr>
                <w:rFonts w:ascii="Arial" w:eastAsia="Times New Roman" w:hAnsi="Arial" w:cs="Arial"/>
                <w:bCs/>
                <w:sz w:val="24"/>
                <w:szCs w:val="24"/>
                <w:lang w:eastAsia="fr-FR"/>
              </w:rPr>
              <w:t>Détecteur</w:t>
            </w:r>
            <w:r w:rsidRPr="00FC05B2">
              <w:rPr>
                <w:rFonts w:ascii="Arial" w:eastAsia="Times New Roman" w:hAnsi="Arial" w:cs="Arial"/>
                <w:bCs/>
                <w:sz w:val="24"/>
                <w:szCs w:val="24"/>
                <w:lang w:eastAsia="fr-FR"/>
              </w:rPr>
              <w:t xml:space="preserve"> D'intrusion </w:t>
            </w:r>
            <w:r w:rsidR="00633D6C" w:rsidRPr="00FC05B2">
              <w:rPr>
                <w:rFonts w:ascii="Arial" w:eastAsia="Times New Roman" w:hAnsi="Arial" w:cs="Arial"/>
                <w:bCs/>
                <w:sz w:val="24"/>
                <w:szCs w:val="24"/>
                <w:lang w:eastAsia="fr-FR"/>
              </w:rPr>
              <w:t>Réseau</w:t>
            </w:r>
            <w:r w:rsidRPr="00FC05B2">
              <w:rPr>
                <w:rFonts w:ascii="Arial" w:eastAsia="Times New Roman" w:hAnsi="Arial" w:cs="Arial"/>
                <w:bCs/>
                <w:sz w:val="24"/>
                <w:szCs w:val="24"/>
                <w:lang w:eastAsia="fr-FR"/>
              </w:rPr>
              <w:t xml:space="preserve"> En Temps Reel, A L'aide De L'approche Knn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BABA-ALI,A,R</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ELAIHAR,M</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GOUHOUMRANI,M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SII,199/17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w:t>
            </w:r>
            <w:r w:rsidR="00633D6C" w:rsidRPr="00FC05B2">
              <w:rPr>
                <w:rFonts w:ascii="Arial" w:eastAsia="Times New Roman" w:hAnsi="Arial" w:cs="Arial"/>
                <w:bCs/>
                <w:sz w:val="24"/>
                <w:szCs w:val="24"/>
                <w:lang w:eastAsia="fr-FR"/>
              </w:rPr>
              <w:t>Implémentation</w:t>
            </w:r>
            <w:r w:rsidRPr="00FC05B2">
              <w:rPr>
                <w:rFonts w:ascii="Arial" w:eastAsia="Times New Roman" w:hAnsi="Arial" w:cs="Arial"/>
                <w:bCs/>
                <w:sz w:val="24"/>
                <w:szCs w:val="24"/>
                <w:lang w:eastAsia="fr-FR"/>
              </w:rPr>
              <w:t xml:space="preserve"> Des Regles De Correlation Sur Une Solution Siem Pour La </w:t>
            </w:r>
            <w:r w:rsidR="00633D6C" w:rsidRPr="00FC05B2">
              <w:rPr>
                <w:rFonts w:ascii="Arial" w:eastAsia="Times New Roman" w:hAnsi="Arial" w:cs="Arial"/>
                <w:bCs/>
                <w:sz w:val="24"/>
                <w:szCs w:val="24"/>
                <w:lang w:eastAsia="fr-FR"/>
              </w:rPr>
              <w:t>Détection</w:t>
            </w:r>
            <w:r w:rsidRPr="00FC05B2">
              <w:rPr>
                <w:rFonts w:ascii="Arial" w:eastAsia="Times New Roman" w:hAnsi="Arial" w:cs="Arial"/>
                <w:bCs/>
                <w:sz w:val="24"/>
                <w:szCs w:val="24"/>
                <w:lang w:eastAsia="fr-FR"/>
              </w:rPr>
              <w:t xml:space="preserve"> Des Attaques De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BENDELHOUM SOHEIB</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OUADEL ILHEM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SSI</w:t>
            </w:r>
            <w:r w:rsidRPr="00FC05B2">
              <w:rPr>
                <w:rFonts w:ascii="Arial" w:eastAsia="Times New Roman" w:hAnsi="Arial" w:cs="Arial"/>
                <w:sz w:val="24"/>
                <w:szCs w:val="24"/>
                <w:lang w:eastAsia="fr-FR"/>
              </w:rPr>
              <w:t>,002/18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Gestion Du Contenu </w:t>
            </w:r>
            <w:r w:rsidR="00633D6C" w:rsidRPr="00FC05B2">
              <w:rPr>
                <w:rFonts w:ascii="Arial" w:eastAsia="Times New Roman" w:hAnsi="Arial" w:cs="Arial"/>
                <w:bCs/>
                <w:sz w:val="24"/>
                <w:szCs w:val="24"/>
                <w:lang w:eastAsia="fr-FR"/>
              </w:rPr>
              <w:t>Numérique</w:t>
            </w:r>
            <w:r w:rsidRPr="00FC05B2">
              <w:rPr>
                <w:rFonts w:ascii="Arial" w:eastAsia="Times New Roman" w:hAnsi="Arial" w:cs="Arial"/>
                <w:bCs/>
                <w:sz w:val="24"/>
                <w:szCs w:val="24"/>
                <w:lang w:eastAsia="fr-FR"/>
              </w:rPr>
              <w:t xml:space="preserve"> Pour Le Streaming Video En Ligne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MOHAMED GUERROUMI</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BOUKHALFA MOHAMED</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BOUACHI FARIDA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SSI,006/18</w:t>
            </w:r>
          </w:p>
        </w:tc>
        <w:tc>
          <w:tcPr>
            <w:tcW w:w="6804" w:type="dxa"/>
            <w:noWrap/>
          </w:tcPr>
          <w:p w:rsidR="00641ECC" w:rsidRPr="00FC05B2" w:rsidRDefault="00633D6C"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Sécurité</w:t>
            </w:r>
            <w:r w:rsidR="00FC0E48" w:rsidRPr="00FC05B2">
              <w:rPr>
                <w:rFonts w:ascii="Arial" w:eastAsia="Times New Roman" w:hAnsi="Arial" w:cs="Arial"/>
                <w:bCs/>
                <w:sz w:val="24"/>
                <w:szCs w:val="24"/>
                <w:lang w:eastAsia="fr-FR"/>
              </w:rPr>
              <w:t xml:space="preserve"> Du Sdn Avec Codage </w:t>
            </w:r>
            <w:r w:rsidRPr="00FC05B2">
              <w:rPr>
                <w:rFonts w:ascii="Arial" w:eastAsia="Times New Roman" w:hAnsi="Arial" w:cs="Arial"/>
                <w:bCs/>
                <w:sz w:val="24"/>
                <w:szCs w:val="24"/>
                <w:lang w:eastAsia="fr-FR"/>
              </w:rPr>
              <w:t>Réseau</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MERAZKA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HUSSEIN AHMED BENAMIROUCHE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SSI,008/18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Cryptage Chaotique D'ordre Fractionnaire De La Voix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MERAZKA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KHOUILED HICHAM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SSI,010/18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Classification Du Trafic </w:t>
            </w:r>
            <w:r w:rsidR="00633D6C" w:rsidRPr="00FC05B2">
              <w:rPr>
                <w:rFonts w:ascii="Arial" w:eastAsia="Times New Roman" w:hAnsi="Arial" w:cs="Arial"/>
                <w:bCs/>
                <w:sz w:val="24"/>
                <w:szCs w:val="24"/>
                <w:lang w:eastAsia="fr-FR"/>
              </w:rPr>
              <w:t>Réseau</w:t>
            </w:r>
            <w:r w:rsidRPr="00FC05B2">
              <w:rPr>
                <w:rFonts w:ascii="Arial" w:eastAsia="Times New Roman" w:hAnsi="Arial" w:cs="Arial"/>
                <w:bCs/>
                <w:sz w:val="24"/>
                <w:szCs w:val="24"/>
                <w:lang w:eastAsia="fr-FR"/>
              </w:rPr>
              <w:t xml:space="preserve"> Internet Pour La </w:t>
            </w:r>
            <w:r w:rsidR="00633D6C" w:rsidRPr="00FC05B2">
              <w:rPr>
                <w:rFonts w:ascii="Arial" w:eastAsia="Times New Roman" w:hAnsi="Arial" w:cs="Arial"/>
                <w:bCs/>
                <w:sz w:val="24"/>
                <w:szCs w:val="24"/>
                <w:lang w:eastAsia="fr-FR"/>
              </w:rPr>
              <w:t>Détection</w:t>
            </w:r>
            <w:r w:rsidRPr="00FC05B2">
              <w:rPr>
                <w:rFonts w:ascii="Arial" w:eastAsia="Times New Roman" w:hAnsi="Arial" w:cs="Arial"/>
                <w:bCs/>
                <w:sz w:val="24"/>
                <w:szCs w:val="24"/>
                <w:lang w:eastAsia="fr-FR"/>
              </w:rPr>
              <w:t xml:space="preserve"> D'intrusions,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,BOUGHACI DALILA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OUZNADJI MALIK ILIAS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SSI,012/18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Validation D'un Protocole De Routage </w:t>
            </w:r>
            <w:r w:rsidR="00633D6C" w:rsidRPr="00FC05B2">
              <w:rPr>
                <w:rFonts w:ascii="Arial" w:eastAsia="Times New Roman" w:hAnsi="Arial" w:cs="Arial"/>
                <w:bCs/>
                <w:sz w:val="24"/>
                <w:szCs w:val="24"/>
                <w:lang w:eastAsia="fr-FR"/>
              </w:rPr>
              <w:t>Sécurité</w:t>
            </w:r>
            <w:r w:rsidRPr="00FC05B2">
              <w:rPr>
                <w:rFonts w:ascii="Arial" w:eastAsia="Times New Roman" w:hAnsi="Arial" w:cs="Arial"/>
                <w:bCs/>
                <w:sz w:val="24"/>
                <w:szCs w:val="24"/>
                <w:lang w:eastAsia="fr-FR"/>
              </w:rPr>
              <w:t xml:space="preserve"> En Utilisant Avispa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BELKHIR ABD EL KADER</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SAFTA FEDOUA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HAMIDOUCHE DALILA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SSI,014/18</w:t>
            </w:r>
          </w:p>
        </w:tc>
        <w:tc>
          <w:tcPr>
            <w:tcW w:w="6804" w:type="dxa"/>
            <w:noWrap/>
          </w:tcPr>
          <w:p w:rsidR="00641ECC" w:rsidRPr="00FC05B2" w:rsidRDefault="00FC0E48" w:rsidP="00246CBE">
            <w:pPr>
              <w:rPr>
                <w:rFonts w:ascii="Arial" w:eastAsia="Times New Roman" w:hAnsi="Arial" w:cs="Arial"/>
                <w:bCs/>
                <w:sz w:val="24"/>
                <w:szCs w:val="24"/>
                <w:lang w:val="en-US" w:eastAsia="fr-FR"/>
              </w:rPr>
            </w:pPr>
            <w:r w:rsidRPr="00FC05B2">
              <w:rPr>
                <w:rFonts w:ascii="Arial" w:eastAsia="Times New Roman" w:hAnsi="Arial" w:cs="Arial"/>
                <w:bCs/>
                <w:sz w:val="24"/>
                <w:szCs w:val="24"/>
                <w:lang w:val="en-US" w:eastAsia="fr-FR"/>
              </w:rPr>
              <w:t>Modeling Services For Smart Cities Mobility</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,BENZAID CHAFIKA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BENSALEM DJAMEL EDDINE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SSI,016/18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Application Du Cryptage Hyper-Chaotique Pour La Securite De La Voix En Milieu Ip</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MERAZKA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LAOUAR MOHAMED RAFIK</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SSI,018/18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Conception Et Realisation D'un Protocole D'authentification Dans Le Cloud Computing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NACER HASSINA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ALLOUCHE OUSSAMA/MORSI MOHAMED 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SSI,019/18</w:t>
            </w:r>
          </w:p>
        </w:tc>
        <w:tc>
          <w:tcPr>
            <w:tcW w:w="6804" w:type="dxa"/>
            <w:noWrap/>
          </w:tcPr>
          <w:p w:rsidR="00641ECC" w:rsidRPr="00FC05B2" w:rsidRDefault="00FC0E48" w:rsidP="00246CBE">
            <w:pPr>
              <w:rPr>
                <w:rFonts w:ascii="Arial" w:eastAsia="Times New Roman" w:hAnsi="Arial" w:cs="Arial"/>
                <w:bCs/>
                <w:sz w:val="24"/>
                <w:szCs w:val="24"/>
                <w:lang w:val="en-US" w:eastAsia="fr-FR"/>
              </w:rPr>
            </w:pPr>
            <w:r w:rsidRPr="00FC05B2">
              <w:rPr>
                <w:rFonts w:ascii="Arial" w:eastAsia="Times New Roman" w:hAnsi="Arial" w:cs="Arial"/>
                <w:bCs/>
                <w:sz w:val="24"/>
                <w:szCs w:val="24"/>
                <w:lang w:val="en-US" w:eastAsia="fr-FR"/>
              </w:rPr>
              <w:t>Secure Incentive Collection And Charging Framework In Social Networks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,BAGAA MILOUD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OULD SLIMANE SARRA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SSI,024/18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Transmission De La Voix Basee Sur La Steganographie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MERAZKA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KSIRA AYOUB/NOUASRI ABDERRAOUF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SSI,025/18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De Classification Pour La Detection De Spams Dans Les Reseaux Sociaux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BOUGHACI DALILA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ZAHZAH ANIS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SSI,064/18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Cooperation D'agents Pour La Resolution D'un Probleme Difficile En Securite Informatique-Application : La Cryptanalyse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 ALI SADJIA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BENOUADAH SELMA</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SSI,089/18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Contribution A L'elaboration D'une Plateforme De Collaborations En Ligne De Generation De Scenes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BAHA N,</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HARROUZ MOUAD </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KAOUS NADIR HATEM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SSI,133/18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De Steganographie D'images Pour La Protection  Des Empreintes Digitales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BOUGHACI DALILA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DJAZAIRI ZAKARIA MOHAMED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SSI,134/18</w:t>
            </w:r>
          </w:p>
        </w:tc>
        <w:tc>
          <w:tcPr>
            <w:tcW w:w="6804" w:type="dxa"/>
            <w:noWrap/>
          </w:tcPr>
          <w:p w:rsidR="00641ECC" w:rsidRPr="00FC05B2" w:rsidRDefault="00F7310A"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Sécurité</w:t>
            </w:r>
            <w:r w:rsidR="00FC0E48" w:rsidRPr="00FC05B2">
              <w:rPr>
                <w:rFonts w:ascii="Arial" w:eastAsia="Times New Roman" w:hAnsi="Arial" w:cs="Arial"/>
                <w:bCs/>
                <w:sz w:val="24"/>
                <w:szCs w:val="24"/>
                <w:lang w:eastAsia="fr-FR"/>
              </w:rPr>
              <w:t xml:space="preserve"> Des </w:t>
            </w:r>
            <w:r w:rsidRPr="00FC05B2">
              <w:rPr>
                <w:rFonts w:ascii="Arial" w:eastAsia="Times New Roman" w:hAnsi="Arial" w:cs="Arial"/>
                <w:bCs/>
                <w:sz w:val="24"/>
                <w:szCs w:val="24"/>
                <w:lang w:eastAsia="fr-FR"/>
              </w:rPr>
              <w:t>Réseaux</w:t>
            </w:r>
            <w:r w:rsidR="00FC0E48" w:rsidRPr="00FC05B2">
              <w:rPr>
                <w:rFonts w:ascii="Arial" w:eastAsia="Times New Roman" w:hAnsi="Arial" w:cs="Arial"/>
                <w:bCs/>
                <w:sz w:val="24"/>
                <w:szCs w:val="24"/>
                <w:lang w:eastAsia="fr-FR"/>
              </w:rPr>
              <w:t xml:space="preserve"> De Capteurs Corporels Pour Applications De Suivi </w:t>
            </w:r>
            <w:r w:rsidRPr="00FC05B2">
              <w:rPr>
                <w:rFonts w:ascii="Arial" w:eastAsia="Times New Roman" w:hAnsi="Arial" w:cs="Arial"/>
                <w:bCs/>
                <w:sz w:val="24"/>
                <w:szCs w:val="24"/>
                <w:lang w:eastAsia="fr-FR"/>
              </w:rPr>
              <w:t>Médical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MOUSSAOUI SAMIRA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BOUASLA HAMZA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BOUTAGHOU OUSSAMA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SSI,135/18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Vers Une Architecture De Controle D'acces Basee Blockchain Pour L'internet Des Objets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ZEBBAN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BERRAMA YOUNES /SOUAL ABDELDJALLIL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SSI,137/18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Deploiement D'une Architecture Reseau Securisee Basee Sdn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DERKI MED SADDEK/ZERAOULIAKH,</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DJAMAA ROKIA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MABOUDZINEB</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SSI,138/18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Des Performances Du Chiffrement  Abe Dans Un Environnement A Capacites Limitees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KRINAH,A</w:t>
            </w:r>
          </w:p>
        </w:tc>
        <w:tc>
          <w:tcPr>
            <w:tcW w:w="3544" w:type="dxa"/>
            <w:noWrap/>
          </w:tcPr>
          <w:p w:rsidR="009D60D7"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DAOUADI FOUZIA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/BOUKAHILAT DJAZIA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SSI,143/18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Systeme De Detection D'intrusions Reseau En Temps Reel Base Sur La Classification De Flux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BABA ALI,A,R/MME MAHANI,A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ACHOUR AMINA/BOUKEZZOULA FAIZA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SSI,145/18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&amp; Implementation Des Techniques D' Evasion De Malware Mobiles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BENZAID CHAFIKA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CAMARA SILATY</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SSI,147/18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D'un Systeme De Detection D'intrusions Reseau En Temps Reel Base Sur La Classification De Paquets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BABA ALI,A,R/MME MAHANI,A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LARIBI HASSINA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KANA OUISSAM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SSI,159/18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Implementation D'une Architecture Securisee D'un Reseau D'entreprise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ZEDDAM MED NASSIM/FARAH,F</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MEDJADBA NOUR EL HOUDA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ACHOUR CHAIMAA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SSI,160/18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Securisation De L'acces Logique Aux Ressources It De L'operation Mobile ' Mobilis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DELLAL AMINE/ATIF,K</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OUAHAB ACHOUR</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MOUFFOK TAREQ</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SSI,164/18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Acceleration D'un Algorithme De Detection D'intrusions Reseau En Temps Reel Base Sur L'approche Knn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BABA ALI,A,RIADH</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HAOUAM ABDERRAOUF </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BENNSSAR KHAYRA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SSI,174/18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Tatouage Des Images Numeriques Pour La Protection Du Copyright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SAIGHI,A / CHITROUB,S</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ABDELMOUMENE HADFI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SSI,181/18</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Systeme Hardening Dans Un Environnement Linux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2018</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BOUDEGNA ZINEDINE</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BITAM SALIM</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MALAOUI SIDAHMED BILAL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SSI</w:t>
            </w:r>
            <w:r w:rsidRPr="00FC05B2">
              <w:rPr>
                <w:rFonts w:ascii="Arial" w:eastAsia="Times New Roman" w:hAnsi="Arial" w:cs="Arial"/>
                <w:sz w:val="24"/>
                <w:szCs w:val="24"/>
                <w:lang w:eastAsia="fr-FR"/>
              </w:rPr>
              <w:t>,004/19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La Confidentialite Des Services Daas Dans Le Cloud Computing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NACER HASSINA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BENABDALLAH IMEN/SEBIH IMAN</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SSI,006/19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Securisation De L'architecture Multi-Controleur Du Reseau Sdn En Utilisant Une Approche Plockchain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GUERROUMI</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AIT MESSAOUD BELAID</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HAMMAL MED YASSINE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SSI,009/19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Systeme Anti-Phishing Base Sur Une Approche De Classification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DERDOURI/MME</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,BOUGHACI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BOUKHENOUS YACINE/LAGGOUNE HAMZA KAMEL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SSI,010/19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D'optimisation Hybride Pour La Steganographie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,BOUGHACI DALILA</w:t>
            </w:r>
          </w:p>
        </w:tc>
        <w:tc>
          <w:tcPr>
            <w:tcW w:w="3544" w:type="dxa"/>
            <w:noWrap/>
          </w:tcPr>
          <w:p w:rsidR="009D60D7"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MEZIANE AHMED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/TALEM IDIR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SSI,013/19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Des Malwares Android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,BENZAID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ZANOUN</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BOUKRA SALAH</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KECHID FOUAD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SSI,023/19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Systeme De Detection D'intrusion Collaboratif Pour Ameliorer La Securite Des Reseaux Sdn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GUERROUMI MOHAMED</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DJOUADI RAFIK</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ZEBIRI CHEMSEDDINE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SSI,024/19</w:t>
            </w:r>
          </w:p>
        </w:tc>
        <w:tc>
          <w:tcPr>
            <w:tcW w:w="6804" w:type="dxa"/>
            <w:noWrap/>
          </w:tcPr>
          <w:p w:rsidR="00641ECC" w:rsidRPr="00FC05B2" w:rsidRDefault="00FC0E48" w:rsidP="00246CBE">
            <w:pPr>
              <w:rPr>
                <w:rFonts w:ascii="Arial" w:eastAsia="Times New Roman" w:hAnsi="Arial" w:cs="Arial"/>
                <w:bCs/>
                <w:sz w:val="24"/>
                <w:szCs w:val="24"/>
                <w:lang w:val="en-US" w:eastAsia="fr-FR"/>
              </w:rPr>
            </w:pPr>
            <w:r w:rsidRPr="00FC05B2">
              <w:rPr>
                <w:rFonts w:ascii="Arial" w:eastAsia="Times New Roman" w:hAnsi="Arial" w:cs="Arial"/>
                <w:bCs/>
                <w:sz w:val="24"/>
                <w:szCs w:val="24"/>
                <w:lang w:val="en-US" w:eastAsia="fr-FR"/>
              </w:rPr>
              <w:t>A Blockchain Approache For Collaborative Intrusion Detection Systems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GUERROUMI MED/DERHAB ABDELOUAHID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BERRACHICHE SIDALI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SSI,025/19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Systeme De Detection D'intrusions Pour Securiser Les Reseaux Sdn( Software Defined Network)</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GUERROUMI MOHAMED</w:t>
            </w:r>
          </w:p>
        </w:tc>
        <w:tc>
          <w:tcPr>
            <w:tcW w:w="3544" w:type="dxa"/>
            <w:noWrap/>
          </w:tcPr>
          <w:p w:rsidR="009D60D7"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HAMANE ADEL/LAMARI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HOCINE GHILES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SSI,026/19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Systeme D'aide Aux Investigations Numerique-Application Des Technique De Computer Forensics-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SAOULI HAMZA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ABDELLALI CELIA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MAHDI MERIEM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SSI,027/19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D'une Architecture Pour La Detection D'intrusions Dans Les Big Data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SAOULI HAMZA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BRIBER AMIR</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OUGUERROUDJ MOHAMED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SSI,028/19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Place D'un Soc (Security Operations Center)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M,S,MAZIZ</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ISSAAD OUSSAMA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BELARCHAOUI YOUCEF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SSI,029/19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Implementation D'une Infrastructure Informatique Dans Un Environnement Sddc Avec Micro-Segmentation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N,BENSAOU/MR,</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A,BERBAR</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ALOUI HANI</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TOUATI MOHAMED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SSI,032/19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Implementation D'un Systeme Intelligent De Detection D'intrusion Dans Les Reseauxvanet (Vehicular-Adhoc-Network)</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N,BENSAOU</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DJOUADA YAMINA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MOSTEFAI ADEL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SSI,034/19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De La Securite Des Communications Mobiles 2g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BENZAID CHAFIKA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CHAMMA SARAH/LAIDI AYA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SSI,075/19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Systeme D'nalyse Des Reseaux Sociaux Pour La Prediction Des Attaques De Phishing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,K,BOUKHALFA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M,K,AHSENE</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BOUKERMA OUSSAMA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GHALEM ZAKARIA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SSI,122/19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De Clustering Pour La Detection De Malware Sous Android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DALILA BOUGHACI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ABDELHADI BENKACI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SSI,153/19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Systeme De Protection Et D'assurance De Vie Privee Sur Les Big Data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H,SAOULI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KENZA ABRI/SOUMEYA ADIMI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SSI,160/19</w:t>
            </w:r>
          </w:p>
        </w:tc>
        <w:tc>
          <w:tcPr>
            <w:tcW w:w="6804" w:type="dxa"/>
            <w:noWrap/>
          </w:tcPr>
          <w:p w:rsidR="00641ECC" w:rsidRPr="00FC05B2" w:rsidRDefault="00FC0E48" w:rsidP="00246CBE">
            <w:pPr>
              <w:rPr>
                <w:rFonts w:ascii="Arial" w:eastAsia="Times New Roman" w:hAnsi="Arial" w:cs="Arial"/>
                <w:bCs/>
                <w:sz w:val="24"/>
                <w:szCs w:val="24"/>
                <w:lang w:val="en-US" w:eastAsia="fr-FR"/>
              </w:rPr>
            </w:pPr>
            <w:r w:rsidRPr="00FC05B2">
              <w:rPr>
                <w:rFonts w:ascii="Arial" w:eastAsia="Times New Roman" w:hAnsi="Arial" w:cs="Arial"/>
                <w:bCs/>
                <w:sz w:val="24"/>
                <w:szCs w:val="24"/>
                <w:lang w:val="en-US" w:eastAsia="fr-FR"/>
              </w:rPr>
              <w:t>Blockchain For Identiti Management And Authentication In Iot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DR,BENZAID</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DJELLALBIA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AMIR ISLAM/GOUMEZIANE AGHILES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sz w:val="24"/>
                <w:szCs w:val="24"/>
                <w:lang w:eastAsia="fr-FR"/>
              </w:rPr>
              <w:t>SSI</w:t>
            </w:r>
            <w:r w:rsidRPr="00FC05B2">
              <w:rPr>
                <w:rFonts w:ascii="Arial" w:eastAsia="Times New Roman" w:hAnsi="Arial" w:cs="Arial"/>
                <w:sz w:val="24"/>
                <w:szCs w:val="24"/>
                <w:lang w:eastAsia="fr-FR"/>
              </w:rPr>
              <w:t>,194/19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Contribution A La Qualite De Service Dans Les Reseaux Adhoc</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BAB-ALI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 N,ZELLAL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DRIDI TAREK</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SSI</w:t>
            </w:r>
            <w:r w:rsidRPr="00FC05B2">
              <w:rPr>
                <w:rFonts w:ascii="Arial" w:eastAsia="Times New Roman" w:hAnsi="Arial" w:cs="Arial"/>
                <w:sz w:val="24"/>
                <w:szCs w:val="24"/>
                <w:lang w:eastAsia="fr-FR"/>
              </w:rPr>
              <w:t>,001/20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&amp; Prediction D'attaques &amp; D'anomalies Dans L'internet Des Objets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 MEZIANI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YAHIAOUI RACHA/NAIT MESSAOUD DIHIA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SSI,002/20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Des Attaques Ddos Basee Sur Machine Learning Dans Sdn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MERAZKA,BELGUERCHE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BENNACER NOUREDDINE/BENKRID ABDELFATEH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SSI,002/20</w:t>
            </w:r>
          </w:p>
        </w:tc>
        <w:tc>
          <w:tcPr>
            <w:tcW w:w="6804" w:type="dxa"/>
            <w:noWrap/>
          </w:tcPr>
          <w:p w:rsidR="00641ECC" w:rsidRPr="00FC05B2" w:rsidRDefault="00F7310A"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Détection</w:t>
            </w:r>
            <w:r w:rsidR="00FC0E48" w:rsidRPr="00FC05B2">
              <w:rPr>
                <w:rFonts w:ascii="Arial" w:eastAsia="Times New Roman" w:hAnsi="Arial" w:cs="Arial"/>
                <w:bCs/>
                <w:sz w:val="24"/>
                <w:szCs w:val="24"/>
                <w:lang w:eastAsia="fr-FR"/>
              </w:rPr>
              <w:t xml:space="preserve"> Et Mitigation Des Attaques Brute Force Et Dos Dans Un Environnement </w:t>
            </w:r>
            <w:r w:rsidRPr="00FC05B2">
              <w:rPr>
                <w:rFonts w:ascii="Arial" w:eastAsia="Times New Roman" w:hAnsi="Arial" w:cs="Arial"/>
                <w:bCs/>
                <w:sz w:val="24"/>
                <w:szCs w:val="24"/>
                <w:lang w:eastAsia="fr-FR"/>
              </w:rPr>
              <w:t>SDN</w:t>
            </w:r>
            <w:r w:rsidR="00FC0E48" w:rsidRPr="00FC05B2">
              <w:rPr>
                <w:rFonts w:ascii="Arial" w:eastAsia="Times New Roman" w:hAnsi="Arial" w:cs="Arial"/>
                <w:bCs/>
                <w:sz w:val="24"/>
                <w:szCs w:val="24"/>
                <w:lang w:eastAsia="fr-FR"/>
              </w:rPr>
              <w:t>-</w:t>
            </w:r>
            <w:r w:rsidRPr="00FC05B2">
              <w:rPr>
                <w:rFonts w:ascii="Arial" w:eastAsia="Times New Roman" w:hAnsi="Arial" w:cs="Arial"/>
                <w:bCs/>
                <w:sz w:val="24"/>
                <w:szCs w:val="24"/>
                <w:lang w:eastAsia="fr-FR"/>
              </w:rPr>
              <w:t>Fogg</w:t>
            </w:r>
            <w:r w:rsidR="00FC0E48" w:rsidRPr="00FC05B2">
              <w:rPr>
                <w:rFonts w:ascii="Arial" w:eastAsia="Times New Roman" w:hAnsi="Arial" w:cs="Arial"/>
                <w:bCs/>
                <w:sz w:val="24"/>
                <w:szCs w:val="24"/>
                <w:lang w:eastAsia="fr-FR"/>
              </w:rPr>
              <w:t xml:space="preserve"> Par Apprentissage </w:t>
            </w:r>
            <w:r w:rsidRPr="00FC05B2">
              <w:rPr>
                <w:rFonts w:ascii="Arial" w:eastAsia="Times New Roman" w:hAnsi="Arial" w:cs="Arial"/>
                <w:bCs/>
                <w:sz w:val="24"/>
                <w:szCs w:val="24"/>
                <w:lang w:eastAsia="fr-FR"/>
              </w:rPr>
              <w:t>Automatique</w:t>
            </w:r>
            <w:r w:rsidR="00FC0E48" w:rsidRPr="00FC05B2">
              <w:rPr>
                <w:rFonts w:ascii="Arial" w:eastAsia="Times New Roman" w:hAnsi="Arial" w:cs="Arial"/>
                <w:bCs/>
                <w:sz w:val="24"/>
                <w:szCs w:val="24"/>
                <w:lang w:eastAsia="fr-FR"/>
              </w:rPr>
              <w:t xml:space="preserve"> Supervise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F.MERAZKA Y.HAMMAL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IMADOUCHENE ABDERRAHMANE/IGHIL KHALED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SSI,077/20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Une Technique De Cluster </w:t>
            </w:r>
            <w:r w:rsidR="00F7310A" w:rsidRPr="00FC05B2">
              <w:rPr>
                <w:rFonts w:ascii="Arial" w:eastAsia="Times New Roman" w:hAnsi="Arial" w:cs="Arial"/>
                <w:bCs/>
                <w:sz w:val="24"/>
                <w:szCs w:val="24"/>
                <w:lang w:eastAsia="fr-FR"/>
              </w:rPr>
              <w:t>ING</w:t>
            </w:r>
            <w:r w:rsidRPr="00FC05B2">
              <w:rPr>
                <w:rFonts w:ascii="Arial" w:eastAsia="Times New Roman" w:hAnsi="Arial" w:cs="Arial"/>
                <w:bCs/>
                <w:sz w:val="24"/>
                <w:szCs w:val="24"/>
                <w:lang w:eastAsia="fr-FR"/>
              </w:rPr>
              <w:t xml:space="preserve"> Et Classification Pour La </w:t>
            </w:r>
            <w:r w:rsidR="00F7310A" w:rsidRPr="00FC05B2">
              <w:rPr>
                <w:rFonts w:ascii="Arial" w:eastAsia="Times New Roman" w:hAnsi="Arial" w:cs="Arial"/>
                <w:bCs/>
                <w:sz w:val="24"/>
                <w:szCs w:val="24"/>
                <w:lang w:eastAsia="fr-FR"/>
              </w:rPr>
              <w:t>Détection</w:t>
            </w:r>
            <w:r w:rsidRPr="00FC05B2">
              <w:rPr>
                <w:rFonts w:ascii="Arial" w:eastAsia="Times New Roman" w:hAnsi="Arial" w:cs="Arial"/>
                <w:bCs/>
                <w:sz w:val="24"/>
                <w:szCs w:val="24"/>
                <w:lang w:eastAsia="fr-FR"/>
              </w:rPr>
              <w:t xml:space="preserve"> D'intrusions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D,BOUGHACI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GHANIA  BENMERZOUG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SSI,075/20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Protection Des </w:t>
            </w:r>
            <w:r w:rsidR="00F7310A" w:rsidRPr="00FC05B2">
              <w:rPr>
                <w:rFonts w:ascii="Arial" w:eastAsia="Times New Roman" w:hAnsi="Arial" w:cs="Arial"/>
                <w:bCs/>
                <w:sz w:val="24"/>
                <w:szCs w:val="24"/>
                <w:lang w:eastAsia="fr-FR"/>
              </w:rPr>
              <w:t>Réseaux</w:t>
            </w:r>
            <w:r w:rsidRPr="00FC05B2">
              <w:rPr>
                <w:rFonts w:ascii="Arial" w:eastAsia="Times New Roman" w:hAnsi="Arial" w:cs="Arial"/>
                <w:bCs/>
                <w:sz w:val="24"/>
                <w:szCs w:val="24"/>
                <w:lang w:eastAsia="fr-FR"/>
              </w:rPr>
              <w:t xml:space="preserve"> Smart Grid En Utilisant La Blockchain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S. BOULKRINAT M.GUERROUMI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LAOUI ADEL/ LAZIB BILLEL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SSI,076/20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Systeme De Detection D'intrusion Dans Un Environnement Internet Of Vehicules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K.MEKLICHE </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BOUDJIR ABDELBASSET</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BESSA HANANE</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SSI,078/20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Protocole D'authentification Pour Les Services Saas Dans Un Environnement Multi-Cloud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A.BELKHIR  H.NACER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SAIDI MOHAMED/ALI PACHA MUSTAPA AMIR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SSI,079/20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De Machine Learning Pour La Detection De Transactions Malicieuses Dans La Block Chain Bit Coin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 BOUGHACI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HADJOUDJ MEHDI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SSI,080/20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Systeme De Gestion De Confiance Pour Securiser L'architecture Multi-Controleur Du Reseau Sdn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 GUERROUMI</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BOUDJATIT NOUR EL HODA/MAHMOUDI CHERIF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SSI,081/20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De Detection D'attaques Dans Le * Smart Contract*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D.BOUGHACI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MAZROU MÉLISSA/OTMANI REDOUANE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SSI,083/20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De Machine Learning Pour La Classification Des Vulnerabilites Basee Sur Le Risque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 ALI N,OUROUA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BOUCHAMA AMIRA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LOUNAS SARA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SSI,084/20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Implementation D'un Algorithme De Tatouage Audio Robuste: Applique A La Biometrie Vocale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K,ZERGAT  BELGUERCHE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BENDAHMANE ROSA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SSI,085/20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Mettre En Place Un Outil De Supervision De Securite (Siem/Security Information And Event Management)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A.BAHLOULI </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LADJOUZI MAHFOUD</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KEBAILY AMINE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SSI,086/20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Detection &amp; Prediction D'attaques &amp; D'anomalies Dans L'internet Des Objets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L.MEZIANI</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YAHIAOUI RACHA/NAIT MESSAOUD DIHIA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SSI,087/20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Automatisation Des Controles D'acces Logiques Aux Ressources Informatiques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L.KOLIAI</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KADRI MED RIADH</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GADOUCHE MOUSSA MERWN</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SSI,132/20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Classification De Trafic Reseau En Utilisant Une Approche Non Parametrique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BOULKRINAT  MOSTEGHANEMI</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TITA FATMA ZAHRA/BENAISSA LINA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SSI,151/20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&amp; Conception D'1 Systeme De Detection D'intrusion En Utilisant Les Techniques De Machine Learning Base Sur L'approche Supervisee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M.SDERKI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BOURKAIB ,M ,ABDELRAOUF/BOUCHAKRI ASSMA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SSI,184/20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Securite D'une Plateforme E-Gouvernement Basee Identite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 BELKHIRA.BERBAR </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BENDIMERAD ,ABDFTAH</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GHEZAL BILLEL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2E6295">
              <w:rPr>
                <w:rFonts w:ascii="Arial" w:eastAsia="Times New Roman" w:hAnsi="Arial" w:cs="Arial"/>
                <w:b/>
                <w:bCs/>
                <w:sz w:val="24"/>
                <w:szCs w:val="24"/>
                <w:lang w:eastAsia="fr-FR"/>
              </w:rPr>
              <w:t>IL</w:t>
            </w:r>
            <w:r w:rsidRPr="00FC05B2">
              <w:rPr>
                <w:rFonts w:ascii="Arial" w:eastAsia="Times New Roman" w:hAnsi="Arial" w:cs="Arial"/>
                <w:sz w:val="24"/>
                <w:szCs w:val="24"/>
                <w:lang w:eastAsia="fr-FR"/>
              </w:rPr>
              <w:t>,003/13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 Systeme Permettant L'auto-Extraction De Termes Cles A Partir Des Documents Textuels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MR ACHIT,M/MR AZZOUNE HAMID</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ACHER,LYES ,Y/BENAOULAI YAMINA</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IL,005/13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Proposition D'une Chaine D'outils Pour L'analyse &amp; L'evaluation Des Performances Des Systemes Bases Composants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N.SALMI </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AGUENTIL,MED,FAZYL</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MOSTEFAI TARIK</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IL,007/13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Exploration De L'espace D'etat Des Reseaux De Petri Temporels Et  Orientes Composants,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Y. HAMMAL </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AISSIOU,M,NABIL</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YAHIA CHERIF,LOUNES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IL,012/13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Et Proposition D'un Modele De Composant Multi-Afficheurs Pour  Les Plateformes Orientees Acteur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M. FEREDJ </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AMARI SARAH</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HAMBLI FERIEL</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IL,014/13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Systeme D'aide A La Decision Pour L'amelioration Des Tic En Algerie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A.GUEMID   N.SELMOUNE</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AMROUN,A,D</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BOURAHLA,KH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IL,017/13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Outil De Construction De Cours De Geographie Pour Cycle Primaire A Base De Sig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L/MAHDAOUI</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ATIA YOUCEF </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BELKADI ADAM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IL,024/13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Solution D'e-Negociation Pour Le Commerce Mobile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F.M.BENYAKOUB</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BELHADJ,M,IMENE</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BENAIDJA RYMA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IL,029/13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Representation Et Mise En Correspondance De Formes Par Une  Approche Basee Sur Le Squelette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S. BOUAGAR </w:t>
            </w:r>
          </w:p>
        </w:tc>
        <w:tc>
          <w:tcPr>
            <w:tcW w:w="3544" w:type="dxa"/>
            <w:noWrap/>
          </w:tcPr>
          <w:p w:rsidR="009D60D7"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BENNABI,SARAH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HAMZA,FERIEL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IL,034/13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De Requete Spatiale Par Approche Ontologique En Vue D'une Diffusion Cartographique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 DERBAL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MOKHBI,LEILA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BERKANE KHEIREDDINE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IL,035/13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Decouverte De Services Dans Une Architecture Hybride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F.BOUYAKOUB,</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BOUBENIA,MOHAMED/CHIOUKH LYES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IL,037/13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Outil Pour La Composition De Workflow A Base De Services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S. BOUKHADOUMA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BOUCHEKIR,REDOUANE</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/HERMEZ DALIL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IL,040/13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Reingenierie D'une Base De Donnees  Et Realisation D'un Editeur Graphique Pour  La Modelisation Et  La Simulation Des Reseaux Electriques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M.BOUDOURL.MAHDAOUI</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BOUDERSA NAWEL</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KHELFAOUI AMINA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IL,046/13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Systeme De Construction Automatique  D'ontologie De Domaine  A Partir  De Corpus De Textes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H.AZZOUNE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BRAHIMI RYMA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MEZGHECHE,I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IL,046/13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Tableau De Bord De La Telephonie Mobile Pour L'autorite De Regulation De Poste Et  Des  Telecommunications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Z.ALIMAZIGHI KADDOURI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CHEBIHI,MOHAMED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BEREKSI NABIL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IL,049/13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D'une Base De Donnees Et Developpement D'un Outil A Interface Graphique Pour Les Besoins De Calcul Des Centrales Electrique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M.BOUDOUR I.MAHDAOUI</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CHEMSA,I</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BENCHOUBANE,NESRINE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IL,050/13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Vers Un Modele De Cout Pour L'optimisation Des Performances Des Entrepots De Donnees Dans Un Nuage Info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K.BOUKHALFA D.BOUKHELEF</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CHERGOU,A/LAMARA-MOHAMED,M</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IL,052/13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Paiement Mobile Pour Les Telephones De 3g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 BELKHIR </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SIMUSHI,ROBER,JUNIOR</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CHIGARA AMIN</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IL,055/13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Œuvre D'une Application De Decouverte De Restaurants Pour Smartphones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CH. BENZAID  A.HACHICHI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ALLOUI NESRINE/DJANI RADIA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IL,071/13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Environnement D'aide A La Conception Des Entrepots   De Donnees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N.SELMOUNE</w:t>
            </w:r>
          </w:p>
        </w:tc>
        <w:tc>
          <w:tcPr>
            <w:tcW w:w="3544" w:type="dxa"/>
            <w:noWrap/>
          </w:tcPr>
          <w:p w:rsidR="009D60D7"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TAMMANE,O</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/KERROUCHI,Y,ZAKARIA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IL,072/13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Delegation Dynamique D'autorisation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A.AISSANI N. BOUSTIA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KESRAOUI MEHDI/ZEBOUCHI,HASSEN</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IL,090/13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Œuvre D'un Module De Gestion De Profil Utilisateur Sur Le Web Mapping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K. DERBAL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MEKKI ANISSA</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IL,091/13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Application Windows Phone Pour L'envoi De Signaux De Secours En Cas De Detresse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H.MOSTEGHANEMI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MELLOUK SID-ALI/KEDJOUR,BADREDINE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IL,092/13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Modelisation Du Facteur Humain Pour L'amelioration De La Productivite Du Systeme De Production Application A L'entreprise Hb Technologies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SALMI,NABILA/TABARI,KARIMA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MEROUANI,MERYEM</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ZOUAOUI,NESRINE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IL,101/13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Reseau Social A Base De Localisation D'utilisateurs De Smartphones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F.BOUYAKOUB MED,</w:t>
            </w:r>
          </w:p>
        </w:tc>
        <w:tc>
          <w:tcPr>
            <w:tcW w:w="3544" w:type="dxa"/>
            <w:noWrap/>
          </w:tcPr>
          <w:p w:rsidR="009D60D7"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OLDACHE,Y,FERIEL</w:t>
            </w:r>
          </w:p>
          <w:p w:rsidR="00641ECC"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SAHNOUN SARAH</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IL,104/13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De Recherche D'information Dans Les Entrepots De Donnees Spatiales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DJIROUN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KRITA,M,A/SERRAI W,A,S</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IL,105/13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Œuvre De Mecanismes D'adaptation De Workflow Inter-Organisationnels Faiblement Couples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S.BOUKHEDOUMA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SRIRET CHERIF,A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KHERROUB,OUSSAMA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IL,107/13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Tableau De Bord Spatial Pour Le Phenomene D'envasement Des Barrages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A.DERBAL N.ABDAT </w:t>
            </w:r>
          </w:p>
        </w:tc>
        <w:tc>
          <w:tcPr>
            <w:tcW w:w="3544" w:type="dxa"/>
            <w:noWrap/>
          </w:tcPr>
          <w:p w:rsidR="009D60D7"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TIGRARA,REDOUA</w:t>
            </w:r>
          </w:p>
          <w:p w:rsidR="00641ECC"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REZKALLAH,H,KHADIDJA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IL,111/13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L’indexation Spatiaux Dans Les Entrepots De Donnees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K.BOUKHALFA I. FRIHI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BOUKRIA DJAHIDA</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IL,112/13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Portail Web A Base Workflow D'algerie Telecom</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F.BENSAID  F.KHENNOUF</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ADJIRI,A,NOUHAD</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BENDIMERAD,FERIEL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IL,115/13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Automatique Des Besoins En Langage Naturel Dans Les Systemes D'information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H.ALIANE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ASTOUATI MOHAMED AMINE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IL,116/13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Systeme D'information Decisionnel De Gestion Des Assurances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 HAIOUANI</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BAZIZ,HAIDER </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BERKANE IBTISSEM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IL,117/13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Systeme De Realite Augmentee Mobile Pour L'aide A La Maintenance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S.BENBELKACEM-A/BELARBI</w:t>
            </w:r>
          </w:p>
        </w:tc>
        <w:tc>
          <w:tcPr>
            <w:tcW w:w="3544" w:type="dxa"/>
            <w:noWrap/>
          </w:tcPr>
          <w:p w:rsidR="009D60D7"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BELFADEL,ABDH</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ZERKANI,ABDELALIM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IL,125/13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Tableau De Bord Ressources Humaines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SOUKER</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IKHLEF LYNDA </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HASSANI HADJER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IL,126/13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Outil De Recherche Multicritere D'articles &amp; De Magasins En Utilisant Le Concept De La Geolocalisation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R.CHEBRI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IRATNI,A/HADDOUCHE,Y</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IL,134/13</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Contribution A La Realisation  D'un Systeme De Suivi D'objets Pour Des Applications De Realite Augmentee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2013</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H.ZENATI HAMID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GRINE YAGOUB/SOUOLAH YACIN</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IL,026/14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Classification Du Trafic Internet Tagging Extreme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IL,027/14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Decouverte Des Reseaux Sociaux Basee Service Temps Et Localisation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M,GUEMADI,D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IL,028/14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Recommandation De Ressources Pedagogiques A Base De Filtrage  Collaboratif Multicriteres  Et Semantique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BERKANI</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IL,30/14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Implementation D' Une Application Web Pour La Gestion Des Rh De Swissport D' Un  Outil De Datamining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IL,31/14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 Un Module De Traitement De La Requete Pour Entrepots De Donnees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DJIROUNE</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IL,32/14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Datamining Pour La Mise A Jour Des Profils Utilisateurs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BOULKRINAT NOUR EL HOUDA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BOUCHELOUH,A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KASSAB,MOUNIR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IL,33/14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Approche De Datamining Pour L' Analyse De Sentiments Dans Les  Reseaux  Sociaux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BOUKHALFA KAMEL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SILHADI,ISMAHANE</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TIHAR KHADIDJA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IL,34/14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Contribution A L' Integration Du Processus De Generalisation Dans Un Entrepôt De Donnees Spatiales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BOUKHALFA, K</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DERBAL,KH</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BARAMA ASMA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BOUGHAZI SARA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IL,38/14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De La Parole Arabe Par Les Reseaux Bayesien Dynamiques Dans Les Milieux Bruites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BOUKHALFA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DERBAL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IL,39/14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L' Influence D' Un Dictionnaire Phonetique  Sur Un Systeme  De Reconnaissance De La  Parole   Continue Arabe </w:t>
            </w:r>
          </w:p>
        </w:tc>
        <w:tc>
          <w:tcPr>
            <w:tcW w:w="1134" w:type="dxa"/>
            <w:noWrap/>
          </w:tcPr>
          <w:p w:rsidR="00641ECC"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00F7310A">
              <w:rPr>
                <w:rFonts w:ascii="Arial" w:eastAsia="Times New Roman" w:hAnsi="Arial" w:cs="Arial"/>
                <w:sz w:val="24"/>
                <w:szCs w:val="24"/>
                <w:lang w:eastAsia="fr-FR"/>
              </w:rPr>
              <w:t>2014</w:t>
            </w:r>
          </w:p>
          <w:p w:rsidR="00F7310A" w:rsidRPr="00FC05B2" w:rsidRDefault="00F7310A" w:rsidP="00246CBE">
            <w:pPr>
              <w:rPr>
                <w:rFonts w:ascii="Arial" w:eastAsia="Times New Roman" w:hAnsi="Arial" w:cs="Arial"/>
                <w:sz w:val="24"/>
                <w:szCs w:val="24"/>
                <w:lang w:eastAsia="fr-FR"/>
              </w:rPr>
            </w:pP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F7310A">
            <w:pPr>
              <w:rPr>
                <w:rFonts w:ascii="Arial" w:eastAsia="Times New Roman" w:hAnsi="Arial" w:cs="Arial"/>
                <w:sz w:val="24"/>
                <w:szCs w:val="24"/>
                <w:lang w:eastAsia="fr-FR"/>
              </w:rPr>
            </w:pPr>
            <w:r w:rsidRPr="00FC05B2">
              <w:rPr>
                <w:rFonts w:ascii="Arial" w:eastAsia="Times New Roman" w:hAnsi="Arial" w:cs="Arial"/>
                <w:sz w:val="24"/>
                <w:szCs w:val="24"/>
                <w:lang w:eastAsia="fr-FR"/>
              </w:rPr>
              <w:t>IL,44/1</w:t>
            </w:r>
            <w:r w:rsidR="00F7310A">
              <w:rPr>
                <w:rFonts w:ascii="Arial" w:eastAsia="Times New Roman" w:hAnsi="Arial" w:cs="Arial"/>
                <w:sz w:val="24"/>
                <w:szCs w:val="24"/>
                <w:lang w:eastAsia="fr-FR"/>
              </w:rPr>
              <w:t>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 Modele De Workflow Supportant Un Acces Personnalise Au   Contenu Multimedia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00F7310A">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IL,45/14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Implementation De La Methode Du Graphe  Des Classes Pour Le  Modele Tspn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00F7310A">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IL,46/14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Resume Automatique De Textes Arabes  Sur L' Extraction  D' Evenements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00F7310A">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IL,61/14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 Systeme D' Objets  " Things "  Application  Des Vols Aeriens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00F7310A">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IL,69/14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Modelisation Et Reconnaissance D' Objets  2d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LAICHE NACERA</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IL,77/14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La Detection Automatique De Changement A   Base D’images Diachroniques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ABDAT NADIA</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IL,78/14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Systeme  Info  D' Aide A La Decision Au Sein De L' Arpt Pour La Regulation   Des Operateurs De Telephonie Mobile,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KADDOURI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MAHDAOUI</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Pr="00FC05B2">
              <w:rPr>
                <w:rFonts w:ascii="Arial" w:eastAsia="Times New Roman" w:hAnsi="Arial" w:cs="Arial"/>
                <w:sz w:val="24"/>
                <w:szCs w:val="24"/>
                <w:lang w:val="en-US" w:eastAsia="fr-FR"/>
              </w:rPr>
              <w:t>LARRAS NAIMA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IL,80/14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 Un Module Erp Pour La Ges Tion Des Fonction Liees  A Un Processus  Gouvernemental: Cas De L' Analphabetisme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IL,84/14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Vers Un Sys De Gestion De Workflow &amp; Suivi En Ligne Des Demandes Des Clients De  L 'Arpt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MAHDAOUI/CHEROU</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IL,90/14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 Un Site Web Concernant La Gestion Des  Concours De Recrutement De La Fonction Publique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r w:rsidR="00246CBE"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KADDOURI/ M MAHDAOUI</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IL,94/14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 Sys De Collaboration Base Sur Les Services Web Pour Une Application De Realite Augmentee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BENBELKACEM</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BELGHIT/BELLARBI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BOUDJIMAR MERIEM/SMIDA ASSIA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IL,99/14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 Une Ontologie Geographique Et Mise En Œuvre D' Un Outil De  Gestion D’ontologie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,ABDAT NADIA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IL,057/14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Place D'un Outil Entreprise Content Management (Ecm) Pour La Direction D' Audit D' Alliance Assurance Algerie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CHIKER RIAD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IL,042/14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Et Mise En Œuvre D'algorithme De Classification: Application Au Domaine Medical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 ALI,S</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 043/14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Adaptation D'un Systeme De Gestion Workflow Pour Des Besoins D’apprentissage En E-Learning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MAHDAOUI/ AOUINE,A</w:t>
            </w:r>
          </w:p>
        </w:tc>
        <w:tc>
          <w:tcPr>
            <w:tcW w:w="3544" w:type="dxa"/>
            <w:noWrap/>
          </w:tcPr>
          <w:p w:rsidR="009D60D7"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MEDDAHI ROMAISSA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/TIBLALI LYLIA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IL,080/14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Module Erp Pour La Gestion Des Fonctions Liees A Un Processus Gouvernementale :Cas De  L'analphabetisme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MAHDAOUI,L/CHEROUANA,A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BATEL AMINA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MEGAACHE NADJAH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 xml:space="preserve"> IL,094/14                            </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  Systeme De Collaboration Base Sur Les Services Web Pour Une Application De Realite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BENBELKACEM/BELLARBI</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BOUDJIMAR,MERIEM</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SLIDA ASSIA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IL,097/14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 Un  Processus D'extraction Des Mise A Jour Dans La Compression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ABDAT NADIA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IL,104/14</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D’index Et De Dictionnaire : Etude &amp; Implementation D'un  Automate  De Suffixes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2014</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IGHILAZA,C</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7310A">
              <w:rPr>
                <w:rFonts w:ascii="Arial" w:eastAsia="Times New Roman" w:hAnsi="Arial" w:cs="Arial"/>
                <w:b/>
                <w:bCs/>
                <w:sz w:val="24"/>
                <w:szCs w:val="24"/>
                <w:lang w:eastAsia="fr-FR"/>
              </w:rPr>
              <w:t>IL</w:t>
            </w:r>
            <w:r w:rsidRPr="00FC05B2">
              <w:rPr>
                <w:rFonts w:ascii="Arial" w:eastAsia="Times New Roman" w:hAnsi="Arial" w:cs="Arial"/>
                <w:sz w:val="24"/>
                <w:szCs w:val="24"/>
                <w:lang w:eastAsia="fr-FR"/>
              </w:rPr>
              <w:t>,029/15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Maintenance Evolutive D'un  Application De Representation Graphique De Modeles De Procedes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HACHEMI ASMA</w:t>
            </w:r>
          </w:p>
        </w:tc>
        <w:tc>
          <w:tcPr>
            <w:tcW w:w="3544" w:type="dxa"/>
            <w:noWrap/>
          </w:tcPr>
          <w:p w:rsidR="00F663BF" w:rsidRPr="00FC05B2" w:rsidRDefault="00246CBE" w:rsidP="00F663BF">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OUILEM,F </w:t>
            </w:r>
          </w:p>
          <w:p w:rsidR="00641ECC" w:rsidRPr="00FC05B2" w:rsidRDefault="00246CBE" w:rsidP="00F663BF">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BENMOUSSA FERIEL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IL,042/15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De Resolution D’identite Inter-Reseaux Sociaux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BOUKHALFA KAMEL</w:t>
            </w:r>
          </w:p>
        </w:tc>
        <w:tc>
          <w:tcPr>
            <w:tcW w:w="3544" w:type="dxa"/>
            <w:noWrap/>
          </w:tcPr>
          <w:p w:rsidR="009D60D7"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AMMARI,H</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SADAT SOUMYA ZINEB</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IL,072/15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D'une Base De Donnees Geographique: Application Au Domaine De L'agronomie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ABDAT NADIA</w:t>
            </w:r>
          </w:p>
        </w:tc>
        <w:tc>
          <w:tcPr>
            <w:tcW w:w="3544" w:type="dxa"/>
            <w:noWrap/>
          </w:tcPr>
          <w:p w:rsidR="00F663BF" w:rsidRPr="00FC05B2" w:rsidRDefault="00246CBE" w:rsidP="00F663BF">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KOUBAI,NESRIN </w:t>
            </w:r>
          </w:p>
          <w:p w:rsidR="00641ECC" w:rsidRPr="00FC05B2" w:rsidRDefault="00246CBE" w:rsidP="00F663BF">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BELARBI SAMIA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IL,046/15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 Reseau Social Base Sur Une Base De Donnees Graphe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BOUKHALFA,KA/MME CHALLAL,ZAKIA</w:t>
            </w:r>
          </w:p>
        </w:tc>
        <w:tc>
          <w:tcPr>
            <w:tcW w:w="3544" w:type="dxa"/>
            <w:noWrap/>
          </w:tcPr>
          <w:p w:rsidR="009D60D7"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BOUKHEROUBA,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IBTISSEM/HADJOUDJ,S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IL,048/15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Recherche D'influenceurs Dans Le Reseau Social Twitter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BOUKHALFA,K/DJIROUNE,R</w:t>
            </w:r>
          </w:p>
        </w:tc>
        <w:tc>
          <w:tcPr>
            <w:tcW w:w="3544" w:type="dxa"/>
            <w:noWrap/>
          </w:tcPr>
          <w:p w:rsidR="00F663BF" w:rsidRPr="00FC05B2" w:rsidRDefault="00246CBE" w:rsidP="00F663BF">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FERROUKHI,KAHINA</w:t>
            </w:r>
          </w:p>
          <w:p w:rsidR="00641ECC" w:rsidRPr="00FC05B2" w:rsidRDefault="00246CBE" w:rsidP="00F663BF">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MADANY,ZAKIA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IL,117/15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Portail Web E-Crew Air Algerie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TAHTALI YOUNES</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CHIHEB ISMAHANE</w:t>
            </w:r>
          </w:p>
        </w:tc>
      </w:tr>
      <w:tr w:rsidR="00641ECC" w:rsidRPr="002A2CF3"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IL,139/15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Tableau De Bord Dedie A La Societe Tassili Airlines (Direction Finances  Et Comptabilite)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LACHIBI ABDELHALIM</w:t>
            </w:r>
          </w:p>
        </w:tc>
        <w:tc>
          <w:tcPr>
            <w:tcW w:w="3544" w:type="dxa"/>
            <w:noWrap/>
          </w:tcPr>
          <w:p w:rsidR="00F663BF" w:rsidRPr="00FC05B2" w:rsidRDefault="00246CBE" w:rsidP="00F663BF">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BENABDELLAH,M,A</w:t>
            </w:r>
          </w:p>
          <w:p w:rsidR="00641ECC" w:rsidRPr="00FC05B2" w:rsidRDefault="00246CBE" w:rsidP="00F663BF">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TEZKRATT,MED,A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IL,102/15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Conception &amp; Realisation D'un Systeme  De Suivi De La Gestion De Maintenance &amp; D'exploitation Du Tramway</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ATIF,KARIM /HAMDAOUI,A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MECHEGUEG,SAMAH</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SABRI HADJER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IL,152/15</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Data Warehouse Et D'un Outil De Reporting Pour Le Controle De  Gestion  Commercial  De L'entreprise I2b</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2015</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BENHARRATS RAFIK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KHIAL ALI HICHEM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7310A">
              <w:rPr>
                <w:rFonts w:ascii="Arial" w:eastAsia="Times New Roman" w:hAnsi="Arial" w:cs="Arial"/>
                <w:b/>
                <w:bCs/>
                <w:sz w:val="24"/>
                <w:szCs w:val="24"/>
                <w:lang w:eastAsia="fr-FR"/>
              </w:rPr>
              <w:t>IL</w:t>
            </w:r>
            <w:r w:rsidRPr="00FC05B2">
              <w:rPr>
                <w:rFonts w:ascii="Arial" w:eastAsia="Times New Roman" w:hAnsi="Arial" w:cs="Arial"/>
                <w:sz w:val="24"/>
                <w:szCs w:val="24"/>
                <w:lang w:eastAsia="fr-FR"/>
              </w:rPr>
              <w:t>.002/16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De Modelisation De Profil Utilisateur, Integre Dans Une Application  Web Gib</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DERBEL,KH</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BOUSSAG,A/DOUMA,F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IL.003/16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Verification Formelle D'exigences Sysml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ZAOUCHE,D/BOUKALA,M/HAMMAD,A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BOUYAHIAOUI,OUIZA  HADDAD,LEILA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IL,004/16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Assemblage Des Modeles De Procedes Heterogenes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HACHICHI,A/AHMED NACER,M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YAHIAOUI,F/IKHELEF,M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IL,005/16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Implementation D'un Logiciel De Dechiffrement De Messages Chiffres En Utilisant Une Approche  Chiffres En Utilisant Une Approche Evolutionnaire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 ALI SADJIA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MAZROU LILIA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IL,008/16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Basee Sur Le Contenu Pour La Detection D'influenceurs Dans Les Reseaux Sociaux: Application  Pour Les  Campagnes De Marketing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BOUKHALFA KAMEL</w:t>
            </w:r>
          </w:p>
        </w:tc>
        <w:tc>
          <w:tcPr>
            <w:tcW w:w="3544" w:type="dxa"/>
            <w:noWrap/>
          </w:tcPr>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BELHANAFI,KENZA KHENNAK,SARA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Formelle De La Compatibilite Des Services Web Semantiques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IL,010/16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Modelisation Des Contraintes Temporelles Dans L'orchestration De Services Web</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BOUYAKOUB SAMIA</w:t>
            </w:r>
          </w:p>
        </w:tc>
        <w:tc>
          <w:tcPr>
            <w:tcW w:w="3544" w:type="dxa"/>
            <w:noWrap/>
          </w:tcPr>
          <w:p w:rsidR="009D60D7"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SMATI,K,M </w:t>
            </w:r>
          </w:p>
          <w:p w:rsidR="00641ECC"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TERRA,M</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IL,007/16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Evaluation De Performances D'une Architecture &amp; La Composition De Services Web</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ABDELLI,K</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SERRAI,A,S</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ZEROUALI,I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IL,011/16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Proposition D'une Approche D'evaluation Des Ontologies Selon Leur Adequation Avec Les Principes  Des Donnees Liees  Ou </w:t>
            </w:r>
            <w:r w:rsidR="00F663BF" w:rsidRPr="00FC05B2">
              <w:rPr>
                <w:rFonts w:ascii="Arial" w:eastAsia="Times New Roman" w:hAnsi="Arial" w:cs="Arial"/>
                <w:bCs/>
                <w:sz w:val="24"/>
                <w:szCs w:val="24"/>
                <w:lang w:eastAsia="fr-FR"/>
              </w:rPr>
              <w:t>Linked Data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ZEMMOUCHI,L</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MEZAACHE,K</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OUMESSAD,M</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IL,012/16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Conception Et Implementation D'un Systeme De Chiffrement Et De Securisation Des Acces A Un  Laboratoire De Recherche Via Une </w:t>
            </w:r>
            <w:r w:rsidR="00F663BF" w:rsidRPr="00FC05B2">
              <w:rPr>
                <w:rFonts w:ascii="Arial" w:eastAsia="Times New Roman" w:hAnsi="Arial" w:cs="Arial"/>
                <w:bCs/>
                <w:sz w:val="24"/>
                <w:szCs w:val="24"/>
                <w:lang w:eastAsia="fr-FR"/>
              </w:rPr>
              <w:t>Serrure Electronique En Utilisant Une Communication Sans Fil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BABA ALI RIADH</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ABABOU,S,A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BENKEBIR,CH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IL,013/16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Delegation De Service Dans Une Maison Intelligente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BELKHIR,GUEBLI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BENBELKHIR,N/KERDJA,D</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IL,014/16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Assistant Intelligent Afin De Centraliser Un Reseau D'objets Connectes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GUERROUMI,M</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FERG,M,A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TOUATI,I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IL,016/16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Combinatoire Pour La Resolution Du Probleme De L'emploi Du Temps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HANK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BOUMEGOURA,A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BOUZERARA,CH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IL,018/16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Combinaison D'approches Pour La Recommandation Sociale D'utilisateurs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BERKANI LAMIA</w:t>
            </w:r>
          </w:p>
        </w:tc>
        <w:tc>
          <w:tcPr>
            <w:tcW w:w="3544" w:type="dxa"/>
            <w:noWrap/>
          </w:tcPr>
          <w:p w:rsidR="009D60D7"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AYAICHA,M,A</w:t>
            </w:r>
          </w:p>
          <w:p w:rsidR="00641ECC"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ZENKHRI,M,N</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IL,020/16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D'adaptation De Composants Incompatibles Basee Sur Les Reseaux De Petri</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ZAOUCHE DJAOUIDA</w:t>
            </w:r>
          </w:p>
        </w:tc>
        <w:tc>
          <w:tcPr>
            <w:tcW w:w="3544" w:type="dxa"/>
            <w:noWrap/>
          </w:tcPr>
          <w:p w:rsidR="009D60D7"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BOURICHA,KARIMA</w:t>
            </w:r>
          </w:p>
          <w:p w:rsidR="00641ECC" w:rsidRPr="00FC05B2" w:rsidRDefault="00246CBE" w:rsidP="009D60D7">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SELLAOUI,ASMAA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Exploitation De L'info De Genre Du Locuteur Pour Ameloirer La Reconnaissance Automa De La Parole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AMROUS ANISSA IMENE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MOKRANI AMAL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IL,021/16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Systeme De Recommandation Collaboratif Pour Les Lbsn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BOUYAKOUB,M,F</w:t>
            </w:r>
          </w:p>
        </w:tc>
        <w:tc>
          <w:tcPr>
            <w:tcW w:w="3544" w:type="dxa"/>
            <w:noWrap/>
          </w:tcPr>
          <w:p w:rsidR="009D60D7"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KECHIDA,N,M</w:t>
            </w:r>
          </w:p>
          <w:p w:rsidR="00641ECC"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YAHI,L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IL,023/16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 Agent De E-Negociation Dans Une Plateforme De E-Tourisme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BOUYAKOUB,M,F</w:t>
            </w:r>
          </w:p>
        </w:tc>
        <w:tc>
          <w:tcPr>
            <w:tcW w:w="3544" w:type="dxa"/>
            <w:noWrap/>
          </w:tcPr>
          <w:p w:rsidR="009D60D7"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BELKACEM NACER,A</w:t>
            </w:r>
          </w:p>
          <w:p w:rsidR="00641ECC" w:rsidRPr="00FC05B2" w:rsidRDefault="00246CBE" w:rsidP="009D60D7">
            <w:pPr>
              <w:rPr>
                <w:rFonts w:ascii="Arial" w:eastAsia="Times New Roman" w:hAnsi="Arial" w:cs="Arial"/>
                <w:sz w:val="24"/>
                <w:szCs w:val="24"/>
                <w:lang w:eastAsia="fr-FR"/>
              </w:rPr>
            </w:pPr>
            <w:r w:rsidRPr="00FC05B2">
              <w:rPr>
                <w:rFonts w:ascii="Arial" w:eastAsia="Times New Roman" w:hAnsi="Arial" w:cs="Arial"/>
                <w:sz w:val="24"/>
                <w:szCs w:val="24"/>
                <w:lang w:eastAsia="fr-FR"/>
              </w:rPr>
              <w:t>HARFOUCHE,O,SARA</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IL,024/16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Realisation D'un Restaurant Connecte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BOUYAKOUB,M,F</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HALILALI,M,S/MEDAD,I,M,A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IL,025/16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D'une Application D'assistance A La Prise De Medicament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 BOUYAKOUB</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BENHOUCINE,K/BOUKALA,R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IL,022/16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Mise En Place D'une Solution Pour La Domotique Avec Des Raspberry Pi</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DJOUAMA,A</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BENABDERRAHMANE,Y/KACI AISSA,ABD</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IL,026/16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D'une Application Web Et Mobile Pour La Gestion Hoteliere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DJOUAMA,A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BERKANI,W/REBAH,M,A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IL,027/16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Plateforme E-Gouvernement Application A L' E-Sante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BELKHIR,ABD/MR BOUYAKOUB,MED,F</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BARAGH,T,YACINE/CHAIB,OUSSAMA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IL,028/16             </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Segmentation De Sequences D'images Video</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MEDJAHED DJAMILA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BENMOKHTAR,I/HIMRANE,L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Utilisation De La Kinect V2 Pour Concevoir Une Interface Homme-Machine  Abordable, Application  A L'apprentissage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OURAHMOUNE AMEL</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SETITRA,N/YOUSFI,M,Y</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 Du Geste Echographique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IL,032/16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Identification, Conception &amp; Automatisation D'un Processus Metier Du Cdta  Approche Centree Bpm</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 AOUACHRIA,M</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GHOMARI,A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TAKKA,S/MOUFFOK,S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IL,031/16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Catalogue Semantique De Composants Mediateurs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ABBASSENE,A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BOUKHADOUMA,S</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GUEDOUARI,D/MEFLAH,L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IL,034/16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Vers Une Plate-Forme De Localisation De Competences Intra-Organisationnelle Basee Ontologie, Cas D'etude: E.S.I</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ZEMOUCHI/GHOMARI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ADJIR,L/BELAALA,L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IL,035/16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Editeur Graphique Pour L'aide A La Modelisation Des Processus Collaboratifs  Inter Organisationnels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SEMAR KAHINA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ZAHAF,S/BOUCHARAFATE,A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IL,037/16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D'une  Bd De Suivi De L’operation De Passation De Marches Dans Les Volets Approuve &amp; Invest Drs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AMEUR CHAFIK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BECHE,REDA/TOUMI WAIL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IL,036/16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Œuvre D'un Systeme Intranet Pour Le Suivi Du Projet Ordo/Gmao Au Sein De La Societe Des Eaux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ABES MEROUANE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AKKOUCHE,O/FERCHOUCHE,ABDJ</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    Et De L'assainissement D’alger, (Seaal)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IL,038/16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Realisation D'un Outil D'aide Au Design De Workflows Inter-Organisationnelle Base Annotation Semantique Et Contextuelle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 ABBASSENNE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MAKDECHE,NASSIM</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KALEM,AMINA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6804" w:type="dxa"/>
            <w:noWrap/>
          </w:tcPr>
          <w:p w:rsidR="00641ECC" w:rsidRPr="00FC05B2" w:rsidRDefault="00641ECC" w:rsidP="00246CBE">
            <w:pPr>
              <w:rPr>
                <w:rFonts w:ascii="Arial" w:eastAsia="Times New Roman" w:hAnsi="Arial" w:cs="Arial"/>
                <w:bCs/>
                <w:sz w:val="24"/>
                <w:szCs w:val="24"/>
                <w:lang w:eastAsia="fr-FR"/>
              </w:rPr>
            </w:pP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IL,101/16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Reconnaissance Automatique De La Parole Continue A Base De Tri-Phones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AMROUS ANISSA IMENE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BERKANE CYLIA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IL,112/16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Preservation De La Coherence De Modeles De Procedes Logiciels Adaptes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HACHEMI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KENNOUCHE,L/MECERHED,A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IL,158/16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Prediction De L'effet D'un Medicament Par L'utilisation Des Arbres De Decision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ALEB NASIMA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DJEBBAR MANEL</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IL,159/16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Automatisation Des Procedures D'expertise Des Dossiers De Soutenance Doctorat, De Soutenance  D' Habilitation Et D'ouvrages Scientifiques Par Les  Csd/Csf.</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MAHDAOUI LATIFA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OULD ALI NESRINE KELANEMER AMEL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IL,157/16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Reamenagement D'un  Reseau Cellulaire : Une Approche A Base D'essaims Particulaires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HANK,K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BAHLOULI ASMA/YOUCEF SARA</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IL,182/16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Des Attaques Dos Basee Sur Les Reseaux De Petri Stochastique Generalises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OUROUA/BOUZEGZA,W</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MOHAND CHERIF,S/STIHI,M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IL,188/16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Mise En Place D' Un Outil D'evaluation De Scenario D'allocation De Ressources Dans Le Cloud  Computing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ZERAOUILIA KHALED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BASTA SAFA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IL,015/16</w:t>
            </w:r>
          </w:p>
        </w:tc>
        <w:tc>
          <w:tcPr>
            <w:tcW w:w="6804" w:type="dxa"/>
            <w:noWrap/>
          </w:tcPr>
          <w:p w:rsidR="00641ECC" w:rsidRPr="00FC05B2" w:rsidRDefault="00F7310A"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Génération</w:t>
            </w:r>
            <w:r w:rsidR="00FC0E48" w:rsidRPr="00FC05B2">
              <w:rPr>
                <w:rFonts w:ascii="Arial" w:eastAsia="Times New Roman" w:hAnsi="Arial" w:cs="Arial"/>
                <w:bCs/>
                <w:sz w:val="24"/>
                <w:szCs w:val="24"/>
                <w:lang w:eastAsia="fr-FR"/>
              </w:rPr>
              <w:t xml:space="preserve"> Automatique D'un Questionnaire D'evaluation A Partir D'une Ontologie De Domaine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ZEMMOUCHI,L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DEGHMANI,F/MEGHNOUS,A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Exploitation De L'info De Genre Du Locuteur Pour Ameliorer La Reconnaissance Automate De La Parole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AMROUS ANISSA IMENE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MOKRANI AMAL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IL,017/16</w:t>
            </w:r>
          </w:p>
        </w:tc>
        <w:tc>
          <w:tcPr>
            <w:tcW w:w="6804" w:type="dxa"/>
            <w:noWrap/>
          </w:tcPr>
          <w:p w:rsidR="00641ECC" w:rsidRPr="00FC05B2" w:rsidRDefault="00F7310A"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Amélioration</w:t>
            </w:r>
            <w:r w:rsidR="00FC0E48" w:rsidRPr="00FC05B2">
              <w:rPr>
                <w:rFonts w:ascii="Arial" w:eastAsia="Times New Roman" w:hAnsi="Arial" w:cs="Arial"/>
                <w:bCs/>
                <w:sz w:val="24"/>
                <w:szCs w:val="24"/>
                <w:lang w:eastAsia="fr-FR"/>
              </w:rPr>
              <w:t xml:space="preserve"> De La Reconnaissance Automatique De La Parole Par L'incorpora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AMROUS ANISSA IMENE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BENYACOUB,H/NRGGAZI,S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IL,109/16</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De Traduction Des Besoins Des Utilisateurs Dans Une Application Web Gis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2016</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DERBAL KHALISSA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BAKIRI,B/FEDDAD,S</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7310A">
              <w:rPr>
                <w:rFonts w:ascii="Arial" w:eastAsia="Times New Roman" w:hAnsi="Arial" w:cs="Arial"/>
                <w:b/>
                <w:bCs/>
                <w:sz w:val="24"/>
                <w:szCs w:val="24"/>
                <w:lang w:eastAsia="fr-FR"/>
              </w:rPr>
              <w:t>IL</w:t>
            </w:r>
            <w:r w:rsidRPr="00FC05B2">
              <w:rPr>
                <w:rFonts w:ascii="Arial" w:eastAsia="Times New Roman" w:hAnsi="Arial" w:cs="Arial"/>
                <w:sz w:val="24"/>
                <w:szCs w:val="24"/>
                <w:lang w:eastAsia="fr-FR"/>
              </w:rPr>
              <w:t>,001/17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Environnement Virtuel Pour L'apprentissage Du Geste Application A La Palpation Mammaire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OURAHMOUNE,A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BENMERZEG LARBI/CHEGROUNE,S,ED</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IL,002/17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Vers Un Controle De La Compatibilite Des Systemes Infinis Asynchrones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ZAOUCHE,D/BOUKALA,M,CH</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BRIHEM,S/BRIHIMI,C,KH,GH,F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IL,003/17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D'une  Solution Pour Une Porte Connectee Avec Raspberry</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DJOUAMA, AMIR</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OMRI,ABD/AIDA,MED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IL,004/17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Agregateur De Flux Sociaux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DJOUAMA, AMIR</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BRAHIMI MED AISSA/SEMAOUI,ABD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IL,005/17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Portail Web Multimedia Base Sur Les Technologies Du Linked Data Selon Le Modele De La Bbc</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ZEMMOUCHI GHOMARI LEILA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AZNI,K/SEFSAF,R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IL,006/17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Systeme De Recommandation Hybride Dans Des Espaces De Communautes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BOUYAKOUB,F,M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BOUDISSA,YACINE/MEKTOUL,MELHA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IL,007/17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De Modeles De Processus Bpel Temporels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BOUYAKOUBE SAMIA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DABOUZ,L /MEZENNER,I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IL,008/17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 Outil De Simulation Pour Les Mesures De Similarite Contextuelles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ABDELLI,DJ</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BOUYAKOUB,F,MED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DJOUAMBI,ABD/CHABANE CHERIFA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IL,009/17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Decouverte De Services Avec Optimisation Multicriteres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BOUYAKOUB FAYCEL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BOUDRAA,A /BOUDRAA DJIHAD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IL,010/17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Une Approche Pour L'obfuscation Des Codes Des Applications Javaj2ee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SAADI,A</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AOUDIA,N,A /ZAIDI,T</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IL,013/17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Proposition D'une Approche De Conversion Mutuelle D'une  Base De Donnee Relationnelle-Ontologie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GHOMARI/ZEMMOUCHI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DJOUAMBI</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IL,014/17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Amelioration Des Metiers De La Formation Professionnelle Par L'utilisation Des Donnees De Reseaux Sociaux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ELHAMALI,S/MAHDAOUI,L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BENABDALLAH,H,B /LAKHDARI YOUNES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IL,015/17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Place D'1 Service Electronique Au Profil Des Etudiants Via 1 Reseau Social De Campus Univers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MAHDAOUI LATIFA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GHARBI,R/MAHIAOUI,ABD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IL,016/17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Outil Pour Definition Des Besoins D'un Systeme D' Information Cooperatif Oriente Point De Vue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ALIMAZIGHI,Z/KESSI,K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DELLALI,S /GHERMIT SARAH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IL,012/17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De Generation Et  D'analyse De Graphe D'influence Pour L'amelioration Du Marketing Viral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BOUKHALFA,KAMEL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AKIL KAMILIA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IL,017/17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Pour Le Tri Des Fils D'actualite Dans Les Reseaux Sociaux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BOUKHALFA,K/MR BELKACEM,S</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OUARI,KANZA /BANAT,KHEDIDJA</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IL, 018/17                  </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Basee Sur L'apprentissage Pour La Recherche &amp; La Recommandation Des Services Cloud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DJIROUNE,R</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SID MOHAMED,NIZAR/OUAZAR MOURAD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IL,019/17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De Datamining Spatial Pour L'analyse De L'accidentologie En Algerie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DERBAL,KH/MR SELMOUNE,N</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NIAR,Y,R/MOUZIANI,K</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IL,020/17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Fusion De Modeles De Procedes Logiciels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HACHEMI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SADOUKI,F/HAFID,S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IL,021/17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Formelle Pour La Selection Des Services Web Semantiques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HAMMAL YOUCEF</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AIT-KHEDDACHE,A /QATTAN TAHANI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IL,022/17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Logiciel De Traitement D'images Et Videos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MEDJAHED,DJ</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BOUTAR,H/TOUAZI,S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IL,023/17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Realisation D'un Systeme D'interaction Homme-Robot Base Sur Les Gestes De La Main Et/Ou La Mimique Du Visage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DAHMANI DJAMILA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OUHIB,W/IGDERZEN,Z</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IL,024/17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Restauration Des Documents Anciens Des Archives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SERIR,A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ATTOUCHE ,O/FERKOUS,H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IL,025/17</w:t>
            </w:r>
          </w:p>
        </w:tc>
        <w:tc>
          <w:tcPr>
            <w:tcW w:w="6804" w:type="dxa"/>
            <w:noWrap/>
          </w:tcPr>
          <w:p w:rsidR="00641ECC" w:rsidRPr="00FC05B2" w:rsidRDefault="00641ECC" w:rsidP="00246CBE">
            <w:pPr>
              <w:rPr>
                <w:rFonts w:ascii="Arial" w:eastAsia="Times New Roman" w:hAnsi="Arial" w:cs="Arial"/>
                <w:bCs/>
                <w:sz w:val="24"/>
                <w:szCs w:val="24"/>
                <w:lang w:eastAsia="fr-FR"/>
              </w:rPr>
            </w:pP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ISLI,A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MESSADI,KH/BOURAHLA,Y</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IL,026/17</w:t>
            </w:r>
          </w:p>
        </w:tc>
        <w:tc>
          <w:tcPr>
            <w:tcW w:w="6804" w:type="dxa"/>
            <w:noWrap/>
          </w:tcPr>
          <w:p w:rsidR="00641ECC" w:rsidRPr="00FC05B2" w:rsidRDefault="00483F45"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Réalisation</w:t>
            </w:r>
            <w:r w:rsidR="00FC0E48" w:rsidRPr="00FC05B2">
              <w:rPr>
                <w:rFonts w:ascii="Arial" w:eastAsia="Times New Roman" w:hAnsi="Arial" w:cs="Arial"/>
                <w:bCs/>
                <w:sz w:val="24"/>
                <w:szCs w:val="24"/>
                <w:lang w:eastAsia="fr-FR"/>
              </w:rPr>
              <w:t xml:space="preserve"> D'un  </w:t>
            </w:r>
            <w:r w:rsidRPr="00FC05B2">
              <w:rPr>
                <w:rFonts w:ascii="Arial" w:eastAsia="Times New Roman" w:hAnsi="Arial" w:cs="Arial"/>
                <w:bCs/>
                <w:sz w:val="24"/>
                <w:szCs w:val="24"/>
                <w:lang w:eastAsia="fr-FR"/>
              </w:rPr>
              <w:t>Entrepôt</w:t>
            </w:r>
            <w:r w:rsidR="00FC0E48" w:rsidRPr="00FC05B2">
              <w:rPr>
                <w:rFonts w:ascii="Arial" w:eastAsia="Times New Roman" w:hAnsi="Arial" w:cs="Arial"/>
                <w:bCs/>
                <w:sz w:val="24"/>
                <w:szCs w:val="24"/>
                <w:lang w:eastAsia="fr-FR"/>
              </w:rPr>
              <w:t xml:space="preserve"> De </w:t>
            </w:r>
            <w:r w:rsidRPr="00FC05B2">
              <w:rPr>
                <w:rFonts w:ascii="Arial" w:eastAsia="Times New Roman" w:hAnsi="Arial" w:cs="Arial"/>
                <w:bCs/>
                <w:sz w:val="24"/>
                <w:szCs w:val="24"/>
                <w:lang w:eastAsia="fr-FR"/>
              </w:rPr>
              <w:t>Données</w:t>
            </w:r>
            <w:r w:rsidR="00FC0E48" w:rsidRPr="00FC05B2">
              <w:rPr>
                <w:rFonts w:ascii="Arial" w:eastAsia="Times New Roman" w:hAnsi="Arial" w:cs="Arial"/>
                <w:bCs/>
                <w:sz w:val="24"/>
                <w:szCs w:val="24"/>
                <w:lang w:eastAsia="fr-FR"/>
              </w:rPr>
              <w:t xml:space="preserve"> Pour L'extraction Des Connaissances Touristiques: Cas De La Restauration Dans La Ville D'alger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DRIAS,HABIBA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BELATTAR,K/BOUDEHANE,Y</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IL,027/17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Recommandation Sociale A Base De Regle D'association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BERKANI LAMIA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LAKHDARI NASSIMA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IL,028/17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Extraction De Lien-Cle (Linkkey)Rdf Avec L'analyse Des Concepts Formels (Fca)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J,EUZENAT/MME AKLI,K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MESKINE,MED/HAMANI,KH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IL,030/17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Approche Bio Inspiree Pour La </w:t>
            </w:r>
            <w:r w:rsidR="00483F45" w:rsidRPr="00FC05B2">
              <w:rPr>
                <w:rFonts w:ascii="Arial" w:eastAsia="Times New Roman" w:hAnsi="Arial" w:cs="Arial"/>
                <w:bCs/>
                <w:sz w:val="24"/>
                <w:szCs w:val="24"/>
                <w:lang w:eastAsia="fr-FR"/>
              </w:rPr>
              <w:t>Résolution</w:t>
            </w:r>
            <w:r w:rsidRPr="00FC05B2">
              <w:rPr>
                <w:rFonts w:ascii="Arial" w:eastAsia="Times New Roman" w:hAnsi="Arial" w:cs="Arial"/>
                <w:bCs/>
                <w:sz w:val="24"/>
                <w:szCs w:val="24"/>
                <w:lang w:eastAsia="fr-FR"/>
              </w:rPr>
              <w:t xml:space="preserve"> Du </w:t>
            </w:r>
            <w:r w:rsidR="00483F45" w:rsidRPr="00FC05B2">
              <w:rPr>
                <w:rFonts w:ascii="Arial" w:eastAsia="Times New Roman" w:hAnsi="Arial" w:cs="Arial"/>
                <w:bCs/>
                <w:sz w:val="24"/>
                <w:szCs w:val="24"/>
                <w:lang w:eastAsia="fr-FR"/>
              </w:rPr>
              <w:t>Problème</w:t>
            </w:r>
            <w:r w:rsidRPr="00FC05B2">
              <w:rPr>
                <w:rFonts w:ascii="Arial" w:eastAsia="Times New Roman" w:hAnsi="Arial" w:cs="Arial"/>
                <w:bCs/>
                <w:sz w:val="24"/>
                <w:szCs w:val="24"/>
                <w:lang w:eastAsia="fr-FR"/>
              </w:rPr>
              <w:t xml:space="preserve"> Des Enchere Combinatoire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DAOUDI,M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AMARA,A/HAMMADI,N</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IL,032/17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Utilisation Du Meta Heuristique Pour La </w:t>
            </w:r>
            <w:r w:rsidR="00483F45" w:rsidRPr="00FC05B2">
              <w:rPr>
                <w:rFonts w:ascii="Arial" w:eastAsia="Times New Roman" w:hAnsi="Arial" w:cs="Arial"/>
                <w:bCs/>
                <w:sz w:val="24"/>
                <w:szCs w:val="24"/>
                <w:lang w:eastAsia="fr-FR"/>
              </w:rPr>
              <w:t>Résolution</w:t>
            </w:r>
            <w:r w:rsidRPr="00FC05B2">
              <w:rPr>
                <w:rFonts w:ascii="Arial" w:eastAsia="Times New Roman" w:hAnsi="Arial" w:cs="Arial"/>
                <w:bCs/>
                <w:sz w:val="24"/>
                <w:szCs w:val="24"/>
                <w:lang w:eastAsia="fr-FR"/>
              </w:rPr>
              <w:t xml:space="preserve"> Du Probleme D’affectation De </w:t>
            </w:r>
            <w:r w:rsidR="00483F45" w:rsidRPr="00FC05B2">
              <w:rPr>
                <w:rFonts w:ascii="Arial" w:eastAsia="Times New Roman" w:hAnsi="Arial" w:cs="Arial"/>
                <w:bCs/>
                <w:sz w:val="24"/>
                <w:szCs w:val="24"/>
                <w:lang w:eastAsia="fr-FR"/>
              </w:rPr>
              <w:t>Fréquence</w:t>
            </w:r>
            <w:r w:rsidRPr="00FC05B2">
              <w:rPr>
                <w:rFonts w:ascii="Arial" w:eastAsia="Times New Roman" w:hAnsi="Arial" w:cs="Arial"/>
                <w:bCs/>
                <w:sz w:val="24"/>
                <w:szCs w:val="24"/>
                <w:lang w:eastAsia="fr-FR"/>
              </w:rPr>
              <w:t xml:space="preserve"> Dans Un </w:t>
            </w:r>
            <w:r w:rsidR="00483F45" w:rsidRPr="00FC05B2">
              <w:rPr>
                <w:rFonts w:ascii="Arial" w:eastAsia="Times New Roman" w:hAnsi="Arial" w:cs="Arial"/>
                <w:bCs/>
                <w:sz w:val="24"/>
                <w:szCs w:val="24"/>
                <w:lang w:eastAsia="fr-FR"/>
              </w:rPr>
              <w:t>Réseau</w:t>
            </w:r>
            <w:r w:rsidRPr="00FC05B2">
              <w:rPr>
                <w:rFonts w:ascii="Arial" w:eastAsia="Times New Roman" w:hAnsi="Arial" w:cs="Arial"/>
                <w:bCs/>
                <w:sz w:val="24"/>
                <w:szCs w:val="24"/>
                <w:lang w:eastAsia="fr-FR"/>
              </w:rPr>
              <w:t xml:space="preserve"> Cellulaire En Appliquant La Technique De Coloriage De Graphe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641ECC" w:rsidP="00246CBE">
            <w:pPr>
              <w:ind w:left="2905"/>
              <w:rPr>
                <w:rFonts w:ascii="Arial" w:eastAsia="Times New Roman" w:hAnsi="Arial" w:cs="Arial"/>
                <w:sz w:val="24"/>
                <w:szCs w:val="24"/>
                <w:lang w:eastAsia="fr-FR"/>
              </w:rPr>
            </w:pP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DIB,ABD/REDJEM-SAAD,A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IL,033/17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Developpent D'une Plateforme Collaborative Pour L'annotation &amp; La Transcription Des Manuscrits Arabes Anciens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MEZIANE,ABD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HABBAK,NOUREDIN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FOURALI JUBA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IL,067/17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 &amp;</w:t>
            </w:r>
            <w:r w:rsidR="00483F45" w:rsidRPr="00FC05B2">
              <w:rPr>
                <w:rFonts w:ascii="Arial" w:eastAsia="Times New Roman" w:hAnsi="Arial" w:cs="Arial"/>
                <w:bCs/>
                <w:sz w:val="24"/>
                <w:szCs w:val="24"/>
                <w:lang w:eastAsia="fr-FR"/>
              </w:rPr>
              <w:t>Réalisation</w:t>
            </w:r>
            <w:r w:rsidRPr="00FC05B2">
              <w:rPr>
                <w:rFonts w:ascii="Arial" w:eastAsia="Times New Roman" w:hAnsi="Arial" w:cs="Arial"/>
                <w:bCs/>
                <w:sz w:val="24"/>
                <w:szCs w:val="24"/>
                <w:lang w:eastAsia="fr-FR"/>
              </w:rPr>
              <w:t xml:space="preserve"> D'un Dataset Pour Le Teste Et La Validation Des Syst De Tetection D'intrusion Bases Sur L'analyse De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GUERROUMI,M/BELHADJ AISSA,N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CHAOUCHE,Z/BENIGHIL,MED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IL,143/17</w:t>
            </w:r>
          </w:p>
        </w:tc>
        <w:tc>
          <w:tcPr>
            <w:tcW w:w="6804" w:type="dxa"/>
            <w:noWrap/>
          </w:tcPr>
          <w:p w:rsidR="00641ECC" w:rsidRPr="00FC05B2" w:rsidRDefault="00483F45"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Détection</w:t>
            </w:r>
            <w:r w:rsidR="00FC0E48" w:rsidRPr="00FC05B2">
              <w:rPr>
                <w:rFonts w:ascii="Arial" w:eastAsia="Times New Roman" w:hAnsi="Arial" w:cs="Arial"/>
                <w:bCs/>
                <w:sz w:val="24"/>
                <w:szCs w:val="24"/>
                <w:lang w:eastAsia="fr-FR"/>
              </w:rPr>
              <w:t xml:space="preserve"> De Topics Dans Les </w:t>
            </w:r>
            <w:r w:rsidRPr="00FC05B2">
              <w:rPr>
                <w:rFonts w:ascii="Arial" w:eastAsia="Times New Roman" w:hAnsi="Arial" w:cs="Arial"/>
                <w:bCs/>
                <w:sz w:val="24"/>
                <w:szCs w:val="24"/>
                <w:lang w:eastAsia="fr-FR"/>
              </w:rPr>
              <w:t>RéseauxSociaux: Proposition</w:t>
            </w:r>
            <w:r w:rsidR="00FC0E48" w:rsidRPr="00FC05B2">
              <w:rPr>
                <w:rFonts w:ascii="Arial" w:eastAsia="Times New Roman" w:hAnsi="Arial" w:cs="Arial"/>
                <w:bCs/>
                <w:sz w:val="24"/>
                <w:szCs w:val="24"/>
                <w:lang w:eastAsia="fr-FR"/>
              </w:rPr>
              <w:t xml:space="preserve"> Et </w:t>
            </w:r>
            <w:r w:rsidRPr="00FC05B2">
              <w:rPr>
                <w:rFonts w:ascii="Arial" w:eastAsia="Times New Roman" w:hAnsi="Arial" w:cs="Arial"/>
                <w:bCs/>
                <w:sz w:val="24"/>
                <w:szCs w:val="24"/>
                <w:lang w:eastAsia="fr-FR"/>
              </w:rPr>
              <w:t>Réalisation</w:t>
            </w:r>
            <w:r w:rsidR="00FC0E48" w:rsidRPr="00FC05B2">
              <w:rPr>
                <w:rFonts w:ascii="Arial" w:eastAsia="Times New Roman" w:hAnsi="Arial" w:cs="Arial"/>
                <w:bCs/>
                <w:sz w:val="24"/>
                <w:szCs w:val="24"/>
                <w:lang w:eastAsia="fr-FR"/>
              </w:rPr>
              <w:t xml:space="preserve"> D'une Solution Pour La Langue Arabe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MATAOUI M'HAMED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KADDOURI BILEL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IL,158/17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w:t>
            </w:r>
            <w:r w:rsidR="00483F45" w:rsidRPr="00FC05B2">
              <w:rPr>
                <w:rFonts w:ascii="Arial" w:eastAsia="Times New Roman" w:hAnsi="Arial" w:cs="Arial"/>
                <w:bCs/>
                <w:sz w:val="24"/>
                <w:szCs w:val="24"/>
                <w:lang w:eastAsia="fr-FR"/>
              </w:rPr>
              <w:t>Réalisation</w:t>
            </w:r>
            <w:r w:rsidRPr="00FC05B2">
              <w:rPr>
                <w:rFonts w:ascii="Arial" w:eastAsia="Times New Roman" w:hAnsi="Arial" w:cs="Arial"/>
                <w:bCs/>
                <w:sz w:val="24"/>
                <w:szCs w:val="24"/>
                <w:lang w:eastAsia="fr-FR"/>
              </w:rPr>
              <w:t xml:space="preserve"> D'un Systeme De Gestion Des Signatures Electroniques Pour Les Systemes D'information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OUKLI,Z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GHERSEDDINE AKILA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TELLACHE,I/</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ZOUAZ,CH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IL,163/17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Evaluation En Echocardiographie De La Contrction Regionale Du Myocarde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SOUAG,N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ATILOUS SAID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IL,164/17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Etude,C &amp;</w:t>
            </w:r>
            <w:r w:rsidR="00483F45" w:rsidRPr="00FC05B2">
              <w:rPr>
                <w:rFonts w:ascii="Arial" w:eastAsia="Times New Roman" w:hAnsi="Arial" w:cs="Arial"/>
                <w:bCs/>
                <w:sz w:val="24"/>
                <w:szCs w:val="24"/>
                <w:lang w:eastAsia="fr-FR"/>
              </w:rPr>
              <w:t>Réalisation</w:t>
            </w:r>
            <w:r w:rsidRPr="00FC05B2">
              <w:rPr>
                <w:rFonts w:ascii="Arial" w:eastAsia="Times New Roman" w:hAnsi="Arial" w:cs="Arial"/>
                <w:bCs/>
                <w:sz w:val="24"/>
                <w:szCs w:val="24"/>
                <w:lang w:eastAsia="fr-FR"/>
              </w:rPr>
              <w:t xml:space="preserve"> D'1 Syst Intelligent Pour La Gest De L'accueil </w:t>
            </w:r>
            <w:r w:rsidR="00483F45" w:rsidRPr="00FC05B2">
              <w:rPr>
                <w:rFonts w:ascii="Arial" w:eastAsia="Times New Roman" w:hAnsi="Arial" w:cs="Arial"/>
                <w:bCs/>
                <w:sz w:val="24"/>
                <w:szCs w:val="24"/>
                <w:lang w:eastAsia="fr-FR"/>
              </w:rPr>
              <w:t>Clientèle</w:t>
            </w:r>
            <w:r w:rsidRPr="00FC05B2">
              <w:rPr>
                <w:rFonts w:ascii="Arial" w:eastAsia="Times New Roman" w:hAnsi="Arial" w:cs="Arial"/>
                <w:bCs/>
                <w:sz w:val="24"/>
                <w:szCs w:val="24"/>
                <w:lang w:eastAsia="fr-FR"/>
              </w:rPr>
              <w:t xml:space="preserve"> Liee Au Syst Inform Commerciale(Crm-Energie)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ATIF,K/MME DJEDDI,N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MOBARKI,Y</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LABDI,NESRINE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IL,183/17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Systeme D'information Web De Suivi Medical Des Patients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MEZIANE ABDELKRIM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BELGUENDOUZ MOHAMED LOTFI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IL,185/17</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Developpement D'un Outil De Controle Du Systeme De Gestion De La Production /Consommation Dans Une Maison Solaire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MAHRANE,A/ATIF,K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MOUSSAOUI IMENE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6804" w:type="dxa"/>
            <w:noWrap/>
          </w:tcPr>
          <w:p w:rsidR="00641ECC" w:rsidRPr="00FC05B2" w:rsidRDefault="00641ECC" w:rsidP="00246CBE">
            <w:pPr>
              <w:rPr>
                <w:rFonts w:ascii="Arial" w:eastAsia="Times New Roman" w:hAnsi="Arial" w:cs="Arial"/>
                <w:bCs/>
                <w:sz w:val="24"/>
                <w:szCs w:val="24"/>
                <w:lang w:eastAsia="fr-FR"/>
              </w:rPr>
            </w:pP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IL,191/17</w:t>
            </w:r>
          </w:p>
        </w:tc>
        <w:tc>
          <w:tcPr>
            <w:tcW w:w="6804" w:type="dxa"/>
            <w:noWrap/>
          </w:tcPr>
          <w:p w:rsidR="00641ECC" w:rsidRPr="00FC05B2" w:rsidRDefault="00483F45"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Développement</w:t>
            </w:r>
            <w:r w:rsidR="00FC0E48" w:rsidRPr="00FC05B2">
              <w:rPr>
                <w:rFonts w:ascii="Arial" w:eastAsia="Times New Roman" w:hAnsi="Arial" w:cs="Arial"/>
                <w:bCs/>
                <w:sz w:val="24"/>
                <w:szCs w:val="24"/>
                <w:lang w:eastAsia="fr-FR"/>
              </w:rPr>
              <w:t xml:space="preserve"> D'un Sous S G Des Raccordements De La Clientele En Utilisant Les Services Web</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2017</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THAMINY,MERIEM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TACHOUA,NADJIB</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BELALA,NASSIM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IL,030/19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w:t>
            </w:r>
            <w:r w:rsidR="00483F45" w:rsidRPr="00FC05B2">
              <w:rPr>
                <w:rFonts w:ascii="Arial" w:eastAsia="Times New Roman" w:hAnsi="Arial" w:cs="Arial"/>
                <w:bCs/>
                <w:sz w:val="24"/>
                <w:szCs w:val="24"/>
                <w:lang w:eastAsia="fr-FR"/>
              </w:rPr>
              <w:t>Développement</w:t>
            </w:r>
            <w:r w:rsidRPr="00FC05B2">
              <w:rPr>
                <w:rFonts w:ascii="Arial" w:eastAsia="Times New Roman" w:hAnsi="Arial" w:cs="Arial"/>
                <w:bCs/>
                <w:sz w:val="24"/>
                <w:szCs w:val="24"/>
                <w:lang w:eastAsia="fr-FR"/>
              </w:rPr>
              <w:t xml:space="preserve"> D'un Systeme De Transport Vert Et Intelligent Pour Les Villes Intelligentes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GUERROUMI MED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GASMI OUALID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DAHMANI ABDELHAMID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IL,036/19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Systeme D'aide A La Gestion Et L'evaluation Des Ouvrages D'art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,AIT ABDELLAH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KHEMISSA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GHAMRI HADJER</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LAGHA KATIA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IL,040/19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Mise En Œuvre D'un Logiciel De Controle De Messages D'observation </w:t>
            </w:r>
            <w:r w:rsidR="00483F45" w:rsidRPr="00FC05B2">
              <w:rPr>
                <w:rFonts w:ascii="Arial" w:eastAsia="Times New Roman" w:hAnsi="Arial" w:cs="Arial"/>
                <w:bCs/>
                <w:sz w:val="24"/>
                <w:szCs w:val="24"/>
                <w:lang w:eastAsia="fr-FR"/>
              </w:rPr>
              <w:t>Météorologique</w:t>
            </w:r>
            <w:r w:rsidRPr="00FC05B2">
              <w:rPr>
                <w:rFonts w:ascii="Arial" w:eastAsia="Times New Roman" w:hAnsi="Arial" w:cs="Arial"/>
                <w:bCs/>
                <w:sz w:val="24"/>
                <w:szCs w:val="24"/>
                <w:lang w:eastAsia="fr-FR"/>
              </w:rPr>
              <w:t>: Synop</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,CHABANE</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,DAHMANI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HADDI FAYCAL/SADEG LYES</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IL,041/19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Mise En Place D'un </w:t>
            </w:r>
            <w:r w:rsidR="00483F45" w:rsidRPr="00FC05B2">
              <w:rPr>
                <w:rFonts w:ascii="Arial" w:eastAsia="Times New Roman" w:hAnsi="Arial" w:cs="Arial"/>
                <w:bCs/>
                <w:sz w:val="24"/>
                <w:szCs w:val="24"/>
                <w:lang w:eastAsia="fr-FR"/>
              </w:rPr>
              <w:t>Système</w:t>
            </w:r>
            <w:r w:rsidRPr="00FC05B2">
              <w:rPr>
                <w:rFonts w:ascii="Arial" w:eastAsia="Times New Roman" w:hAnsi="Arial" w:cs="Arial"/>
                <w:bCs/>
                <w:sz w:val="24"/>
                <w:szCs w:val="24"/>
                <w:lang w:eastAsia="fr-FR"/>
              </w:rPr>
              <w:t xml:space="preserve"> D'aide A La Gestion De L'entretien Routier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,DERBAL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NABTI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BOUSSADJRA BRAHIM/ARRACHE SARA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IL,043/19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Conception Et Réalisation D'un </w:t>
            </w:r>
            <w:r w:rsidR="00483F45" w:rsidRPr="00FC05B2">
              <w:rPr>
                <w:rFonts w:ascii="Arial" w:eastAsia="Times New Roman" w:hAnsi="Arial" w:cs="Arial"/>
                <w:bCs/>
                <w:sz w:val="24"/>
                <w:szCs w:val="24"/>
                <w:lang w:eastAsia="fr-FR"/>
              </w:rPr>
              <w:t>Système</w:t>
            </w:r>
            <w:r w:rsidRPr="00FC05B2">
              <w:rPr>
                <w:rFonts w:ascii="Arial" w:eastAsia="Times New Roman" w:hAnsi="Arial" w:cs="Arial"/>
                <w:bCs/>
                <w:sz w:val="24"/>
                <w:szCs w:val="24"/>
                <w:lang w:eastAsia="fr-FR"/>
              </w:rPr>
              <w:t xml:space="preserve"> D'information Integre De Gestion Des Archives Audiovisuelles De L'eptv</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MANSOURIE/MR,BOULEKNATER</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KHELIFI LILIA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ZOUAOUI MANELLE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IL,047/19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Transformation Des Modelés: De L'oriente Objet A L'oriente Composant Distribue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SAADI/MR,AYACHE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BAHMED KAMEL</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TITAOUI BELKACEM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IL,048/19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Réalisation D'un Systeme D'extraction Et D'integration De Données A Partir D'une Linked Open Data Dans Un Contexte De Business Intelligence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ABDAT/MME AZZOUZ</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SALAH MERIEM/MEGHDOUR SOUAD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IL,049/19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Des Modeles De Processus Workflow Sur La Base De Metriques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BOUKHEDOUMA</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M,BOUZEGHOUB</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MENDIL MASSINISSA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NAMANE ABDELFETAH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IL,050/19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Réalisation D'un Système De Gestion D'anomalies Base Sur Une Base De Données Nosql De Données Ge spatiales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,ABDAT</w:t>
            </w:r>
          </w:p>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DJIROUN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ACHIR MERIEM/GAHAM DALLEL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IL,051/19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Conception Et </w:t>
            </w:r>
            <w:r w:rsidR="00483F45" w:rsidRPr="00FC05B2">
              <w:rPr>
                <w:rFonts w:ascii="Arial" w:eastAsia="Times New Roman" w:hAnsi="Arial" w:cs="Arial"/>
                <w:bCs/>
                <w:sz w:val="24"/>
                <w:szCs w:val="24"/>
                <w:lang w:eastAsia="fr-FR"/>
              </w:rPr>
              <w:t>Réalisation</w:t>
            </w:r>
            <w:r w:rsidRPr="00FC05B2">
              <w:rPr>
                <w:rFonts w:ascii="Arial" w:eastAsia="Times New Roman" w:hAnsi="Arial" w:cs="Arial"/>
                <w:bCs/>
                <w:sz w:val="24"/>
                <w:szCs w:val="24"/>
                <w:lang w:eastAsia="fr-FR"/>
              </w:rPr>
              <w:t xml:space="preserve"> D'un </w:t>
            </w:r>
            <w:r w:rsidR="00483F45" w:rsidRPr="00FC05B2">
              <w:rPr>
                <w:rFonts w:ascii="Arial" w:eastAsia="Times New Roman" w:hAnsi="Arial" w:cs="Arial"/>
                <w:bCs/>
                <w:sz w:val="24"/>
                <w:szCs w:val="24"/>
                <w:lang w:eastAsia="fr-FR"/>
              </w:rPr>
              <w:t>Système</w:t>
            </w:r>
            <w:r w:rsidRPr="00FC05B2">
              <w:rPr>
                <w:rFonts w:ascii="Arial" w:eastAsia="Times New Roman" w:hAnsi="Arial" w:cs="Arial"/>
                <w:bCs/>
                <w:sz w:val="24"/>
                <w:szCs w:val="24"/>
                <w:lang w:eastAsia="fr-FR"/>
              </w:rPr>
              <w:t xml:space="preserve"> De Recommandation De Cubes Dans Un Environnement Cloud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DJIROUN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NACER</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BELLATRECHE MOHAMED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DIB MOUHAMED AMINE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IL,052/19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De Personnalisation Géographique Dans Un Environnement Sig Interactif: Cas D'etude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DERBAL KHALISSA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BOUKNI RIHAB/BOUDINA SABRINA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IL,055/19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Intégration Des Ws-Policy Dans Le Monitorage Des Compositions De Wzb Services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MHAMMAL YOUCEF</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MEZIANI YACINE</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/NAIT OUMEZIANE WALID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IL,056/19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Monitorage Des Reconfiguration Des Architectures Logicielles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,HAMMAL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SAADI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HADJ AHMED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BENHELLAL MOHAMMED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IL,060/19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Reecriture Des Concepts Pour L'alignement Ontologique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R,GUEBAILI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BOUKERCHA RYAD/NEDJARI ABDELKADER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IL,086/19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Optimisation De La Recherche Par Analyse Sémantique Latante Et Wordevec</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HEDJAZI</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M,SELMOUNE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KHERRAZ LYDIA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IL,106/19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Recommandation De Services Dans Le Cloud Basée Sur Les Réseaux Sociaux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,DJIROUN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BOUKHALFA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ARGOUB RADIA/GAHDOUNI AMINA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IL,107/19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Réalisation D'un Systeme Base Iot Pour Un Hopital Connecte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,BOUYAKOUB</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,BENKAOUHA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LOUAIL BELKACEM</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ADLI SAMY</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IL,108/19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Exploitation D'un Réseau Lbsn Pour La Résolution Du Démarrage A Froid Dans La Recommandation Mobile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BOUYAKOUB/</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,LAICHI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KIES AKRAM</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NEKKAH RABAH</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IL,110/19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Place D'1 Tableau De Bord Pour Le Suivi Des Projets Informatiques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AMRAOUI RANIA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RIMOUCHE REDA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BELMEKKI OUSSAMA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IL,111/19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Réalisation D'une Application Client/Serveur Pour La Gestion Des Personnels Naviguant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val="en-US" w:eastAsia="fr-FR"/>
              </w:rPr>
            </w:pP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,SAID/MR BLLACHE/MME,BELLALA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HARMEL RANIA/KACI AISSA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IL,112/19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Réalisation D'une Solution Ero Pour L'office National De La Publication Scolaire Onps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LALLAOUA AMINE</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HANK KARIMA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TOUAHRIA MILIANI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ZAKARIA/DJOUDI KAOUTHAR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IL,119/19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Evaluation De La Performance Commercial D'une Entreprise Sur La Base D'un Référentiel: Cas Des Operateurs </w:t>
            </w:r>
            <w:r w:rsidRPr="00FC05B2">
              <w:rPr>
                <w:rFonts w:ascii="Arial" w:eastAsia="Times New Roman" w:hAnsi="Arial" w:cs="Arial"/>
                <w:bCs/>
                <w:sz w:val="24"/>
                <w:szCs w:val="24"/>
                <w:lang w:eastAsia="fr-FR"/>
              </w:rPr>
              <w:lastRenderedPageBreak/>
              <w:t>Téléphoniques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BOUKHEDOUMA/MME,A</w:t>
            </w:r>
            <w:r w:rsidRPr="00FC05B2">
              <w:rPr>
                <w:rFonts w:ascii="Arial" w:eastAsia="Times New Roman" w:hAnsi="Arial" w:cs="Arial"/>
                <w:sz w:val="24"/>
                <w:szCs w:val="24"/>
                <w:lang w:eastAsia="fr-FR"/>
              </w:rPr>
              <w:lastRenderedPageBreak/>
              <w:t>ZZOUZ</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lastRenderedPageBreak/>
              <w:t>BENBAKIR SAADI</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BELABES ABDERRAHMANE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IL,124/19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Développement D'une Application Pour L'évaluation De La Marche Pour L'aide Au Diagnostic Dans Des Applications Thérapeutiques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,MERABTI/MR,LAICHI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MOUDDENE ABDELMALEK</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IL,127/19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Réalisation D'un Système De La Gestion De La Maintenance Assistée Par Ordinateur Gmao</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,ATIF/MME,LACHETER</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MERRAOUCHE SOUHILA/OULD AHMED AMINA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IL,130/19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Conception Et Réalisation D'une Entrepôt De Données Pour La Mise En Place D'un Système Décisionnel Permettant Le Reporting Commercial ( Relevé Et Facturation) De La Société Algérienne De Distribution D'électricité Et Du Gaz</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,SAIDANI/MME,DJIROUN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KHALDOUN SYLIA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DAOUD FAIZA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IL,134/19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Et Réalisation D'1 Application Web &amp; Mobile De Gestion D'entreposage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KHELLAF</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TOUMI KHALIL RAFIK</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MOUHOUB ADNANE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IL,135/19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La Mise En Place Du Systeme De Management Hse Chez La Sonatrach</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,FELFOUL</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HAMMOUCHE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MARREF HOURIA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AGUENI YASMINE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IL,136/19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Etude,C &amp; R D'1 Application Mobile Du Dep^T En Ligne Des Demandes De Qualification Des Materiels &amp; Equipements Desti,Es Aux  Reseaux De Distribution D'electricite &amp; De Gaz,</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BELKHELFA MED</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HADJIEDJ YAKOUB</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SMAIL HOUSSAM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IL,148/19</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Deep Learning Pour Un Systeme De Recommandation En Big Data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2019</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,HEDJAZI BADIAA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DELLAL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MEGDOUD AMINA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BOULEFAAT DOUNYA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7310A">
              <w:rPr>
                <w:rFonts w:ascii="Arial" w:eastAsia="Times New Roman" w:hAnsi="Arial" w:cs="Arial"/>
                <w:b/>
                <w:bCs/>
                <w:sz w:val="24"/>
                <w:szCs w:val="24"/>
                <w:lang w:eastAsia="fr-FR"/>
              </w:rPr>
              <w:t>IL,</w:t>
            </w:r>
            <w:r w:rsidRPr="00FC05B2">
              <w:rPr>
                <w:rFonts w:ascii="Arial" w:eastAsia="Times New Roman" w:hAnsi="Arial" w:cs="Arial"/>
                <w:sz w:val="24"/>
                <w:szCs w:val="24"/>
                <w:lang w:eastAsia="fr-FR"/>
              </w:rPr>
              <w:t>002/20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Développement D'une Application De Gegtion De La Performance Du Personnel,</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ZOUAGUI,A/MME CHEMMOUL GHANIA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BOUABACHE,O,ABD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OURAMDANE,T,ABD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IL,003/20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Plate-Forme Pour La Gestion Des Sdn (Software-Defined Networking)</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TALEB TARIK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KERFAH ISSAM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IL,008/20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Réalisation D'une  Application Cloud-Native Pour La Gestion Avancée Des Hyperliens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val="en-US" w:eastAsia="fr-FR"/>
              </w:rPr>
            </w:pP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JAMI ABDRHMAN</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/BENMERAR TARIK,Z</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BATTACH YAHIA/KHOUDI ANIS</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IL,006/20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Systeme,De Commande &amp; Livraison De Repas En Ligne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KYO CONSEIL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MEDIENE,MED,LAMINE</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BAHATTE,YOUCEF</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IL,004/20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Un Système Base Sur Les Micro Services Pour Les Applications A Grande Capacité D'évolution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ATIF KARIM/MR,</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KHTTAR AMER</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ELMARAI OUSSAMA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TALEB TARIK</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IL,000/20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Deep Learning Pour La Découverte Causale En Analyse De Sentiment Dans Un Environnement Big Tata,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HEDJAZI-DELLAL BADIAA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MADAGHI RIMA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ZADEL MOUNIA</w:t>
            </w:r>
          </w:p>
        </w:tc>
      </w:tr>
      <w:tr w:rsidR="00641ECC" w:rsidRPr="00B265F8"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IL,000/20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Développement F'une Application Web Pour La Gestion Prévisionnelle Des Emplois &amp; Competences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val="en-US" w:eastAsia="fr-FR"/>
              </w:rPr>
            </w:pP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ZENNAD,N/SENNA,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B/MAHDAOUI,L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KACI AHMED/BEN</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MOHAND NADIR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IL,055/20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Construction &amp; Déploiement De Processus Metiers Orientes Services Dans Un Environnement Cloud: Approche Basee Sur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BOUKHADOUMA,S</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BENABDELAZIZ,S</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ZERROUROU,C</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IL,056/20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Approche Multi-Acteurs Et Multicriteres Pour L'evaluatioin De La Qualite De Service (Des Soins) Dans Les Etablissements Hospitaliers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BOUKHADOUMA,S</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ASSEM SARAH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ZERROUKI IMENE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IL,058/20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Développement D'un Ststeme D'indicateurs De Performance "Sip" Evolutif Pour 1 Entreprise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BOUKHADOUMA,S</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AZZOUZ MAHDIA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HAMMA,S</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OKHADALLEM,MAROUANE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IL,059/20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Conception &amp; Réalisation D'1 Applc Type Basee Sur L'architecture Micro-Services Avec Une Approche Cloud</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OUKIL,Z</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GUEZIL,M/ATIF,K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KENTACHE,H,</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BELLILI</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IL,060/20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Orchestration De Services Dans Une Maison Intelligente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BOUYAKOUB</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MEZENNER IMENE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ABBACI,KH </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BENSALAH ,K</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IL,061/20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Vers Une Architecture Décentralisée Des Systemes De Recommandation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BOUYAKOUB ,F,MED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BOUBENIA,M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MERZOUK MED/BENCHOUIEKH RANIA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IL,062/20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Personnalisation Des Systèmes D'information Géographique Par Approche Implicite: Cas D'étude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DERBAL ,K</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BERRICHE AMIRA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OUHADDA KHADIDJA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IL,063/20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Deep Learning Pour La Decouverte Causale En Analyse De Sentiment Dans Un Environnement Big Data</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val="en-US" w:eastAsia="fr-FR"/>
              </w:rPr>
            </w:pP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HEDJAZI,D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,SELMOUNE ,N,</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MADAGH RIMA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ZADEL MOUNIA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IL,064/20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La Prédiction De La Perte 'Churn) De Clients Pour Une Entreprise Commerciale Cas Des Operateurs Telephoniques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AZZOUZ,M/</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BOUKHADOUMA,S</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ABADINE,M</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GHEBACHE BOUCHRA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IL,066/20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 xml:space="preserve">"Développement D'1 Applic Mobile De Raccordement En Electricité &amp; En Gaz &amp; D'1 Architecture Intégrée Entre Sys Basee Sur </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BETROUNI MERIEM</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AID,F/BENBRIK RIANE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IL,065/20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Cluster ING De Documents En Utilisant La Sémantique Des Citations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ALIANE HASSINA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LYAZID DIHIA</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MOUMOU CYLIA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IL,067/20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Réalisation D'une  Application Mobile Pour Augmenter Une Image Radiographique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 AOUAA NOUREDDINE</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ADDALA AMEL</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HASSOUNA SONIA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IL,068/20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Contribution A La Réalisation Du Projet Amet-Wis, Réalisation De L'applica Amet-Comm</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641ECC" w:rsidP="00246CBE">
            <w:pPr>
              <w:rPr>
                <w:rFonts w:ascii="Arial" w:eastAsia="Times New Roman" w:hAnsi="Arial" w:cs="Arial"/>
                <w:sz w:val="24"/>
                <w:szCs w:val="24"/>
                <w:lang w:eastAsia="fr-FR"/>
              </w:rPr>
            </w:pP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DOUBA OUSSAMA/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KHERBACHI,Y</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AMIOUR,Z</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IL,069/20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Systeme D'aide A La Decicion;Mise En Œuvre D'un Data Lake,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SEMAR-BITAH,K/KHERCHI-BOUTINE,M,A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KHETTAB,R/NAIT</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SAID,RACHID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IL,071/20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Mise En Place D'une Solution Payement Factory &amp; Communication Bancaire Distribuee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TERZI,Y/AZZOUZ MAHDIA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KABOUCHE,S/ACHOUR ,M,ABDENACER</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IL,073/20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Réalisation D'1 Application De La Gestion De La Paie D'une Entreprise A Plusieurs Filiales  Adaptee A La Legislation Algerienne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AZZOUZ MAHDIA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CHERCHALI FAROUK</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IL,074/20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Réalisation D'un  Système Décisionnel Pour L'activité Commercialisation Naftal "Branche Carburants"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MENGUELLATI,Z</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HAMBLI,S</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BOUKALA CHERIF</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BELLAHCENE,F</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BEDOUI DOUNIA ZAD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lastRenderedPageBreak/>
              <w:t>IL,113/20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 &amp; Mise En Œuvre D'1 App Mobile Multiforme Pou La Commande En Ligne De Plats De Restauration Basee Sur Systeme De Recommandation</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CHERCHALI FETHI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ARKAM SOFIANE/AID SOFIANE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IL,121/20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Réalisation D'un  Systeme De Gestion  &amp; Suivi Des Metiers Equestres &amp; Canins,Cas De L'uec Relevant Du Cgr</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BELOUAFI BADREDDIN</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MAHDAOUI,L </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DJAB,F/AGHA KAMEL</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IL,133/20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Gestion De La Centrale Des Impayes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NASSANE/MR GHAZLI</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BOUADI RACHID</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IL,141/20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Analyse Sémantique Au Service De L'entreprise Etendue</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HEDJAZI BADIAA-DELLAL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DERRADJ IMED EDDINE ,M</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ZAIR  SOFIANE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IL,149/20</w:t>
            </w:r>
          </w:p>
        </w:tc>
        <w:tc>
          <w:tcPr>
            <w:tcW w:w="6804" w:type="dxa"/>
            <w:noWrap/>
          </w:tcPr>
          <w:p w:rsidR="00641ECC" w:rsidRPr="00FC05B2" w:rsidRDefault="00FC0E48" w:rsidP="00246CBE">
            <w:pPr>
              <w:rPr>
                <w:rFonts w:ascii="Arial" w:eastAsia="Times New Roman" w:hAnsi="Arial" w:cs="Arial"/>
                <w:bCs/>
                <w:sz w:val="24"/>
                <w:szCs w:val="24"/>
                <w:lang w:val="en-US" w:eastAsia="fr-FR"/>
              </w:rPr>
            </w:pPr>
            <w:r w:rsidRPr="00FC05B2">
              <w:rPr>
                <w:rFonts w:ascii="Arial" w:eastAsia="Times New Roman" w:hAnsi="Arial" w:cs="Arial"/>
                <w:bCs/>
                <w:sz w:val="24"/>
                <w:szCs w:val="24"/>
                <w:lang w:val="en-US" w:eastAsia="fr-FR"/>
              </w:rPr>
              <w:t>Webcad:Retinal Vessel Segmentation For Diabetic Retinopathy Assessment</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AOUACHE MUSTAPHA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BENGRICHE RIAD</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MAGHARBIABDESLAM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IL,149/20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Développement D'une Solution D'analyse &amp; De Suivi Des Risques Bancaires</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TINEDIGHAR  MEROUANE</w:t>
            </w:r>
          </w:p>
        </w:tc>
        <w:tc>
          <w:tcPr>
            <w:tcW w:w="3544"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 xml:space="preserve">MADOUN LYDIA </w:t>
            </w:r>
          </w:p>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KATIA/SAICHI IMENE</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IL,154/20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Application Big Data Pour L'analyse De L'influence Dans Les Réseaux Sociaux,</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CHALLAL ZAKIA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HAMMACHE FERIEL</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 xml:space="preserve"> HAMMA CYLIA</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IL,177/20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Etude Et Mise En Œuvre D'un Logiciel Pour La Gestion Et L'administration Des Etudes Quantitatives (</w:t>
            </w:r>
            <w:r w:rsidR="00633D6C" w:rsidRPr="00FC05B2">
              <w:rPr>
                <w:rFonts w:ascii="Arial" w:eastAsia="Times New Roman" w:hAnsi="Arial" w:cs="Arial"/>
                <w:bCs/>
                <w:sz w:val="24"/>
                <w:szCs w:val="24"/>
                <w:lang w:eastAsia="fr-FR"/>
              </w:rPr>
              <w:t>Enquêtes</w:t>
            </w:r>
            <w:r w:rsidRPr="00FC05B2">
              <w:rPr>
                <w:rFonts w:ascii="Arial" w:eastAsia="Times New Roman" w:hAnsi="Arial" w:cs="Arial"/>
                <w:bCs/>
                <w:sz w:val="24"/>
                <w:szCs w:val="24"/>
                <w:lang w:eastAsia="fr-FR"/>
              </w:rPr>
              <w:t>) Capi</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AKLOUF YOUCEF</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CHEKIKENE SARAH LEILA</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ZERROUATI ,F,N</w:t>
            </w:r>
          </w:p>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DEMDOUM IKRAM</w:t>
            </w:r>
          </w:p>
        </w:tc>
      </w:tr>
      <w:tr w:rsidR="00641ECC" w:rsidRPr="00FC05B2" w:rsidTr="00415FE2">
        <w:trPr>
          <w:trHeight w:val="750"/>
        </w:trPr>
        <w:tc>
          <w:tcPr>
            <w:tcW w:w="1843"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IL,176/20</w:t>
            </w:r>
          </w:p>
        </w:tc>
        <w:tc>
          <w:tcPr>
            <w:tcW w:w="6804" w:type="dxa"/>
            <w:noWrap/>
          </w:tcPr>
          <w:p w:rsidR="00641ECC" w:rsidRPr="00FC05B2" w:rsidRDefault="00FC0E48" w:rsidP="00246CBE">
            <w:pPr>
              <w:rPr>
                <w:rFonts w:ascii="Arial" w:eastAsia="Times New Roman" w:hAnsi="Arial" w:cs="Arial"/>
                <w:bCs/>
                <w:sz w:val="24"/>
                <w:szCs w:val="24"/>
                <w:lang w:eastAsia="fr-FR"/>
              </w:rPr>
            </w:pPr>
            <w:r w:rsidRPr="00FC05B2">
              <w:rPr>
                <w:rFonts w:ascii="Arial" w:eastAsia="Times New Roman" w:hAnsi="Arial" w:cs="Arial"/>
                <w:bCs/>
                <w:sz w:val="24"/>
                <w:szCs w:val="24"/>
                <w:lang w:eastAsia="fr-FR"/>
              </w:rPr>
              <w:t>Conception &amp; Réalisation D'un Module Gestion De Ressources Humaines Et Paie Dans Une Architecture Erp</w:t>
            </w:r>
          </w:p>
        </w:tc>
        <w:tc>
          <w:tcPr>
            <w:tcW w:w="1134" w:type="dxa"/>
            <w:noWrap/>
          </w:tcPr>
          <w:p w:rsidR="00641ECC" w:rsidRPr="00FC05B2" w:rsidRDefault="00641ECC"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2020</w:t>
            </w:r>
          </w:p>
        </w:tc>
        <w:tc>
          <w:tcPr>
            <w:tcW w:w="2977" w:type="dxa"/>
            <w:noWrap/>
          </w:tcPr>
          <w:p w:rsidR="00641ECC" w:rsidRPr="00FC05B2" w:rsidRDefault="00246CBE" w:rsidP="00246CBE">
            <w:pPr>
              <w:rPr>
                <w:rFonts w:ascii="Arial" w:eastAsia="Times New Roman" w:hAnsi="Arial" w:cs="Arial"/>
                <w:sz w:val="24"/>
                <w:szCs w:val="24"/>
                <w:lang w:eastAsia="fr-FR"/>
              </w:rPr>
            </w:pPr>
            <w:r w:rsidRPr="00FC05B2">
              <w:rPr>
                <w:rFonts w:ascii="Arial" w:eastAsia="Times New Roman" w:hAnsi="Arial" w:cs="Arial"/>
                <w:sz w:val="24"/>
                <w:szCs w:val="24"/>
                <w:lang w:eastAsia="fr-FR"/>
              </w:rPr>
              <w:t>ABID BILLEL</w:t>
            </w:r>
          </w:p>
        </w:tc>
        <w:tc>
          <w:tcPr>
            <w:tcW w:w="3544" w:type="dxa"/>
            <w:noWrap/>
          </w:tcPr>
          <w:p w:rsidR="00641ECC" w:rsidRPr="00FC05B2" w:rsidRDefault="00246CBE" w:rsidP="00246CBE">
            <w:pPr>
              <w:rPr>
                <w:rFonts w:ascii="Arial" w:eastAsia="Times New Roman" w:hAnsi="Arial" w:cs="Arial"/>
                <w:sz w:val="24"/>
                <w:szCs w:val="24"/>
                <w:lang w:val="en-US" w:eastAsia="fr-FR"/>
              </w:rPr>
            </w:pPr>
            <w:r w:rsidRPr="00FC05B2">
              <w:rPr>
                <w:rFonts w:ascii="Arial" w:eastAsia="Times New Roman" w:hAnsi="Arial" w:cs="Arial"/>
                <w:sz w:val="24"/>
                <w:szCs w:val="24"/>
                <w:lang w:val="en-US" w:eastAsia="fr-FR"/>
              </w:rPr>
              <w:t>BELATOUI MED EL AMINE</w:t>
            </w:r>
          </w:p>
        </w:tc>
      </w:tr>
      <w:tr w:rsidR="00633D6C" w:rsidRPr="00FC05B2" w:rsidTr="00415FE2">
        <w:trPr>
          <w:trHeight w:val="6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7310A">
              <w:rPr>
                <w:rFonts w:ascii="Arial" w:eastAsia="Times New Roman" w:hAnsi="Arial" w:cs="Arial"/>
                <w:b/>
                <w:color w:val="000000"/>
                <w:sz w:val="24"/>
                <w:szCs w:val="24"/>
                <w:lang w:eastAsia="fr-FR"/>
              </w:rPr>
              <w:t>B</w:t>
            </w:r>
            <w:r w:rsidR="00F7310A" w:rsidRPr="00F7310A">
              <w:rPr>
                <w:rFonts w:ascii="Arial" w:eastAsia="Times New Roman" w:hAnsi="Arial" w:cs="Arial"/>
                <w:b/>
                <w:color w:val="000000"/>
                <w:sz w:val="24"/>
                <w:szCs w:val="24"/>
                <w:lang w:eastAsia="fr-FR"/>
              </w:rPr>
              <w:t>I</w:t>
            </w:r>
            <w:r w:rsidR="00F7310A">
              <w:rPr>
                <w:rFonts w:ascii="Arial" w:eastAsia="Times New Roman" w:hAnsi="Arial" w:cs="Arial"/>
                <w:bCs/>
                <w:color w:val="000000"/>
                <w:sz w:val="24"/>
                <w:szCs w:val="24"/>
                <w:lang w:eastAsia="fr-FR"/>
              </w:rPr>
              <w:t> ,</w:t>
            </w:r>
            <w:r w:rsidRPr="00FC05B2">
              <w:rPr>
                <w:rFonts w:ascii="Arial" w:eastAsia="Times New Roman" w:hAnsi="Arial" w:cs="Arial"/>
                <w:bCs/>
                <w:color w:val="000000"/>
                <w:sz w:val="24"/>
                <w:szCs w:val="24"/>
                <w:lang w:eastAsia="fr-FR"/>
              </w:rPr>
              <w:t>002/22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Détection Et Classification Automatique Des Lésions Mammaires Par Apprentissage Profond Pour L’aide Au Diagnostic</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BENBLIDIA NADJIA BELAGGOUNE MOHAMMED</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AKOU ANOUAR ZAIDI FADILA</w:t>
            </w:r>
          </w:p>
        </w:tc>
      </w:tr>
      <w:tr w:rsidR="00633D6C" w:rsidRPr="00FC05B2" w:rsidTr="00415FE2">
        <w:trPr>
          <w:trHeight w:val="900"/>
        </w:trPr>
        <w:tc>
          <w:tcPr>
            <w:tcW w:w="1843" w:type="dxa"/>
            <w:hideMark/>
          </w:tcPr>
          <w:p w:rsidR="00633D6C" w:rsidRPr="00FC05B2" w:rsidRDefault="00F7310A" w:rsidP="00F7310A">
            <w:pPr>
              <w:rPr>
                <w:rFonts w:ascii="Arial" w:eastAsia="Times New Roman" w:hAnsi="Arial" w:cs="Arial"/>
                <w:bCs/>
                <w:color w:val="000000"/>
                <w:sz w:val="24"/>
                <w:szCs w:val="24"/>
                <w:lang w:eastAsia="fr-FR"/>
              </w:rPr>
            </w:pPr>
            <w:r>
              <w:rPr>
                <w:rFonts w:ascii="Arial" w:eastAsia="Times New Roman" w:hAnsi="Arial" w:cs="Arial"/>
                <w:bCs/>
                <w:color w:val="000000"/>
                <w:sz w:val="24"/>
                <w:szCs w:val="24"/>
                <w:lang w:eastAsia="fr-FR"/>
              </w:rPr>
              <w:t>BI ,</w:t>
            </w:r>
            <w:r w:rsidR="00633D6C" w:rsidRPr="00FC05B2">
              <w:rPr>
                <w:rFonts w:ascii="Arial" w:eastAsia="Times New Roman" w:hAnsi="Arial" w:cs="Arial"/>
                <w:bCs/>
                <w:color w:val="000000"/>
                <w:sz w:val="24"/>
                <w:szCs w:val="24"/>
                <w:lang w:eastAsia="fr-FR"/>
              </w:rPr>
              <w:t>001/22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Techniques De Machine Learning Pour La Prédiction De La Propagation Et L’évolution Des Epidémies: Application A La Maladie Du «Covid-19».</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BOUKHEDOUMA SAIDA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SOUKEUR SEIF EDDINE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DJEDDOU ABDERRAHIM</w:t>
            </w:r>
          </w:p>
        </w:tc>
      </w:tr>
      <w:tr w:rsidR="00633D6C" w:rsidRPr="00FC05B2" w:rsidTr="00415FE2">
        <w:trPr>
          <w:trHeight w:val="6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BI</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Détection Et Classification Du Cancer De Poumon Basées Sur Les Méthodes D'apprentissage Automatique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DAHMANI DJAMILA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DOUMIR KHADIDJA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SISMAILASMAA</w:t>
            </w:r>
          </w:p>
        </w:tc>
      </w:tr>
      <w:tr w:rsidR="00633D6C" w:rsidRPr="00FC05B2" w:rsidTr="00415FE2">
        <w:trPr>
          <w:trHeight w:val="6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BI</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Métaheuristiques Pour La Prédiction Des Interactions Protein-Protein (Ppi)</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MEHDI MALIKA MIHOUB FATMA ZOHRA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DJENAINI AMIRA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TAFTIST KARIMA</w:t>
            </w:r>
          </w:p>
        </w:tc>
      </w:tr>
      <w:tr w:rsidR="00633D6C" w:rsidRPr="00FC05B2" w:rsidTr="00415FE2">
        <w:trPr>
          <w:trHeight w:val="6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BI</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Détection Et Classification Des Tumeurs Cérébrales A L'aide D'imagerie Par Résonance Magnétique Et Des Méthodes De Deep Learning</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BENMERAR TARIK ZAKARIA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GRIBI NOR ELHOUDA</w:t>
            </w:r>
          </w:p>
        </w:tc>
      </w:tr>
      <w:tr w:rsidR="00633D6C" w:rsidRPr="00FC05B2" w:rsidTr="00415FE2">
        <w:trPr>
          <w:trHeight w:val="1200"/>
        </w:trPr>
        <w:tc>
          <w:tcPr>
            <w:tcW w:w="1843" w:type="dxa"/>
            <w:hideMark/>
          </w:tcPr>
          <w:p w:rsidR="00633D6C" w:rsidRPr="00FC05B2" w:rsidRDefault="00633D6C" w:rsidP="00246CBE">
            <w:pPr>
              <w:rPr>
                <w:rFonts w:ascii="Arial" w:eastAsia="Times New Roman" w:hAnsi="Arial" w:cs="Arial"/>
                <w:bCs/>
                <w:color w:val="000000"/>
                <w:sz w:val="24"/>
                <w:szCs w:val="24"/>
                <w:lang w:eastAsia="fr-FR"/>
              </w:rPr>
            </w:pPr>
            <w:r w:rsidRPr="00F7310A">
              <w:rPr>
                <w:rFonts w:ascii="Arial" w:eastAsia="Times New Roman" w:hAnsi="Arial" w:cs="Arial"/>
                <w:b/>
                <w:color w:val="000000"/>
                <w:sz w:val="24"/>
                <w:szCs w:val="24"/>
                <w:lang w:eastAsia="fr-FR"/>
              </w:rPr>
              <w:t>IL</w:t>
            </w:r>
            <w:r w:rsidRPr="00FC05B2">
              <w:rPr>
                <w:rFonts w:ascii="Arial" w:eastAsia="Times New Roman" w:hAnsi="Arial" w:cs="Arial"/>
                <w:bCs/>
                <w:color w:val="000000"/>
                <w:sz w:val="24"/>
                <w:szCs w:val="24"/>
                <w:lang w:eastAsia="fr-FR"/>
              </w:rPr>
              <w:t>E001</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Réalisation D’une Application De Maintenance Et D’entretiens Des Ouvrages Du Réseau</w:t>
            </w:r>
            <w:r w:rsidRPr="00FC05B2">
              <w:rPr>
                <w:rFonts w:ascii="Arial" w:eastAsia="Times New Roman" w:hAnsi="Arial" w:cs="Arial"/>
                <w:color w:val="000000"/>
                <w:sz w:val="24"/>
                <w:szCs w:val="24"/>
                <w:lang w:eastAsia="fr-FR"/>
              </w:rPr>
              <w:br/>
              <w:t xml:space="preserve"> Electrique Haute Tension De Type A De La Société Algérienne De Distribution De L’electricité Et Du</w:t>
            </w:r>
            <w:r w:rsidRPr="00FC05B2">
              <w:rPr>
                <w:rFonts w:ascii="Arial" w:eastAsia="Times New Roman" w:hAnsi="Arial" w:cs="Arial"/>
                <w:color w:val="000000"/>
                <w:sz w:val="24"/>
                <w:szCs w:val="24"/>
                <w:lang w:eastAsia="fr-FR"/>
              </w:rPr>
              <w:br/>
              <w:t xml:space="preserve"> Gaz - Sadeg.</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MOHAMMEDI AICHA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AMMAR BOUDJELAL SAFI AIT ABDELLAH LEILA EDDINE BABA ALI RAYANE WASSIM</w:t>
            </w:r>
          </w:p>
        </w:tc>
      </w:tr>
      <w:tr w:rsidR="00633D6C" w:rsidRPr="00FC05B2" w:rsidTr="00415FE2">
        <w:trPr>
          <w:trHeight w:val="900"/>
        </w:trPr>
        <w:tc>
          <w:tcPr>
            <w:tcW w:w="1843" w:type="dxa"/>
            <w:hideMark/>
          </w:tcPr>
          <w:p w:rsidR="00633D6C" w:rsidRPr="00FC05B2" w:rsidRDefault="00633D6C" w:rsidP="00246CBE">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ILE002/22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Réalisation D'un Système De Gestion Et Recherche Des Etudes Pétro-Techniques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BELLALA LYNDA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KANOUN LILA</w:t>
            </w:r>
          </w:p>
        </w:tc>
      </w:tr>
      <w:tr w:rsidR="00633D6C" w:rsidRPr="00FC05B2" w:rsidTr="00415FE2">
        <w:trPr>
          <w:trHeight w:val="600"/>
        </w:trPr>
        <w:tc>
          <w:tcPr>
            <w:tcW w:w="1843" w:type="dxa"/>
            <w:hideMark/>
          </w:tcPr>
          <w:p w:rsidR="00633D6C" w:rsidRPr="00FC05B2" w:rsidRDefault="00633D6C" w:rsidP="00246CBE">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ILE003/22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 D’une Solution Web/Mobile Pour Le Suivi Et L’orchestration De Projets De L’entreprise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HADDOUCHE NADIA RAMLI FAWZI</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LAKROUF AMIRA</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BELAMINE AMINA</w:t>
            </w:r>
          </w:p>
        </w:tc>
      </w:tr>
      <w:tr w:rsidR="00633D6C" w:rsidRPr="00FC05B2" w:rsidTr="00415FE2">
        <w:trPr>
          <w:trHeight w:val="600"/>
        </w:trPr>
        <w:tc>
          <w:tcPr>
            <w:tcW w:w="1843" w:type="dxa"/>
            <w:hideMark/>
          </w:tcPr>
          <w:p w:rsidR="00633D6C" w:rsidRPr="00FC05B2" w:rsidRDefault="00633D6C" w:rsidP="00246CBE">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ILE005/22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Développement D'une Plateforme De Recommandation D'articles Scientifiques.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ALIANE HASSINA ALIANE AHMED AMINE</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BELAZOUZ RAFIK</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BOUBAZINE ALI</w:t>
            </w:r>
          </w:p>
        </w:tc>
      </w:tr>
      <w:tr w:rsidR="00633D6C" w:rsidRPr="00FC05B2" w:rsidTr="00415FE2">
        <w:trPr>
          <w:trHeight w:val="600"/>
        </w:trPr>
        <w:tc>
          <w:tcPr>
            <w:tcW w:w="1843" w:type="dxa"/>
            <w:hideMark/>
          </w:tcPr>
          <w:p w:rsidR="00633D6C" w:rsidRPr="00FC05B2" w:rsidRDefault="00633D6C" w:rsidP="00246CBE">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ILE006/22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 D'une Plateforme Pour L’archivage De La Documentation Scientifique Et</w:t>
            </w:r>
            <w:r w:rsidRPr="00FC05B2">
              <w:rPr>
                <w:rFonts w:ascii="Arial" w:eastAsia="Times New Roman" w:hAnsi="Arial" w:cs="Arial"/>
                <w:color w:val="000000"/>
                <w:sz w:val="24"/>
                <w:szCs w:val="24"/>
                <w:lang w:eastAsia="fr-FR"/>
              </w:rPr>
              <w:br/>
              <w:t xml:space="preserve"> Technique.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ALIANE HASSINA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MOHAMMEDI AHLEM</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BOUCHOUIKA RANIA</w:t>
            </w:r>
          </w:p>
        </w:tc>
      </w:tr>
      <w:tr w:rsidR="00633D6C" w:rsidRPr="00B265F8" w:rsidTr="00415FE2">
        <w:trPr>
          <w:trHeight w:val="900"/>
        </w:trPr>
        <w:tc>
          <w:tcPr>
            <w:tcW w:w="1843" w:type="dxa"/>
            <w:hideMark/>
          </w:tcPr>
          <w:p w:rsidR="00633D6C" w:rsidRPr="00FC05B2" w:rsidRDefault="00633D6C" w:rsidP="00246CBE">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ILE007/22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Réalisation D'une Plateforme Des Challenges De L'entreprise Algérie Télécom</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BOUARAR TAHAR</w:t>
            </w:r>
          </w:p>
        </w:tc>
        <w:tc>
          <w:tcPr>
            <w:tcW w:w="3544" w:type="dxa"/>
          </w:tcPr>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SEBAOUNE AHMED SAID </w:t>
            </w:r>
          </w:p>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BOUDJOU RAZIK</w:t>
            </w:r>
          </w:p>
        </w:tc>
      </w:tr>
      <w:tr w:rsidR="00633D6C" w:rsidRPr="00FC05B2" w:rsidTr="00415FE2">
        <w:trPr>
          <w:trHeight w:val="900"/>
        </w:trPr>
        <w:tc>
          <w:tcPr>
            <w:tcW w:w="1843" w:type="dxa"/>
            <w:hideMark/>
          </w:tcPr>
          <w:p w:rsidR="00633D6C" w:rsidRPr="00FC05B2" w:rsidRDefault="00633D6C" w:rsidP="00246CBE">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ILE008/22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Réalisation D'une Plateforme Web Et Une Application Mobile Pour La Gestion Et Le Suivi De La Situation Sanitaire Liée A La Pandémie Covid-19 Au Sein De La Dp.</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SOUKEUR ABDELOUAHED MELLAS SALIM</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MESSAOUDENE HADJER</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BOUTICHE RAYANE</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010/22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Recommandation D'articles Scientifiques Basée Sur Les Citations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ALIANE HASSINA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SOUAKRI YASSAMINA</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CHEBBAH RIMA</w:t>
            </w:r>
          </w:p>
        </w:tc>
      </w:tr>
      <w:tr w:rsidR="00633D6C" w:rsidRPr="00FC05B2" w:rsidTr="00415FE2">
        <w:trPr>
          <w:trHeight w:val="6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Réalisation D'une Plateforme Web Pour La Gestion Des Périmètre D'exploration Qui Sera Dans Le Future Accessible A Tous Les Acteurs De Prise De Décision (Sonatrac Et Ses Différentes Divisions+Alnaft)</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OURAGH NAWEL</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MOUHAMOU MAHD</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I GOUMIRI ADEL</w:t>
            </w:r>
          </w:p>
        </w:tc>
      </w:tr>
      <w:tr w:rsidR="00633D6C" w:rsidRPr="00FC05B2" w:rsidTr="00415FE2">
        <w:trPr>
          <w:trHeight w:val="6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Recommandation D'articles Scientifiques Par Une Approche Non Supervisée.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ALIANE HASSINA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GUEHEF YOUCEF</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LARIBI IMANE</w:t>
            </w:r>
          </w:p>
        </w:tc>
      </w:tr>
      <w:tr w:rsidR="00633D6C" w:rsidRPr="00FC05B2" w:rsidTr="00415FE2">
        <w:trPr>
          <w:trHeight w:val="6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Recommandation Des Services Cloud De Confiance Dans Les Réseaux Sociaux</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MATOUK FATMA ZOHRA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DJEBRIT ICHRAK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MAHMOUDI KHADIDJA</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Suivi Des Convois De Transport Des Produits Energétiques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BOUKALA MOHAND CHERIF</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HAMOURI LOUBNA</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MESSAOUI MANEL CHÉRIFA</w:t>
            </w:r>
          </w:p>
        </w:tc>
      </w:tr>
      <w:tr w:rsidR="00633D6C" w:rsidRPr="00B265F8"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016/22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Réalisation D'une Plateforme E-Learning</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SADOUN SAMIRA ABDAT NADIA</w:t>
            </w:r>
          </w:p>
        </w:tc>
        <w:tc>
          <w:tcPr>
            <w:tcW w:w="3544" w:type="dxa"/>
          </w:tcPr>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BEDAOUI KHALIL </w:t>
            </w:r>
          </w:p>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SADIK MEZHOUD SERINE</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017/22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Une Application E-Commerce Pour Booster Les Ventes En Temps Réel .</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LEBDIRI ABDERRAHMANE</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LANNABI MOHAMED</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YACINE</w:t>
            </w:r>
          </w:p>
        </w:tc>
      </w:tr>
      <w:tr w:rsidR="00633D6C" w:rsidRPr="00FC05B2" w:rsidTr="00415FE2">
        <w:trPr>
          <w:trHeight w:val="12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Prédiction Du Niveau D'anglais D'un Apprenant Par Une Analyse D'un Corpus D'apprenants Avec Une Approche Apprentissage Profond.</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ALIANE HASSINA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BOUAISSI MUSTAPHA</w:t>
            </w:r>
          </w:p>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 CHEMS EDDINE AITMOUSSA</w:t>
            </w:r>
          </w:p>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 ABD EL AZIZ</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Développement D’une Plateforme Low-Code De Standardisation Des Applications Métiers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JOHANN ALEXANDRE CHAOUI YOUNES</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KESSOUM MOHAMED</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LAMINE</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Création D'une Plateforme Web Pour Gestion D'une Clinique Privée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HAMMADI ZAKARYA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YOUCEF ACHIRA ZAKARIA BOUGAOUA IBRAHIM</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Un Ecosystème Décentralisé Pour L’assistance Des Voyageurs Dans Les Transports En Commun</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BOUBENIA MOHAMED DERDER ABDESSAMED</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GUENNOUN RAFIK ASSILA ABDELMOUHAIMENE</w:t>
            </w:r>
          </w:p>
        </w:tc>
      </w:tr>
      <w:tr w:rsidR="00633D6C" w:rsidRPr="00FC05B2" w:rsidTr="00415FE2">
        <w:trPr>
          <w:trHeight w:val="6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Système De Recommandation Mobile Décentralisé</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BOUBENIA MOHAMED</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YAHIAOUI AIDA</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BELKACEM KENZA</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Evaluation De La Performance Globale : Méthode Et Outil.</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AZZOUZ MAHDIA BOUKHEDOUMA SADIA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BENHADID NASSIM</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LAIDI BELKACEMI MALHA</w:t>
            </w:r>
          </w:p>
        </w:tc>
      </w:tr>
      <w:tr w:rsidR="00633D6C" w:rsidRPr="00FC05B2" w:rsidTr="00415FE2">
        <w:trPr>
          <w:trHeight w:val="1336"/>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Editeur De Système Wot Basé Temps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BOUYAKOUB SAMIA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MAOUCHI AMEL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BENCHILLA HANANE</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NOUR EL HOUDA</w:t>
            </w:r>
          </w:p>
        </w:tc>
      </w:tr>
      <w:tr w:rsidR="00633D6C" w:rsidRPr="00FC05B2" w:rsidTr="00415FE2">
        <w:trPr>
          <w:trHeight w:val="12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006/22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Système D'aide A L'évaluation Des Offres De Formation Universitaire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BOUKHALFA KAMEL</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DJEDDI TAOUS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HAMADOUCHE FATIMA ZOHRA</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007/22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Application Mobile Pour La Télésurveillance Médicale Des Patients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MEZIANE NACÈRA BOUZID MEROUANE</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LERARI SARAH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HAMAIDI YOUCEF ISLEM</w:t>
            </w:r>
          </w:p>
        </w:tc>
      </w:tr>
      <w:tr w:rsidR="00633D6C" w:rsidRPr="00FC05B2" w:rsidTr="00415FE2">
        <w:trPr>
          <w:trHeight w:val="12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008/22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Dss Basé Sur Ml Pour La Prédiction De La Santé Mentale Générée Par La Covid-19</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BENATIA IMENE</w:t>
            </w:r>
          </w:p>
        </w:tc>
        <w:tc>
          <w:tcPr>
            <w:tcW w:w="3544" w:type="dxa"/>
          </w:tcPr>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HADDOUCHE KHALED SEIF</w:t>
            </w:r>
          </w:p>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 EL ISLAM</w:t>
            </w:r>
            <w:r w:rsidRPr="00FC05B2">
              <w:rPr>
                <w:rFonts w:ascii="Arial" w:eastAsia="Times New Roman" w:hAnsi="Arial" w:cs="Arial"/>
                <w:color w:val="000000"/>
                <w:sz w:val="24"/>
                <w:szCs w:val="24"/>
                <w:lang w:eastAsia="fr-FR"/>
              </w:rPr>
              <w:t xml:space="preserve"> OUDJIANE LYNDA</w:t>
            </w:r>
          </w:p>
        </w:tc>
      </w:tr>
      <w:tr w:rsidR="00633D6C" w:rsidRPr="00B265F8" w:rsidTr="00415FE2">
        <w:trPr>
          <w:trHeight w:val="12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009/22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Vers Une Plateforme Des Activités Religieuses Des Imam(S) Algériens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BOULKRINAT SAMIA CHENAIT MANEL</w:t>
            </w:r>
          </w:p>
        </w:tc>
        <w:tc>
          <w:tcPr>
            <w:tcW w:w="3544" w:type="dxa"/>
          </w:tcPr>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BENBOUABDALLAH </w:t>
            </w:r>
          </w:p>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SAMI RIACHE YASSIR </w:t>
            </w:r>
          </w:p>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TADJ EDDINE</w:t>
            </w:r>
          </w:p>
        </w:tc>
      </w:tr>
      <w:tr w:rsidR="00633D6C" w:rsidRPr="00FC05B2" w:rsidTr="00415FE2">
        <w:trPr>
          <w:trHeight w:val="6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010/22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Gestion Dynamique De La Sécurité Des Processus Métier Dans Un Environnement Multi-Cloud</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BOUKHEDOUMA SAIDA ABDMEZIEM FARAH</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RAHMOUNI HADJER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ZOUAI SIHEM</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Un Portail Web Pour La Gestion Des Services Du Vice-Rectorat Chargé De La Formation Supérieure De Graduation A L’usthb</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BERKANI LAMIA BOUYAKOUB FAYÇAL</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OULD KHAOUA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NABIL AINOUCHE IMENE</w:t>
            </w:r>
          </w:p>
        </w:tc>
      </w:tr>
      <w:tr w:rsidR="00633D6C" w:rsidRPr="00FC05B2" w:rsidTr="00415FE2">
        <w:trPr>
          <w:trHeight w:val="12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IL</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050/22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Réalisation D’un Système De Recommandation De Cubes Olap Dans Un Contexte Business Intelligence.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DJIROUNE RAHMA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ABDELAZIZ MOHAMED BADIS MANSOUR KHODJA ABDERRAHMANE</w:t>
            </w:r>
          </w:p>
        </w:tc>
      </w:tr>
      <w:tr w:rsidR="00633D6C" w:rsidRPr="00FC05B2" w:rsidTr="00415FE2">
        <w:trPr>
          <w:trHeight w:val="6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Approche D'apprentissage Automatique Pour La Prédiction De La Fraude Financière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NECIR HAMID BIDA IKRAM</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TAMOUM AMIRA</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ARAB REDOUANE</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Approche D'apprentissage Automatique Pour La Prédiction De La Fraude Financière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AHRIZE ADLANE MAHDAOUI LATIFA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TETBIRT ABDERAHMAN</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BOUMAIZA DOUNIAZAD</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Lmplémentation D’une Architecture Générique Pour I’autonomie Décisionnelle Des Systémes Robotiques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AKLI ASMA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CHAABANI ABDERAHMANE</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DAGHEFALI ASMA</w:t>
            </w:r>
          </w:p>
        </w:tc>
      </w:tr>
      <w:tr w:rsidR="00633D6C" w:rsidRPr="00FC05B2" w:rsidTr="00415FE2">
        <w:trPr>
          <w:trHeight w:val="9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Réalisation D'une Plateforme Business Intelligence Pour Le Suivi Des Performances Des Unités De Production De Biopharm</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BELMOUHOUB MOHAMMED FATMA ZOHRA MEKAHLIA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ZENNIR AHMED YASSINE</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DJOUADI RANIA</w:t>
            </w:r>
          </w:p>
        </w:tc>
      </w:tr>
      <w:tr w:rsidR="00633D6C" w:rsidRPr="00FC05B2" w:rsidTr="00415FE2">
        <w:trPr>
          <w:trHeight w:val="1200"/>
        </w:trPr>
        <w:tc>
          <w:tcPr>
            <w:tcW w:w="1843" w:type="dxa"/>
            <w:hideMark/>
          </w:tcPr>
          <w:p w:rsidR="00633D6C" w:rsidRPr="00FC05B2" w:rsidRDefault="00633D6C" w:rsidP="00F7310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F7310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009/22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Mise En Place D'une Solution D'aide A La Décision Pour L'exploration Et L'analyse Des Données Relatives Au Système D'informations De Itcomp</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GHARSA MOURAD ALIMAZIGHI ZAIA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MESSAOUDENE CHEMSEDDINE MENIA BASSIM</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Réalisation D'un Dashboard Djezzy Customer Multiplay Pour Le Suivi Des Différentes Kpis Djezzy App</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ZAIA ALIMAZIGHI SOUHILA ABRICHE</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BOUZID RANIA RICHE IKHLAS</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D’une Plateforme Intelligente Pour Répondre Aux Problématiques Techniques Des Opérationnels De Sonatrach</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ABDELFETAH LAOUZAI</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MISRAOUI MELLISSA ZELLAGUI ASMA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Proposition D’un Système D’identification Des Cas Suspects D’infection Par Le Sars-Cov-2 Basé Sur Google Maps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DEGHMANI FAIZA ALIANE HASSINA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BENARIES CHAHINEZ</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016/22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Utilisation Des Techniques De Text-Mining Pour La Mise En Place D'une Base De Connaissance Navigable Et Interrogeable.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EMIR EL HASSANI IMANE</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BOUROUAIS NARIMENE</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017/22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Etude Et Réalisation D’une Solution Bi Cas D’étude : Plateforme Moalim</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BABACI SAID</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MELOUK SELMA AOUCHICHE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SARAH</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019/22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Elaboration D'un Système D'aide A La Décision Automatisé Par La Valorisation D'un Portefeuille De Données</w:t>
            </w:r>
            <w:r w:rsidRPr="00FC05B2">
              <w:rPr>
                <w:rFonts w:ascii="Arial" w:eastAsia="Times New Roman" w:hAnsi="Arial" w:cs="Arial"/>
                <w:color w:val="000000"/>
                <w:sz w:val="24"/>
                <w:szCs w:val="24"/>
                <w:lang w:eastAsia="fr-FR"/>
              </w:rPr>
              <w:br/>
              <w:t xml:space="preserve"> Sur Le Segment Particulier</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ADLANE AHRIZ</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INOURAR HICHAM ELHAFFEF WAHIDA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020/22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Développement D'un Outil De Reporting De Dashboarding Pour Le Pilotage De L'activité Touristique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AMARA AMAOUZ</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BOUALEM YOUNES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CHERIF LINA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Réalisation D’un Dashboard Pour Le Suivi De La Fonction Digitale Au Niveau De L’entreprise Djezzy</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ABRICHE SOUHILA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ATROUCHE HIND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HADJALI AMIRA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 D’un Outil Pour Discrétiser Des Données Dans Le Contexte Big Data.</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LOUNES NAIMA</w:t>
            </w:r>
          </w:p>
        </w:tc>
        <w:tc>
          <w:tcPr>
            <w:tcW w:w="3544" w:type="dxa"/>
          </w:tcPr>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AMMARA AYOUB </w:t>
            </w:r>
          </w:p>
          <w:p w:rsidR="00633D6C" w:rsidRPr="00FC05B2" w:rsidRDefault="00246CBE"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OUADAH TAREK</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028/22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Implémentation D'une Plateforme Digitale Intégrée Basée Sur Sql Server 2019 Big-Data Cluster Dans Le Cadre De La Stratégie De Transformation Digitale De La Casnos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BOUKHALFA KAMEL</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AGOUDJIL KATIA</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LADLANI RANDA</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029/22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Digital Warehouse Analytics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RYAD ABDELGHANI</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BELABBES FATIMA</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ZAHRA CHABLI IMENE</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030/22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 &amp; Assainissement Du Datamart Marketing Au Profit Du Business Retail</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IMENE ZEBBOUDJ GOUDJIL AMAZIGH</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CHEGMA NACER EDDINE</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CHAIB MOHAMED NAZIM</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031/22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 De Tableaux De Bord Et Visualisation De Données Pour La Solution Rightnow</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BOUDJEMA SOFIANE</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DJEBARA AMINE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ZENCHI SARA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 D’un Système D’indicateurs De</w:t>
            </w:r>
            <w:r w:rsidRPr="00FC05B2">
              <w:rPr>
                <w:rFonts w:ascii="Arial" w:eastAsia="Times New Roman" w:hAnsi="Arial" w:cs="Arial"/>
                <w:color w:val="000000"/>
                <w:sz w:val="24"/>
                <w:szCs w:val="24"/>
                <w:lang w:eastAsia="fr-FR"/>
              </w:rPr>
              <w:br/>
              <w:t xml:space="preserve"> Performance Pour L’université</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ALIMAZIGHI ZAIA AZZOUZ MAHDIA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BALIOUZE ASMA MOUALEK CHAHINEZ</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MIND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L'information Geographique Dans Un Environnement Iot (Internet Of Things)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DERBAL KHALISSA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SEBIHI MANEL</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Segmentation Et Visualisation 3d En Réalité Augmentée : Vers Une Application Pour Les Tumeurs Du Cerveau.</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GUERROUDJI MOHAMED AMINE ZENATI-HENIDA NADIA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FERDJ RANIA SEKLAOUI DJOUHER ASMA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Solution Pour La Reconnaissance Faciale Et Plaque D’immatriculation</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LALAOUI OMAR</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NIBOUCHA ROSTOUM</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TOUABI YANIS</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006/22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Fusion De Données Squelettiques Pour L'analyse De La Marche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DJEKOUNE A.OUALID</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DOUAL TAHAR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ZEMMOUR RABIE</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Application Mobile Pour La Classification Des Animaux Réels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BENSEBAA AMINA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BELAIDI ELYES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BENRAHAL ANES</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Jeu Serieux Pour L'apprentissage De L'histoire D'algerie (1830-1962)</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LARABI SLIMANE</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BOUAZZA SOUAD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ARRIS ISMAHANE</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 Réalité Mixte Pour La Palpation Et L'auto-Palpation Médicale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OURAHMOUNE AMEL</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BACHA YASSINE</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REBOUH NACEREDDINE</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008/22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Analyse Du Sentiment Dans Une Séquence Vidéo Basée Sur Les Expressions Faciale Et Vocale.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DAHMANI DJAMILA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SAADI ANIA</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IFRAH LYNA</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009</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Prédiction Et Détection Des Cancers De Poumons Basée Sur La Théorie Des Jeux Et L' Apprentissage Automatique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DAHMANI DJAMILA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SEGUENI SEIF EDDINE</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TOUABTI MOHAMED</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Une Reconnaissance Profonde Du Manuscrit Arabe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TAMEN ZAHIA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BENLARBI NESRINE</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KENOUCHE NASSIM</w:t>
            </w:r>
          </w:p>
        </w:tc>
      </w:tr>
      <w:tr w:rsidR="00633D6C" w:rsidRPr="00FC05B2" w:rsidTr="00415FE2">
        <w:trPr>
          <w:trHeight w:val="12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Controle D'acces Par Identification Des Plaques D'immatriculation</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LARABI SLIMANE</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MERBOUTI SOUAD BOURENNANE YOUNES NACER EDDINE</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Filtrage Interférométrique Pour L’estimation De La Cohérence Par Une Approche Deepinsar</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HOCINE FAIZA HADJ-RABAH KARIMA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BENHAMEL OUSSAMA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MEDJADJI ABDELDJALIL</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Implementation D'un Ocr Pour La Langue Arabe Base Sur L'architecture De Transformer</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BENSAOU NACÉR</w:t>
            </w:r>
          </w:p>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HAADDOUD MOHAMED HOUCINE</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DJOUADA FAROUK</w:t>
            </w:r>
          </w:p>
        </w:tc>
      </w:tr>
      <w:tr w:rsidR="00633D6C" w:rsidRPr="00FC05B2" w:rsidTr="00415FE2">
        <w:trPr>
          <w:trHeight w:val="761"/>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016/22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Positionnement Visuel A Partir D’une Séquence D’images Rgb</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LARABI SLIMANE</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MOUICI LYES</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017/22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Coloriage Des Images En Niveau De Gris Par Des Méthodes De L'ia</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BOUKRA ABDELMADJID ABDELLAHOUM HAMZA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ABDELHAK IHADJADENE</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YOUCEF MADADI</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MIV</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018/22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Approche Intelligente Pour Le Suivit Du Covid-19</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MEKAHLIA FATMA ZOHRA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FORTAS IMADEDDINE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BLIDI FAROUK</w:t>
            </w:r>
          </w:p>
        </w:tc>
      </w:tr>
      <w:tr w:rsidR="00633D6C" w:rsidRPr="003B750A"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Plateforme Web Pour La Gestion Et Organisation De Conferences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MEZIANE ABDELKRIM</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HATTI HOUSSEM DEROUICHE HOUSSEM EDDINE</w:t>
            </w:r>
          </w:p>
        </w:tc>
      </w:tr>
      <w:tr w:rsidR="00633D6C" w:rsidRPr="003B750A"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Implémentation D'un Monitoring De L’infrastructure De La Cnas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KOUADRIA NADIR</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SAID FATMA ZAHRA </w:t>
            </w:r>
          </w:p>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ESSEGHIR YASMINE</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007/22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Une Approche De Machine Learning Et Hybridation Pour La Détection De Spams Mobiles Chez Mobilis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DELLAL MOHAMED AMINE BOUGHACI DALILA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HENDI ROUMAÏSSA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ZIANE IKRAM</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009/22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Réalisation D'un Système De Gestion De La Configuration Dans Un Réseau Sdn</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BOUABID MOHAMED EL-AMINE</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MEDDAH LYNDA KHALDI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YASMINE</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D'une Plate-Forme Hébergement Web Basée Sur Une Solution D'orchestration Conteneur Kubernetes.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AIT DRIS ADEL</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OUAKED CYLIA BOUADI MELINA</w:t>
            </w:r>
          </w:p>
        </w:tc>
      </w:tr>
      <w:tr w:rsidR="00633D6C" w:rsidRPr="003B750A"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Etude Et Mise En Place D'une Solution Ztna Dans Un Réseau D'entreprise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MECHAREK MOHAMED</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ACHIR MEHDI ISMAIL BENAMOR HANENE</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Implémentation D'un Système Intelligent Pour Automatiser Le Réseau Informatique.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DEBBAGH SOUHILA ZAFOUNE YOUCEF</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AIT AZZOUZENE</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DANEMOHAMED</w:t>
            </w:r>
          </w:p>
        </w:tc>
      </w:tr>
      <w:tr w:rsidR="00633D6C" w:rsidRPr="003B750A" w:rsidTr="00415FE2">
        <w:trPr>
          <w:trHeight w:val="12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Proposition D'une Architecture Reseaux Compus Securise Par Un Firewall Opensource Pfsense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BOUSSMINA ZAID</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BOUARROUDJ YOUNES BENRAHMANI MOHAMED</w:t>
            </w:r>
          </w:p>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 EL MAHDI</w:t>
            </w:r>
          </w:p>
        </w:tc>
      </w:tr>
      <w:tr w:rsidR="00633D6C" w:rsidRPr="003B750A" w:rsidTr="00415FE2">
        <w:trPr>
          <w:trHeight w:val="1134"/>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016/22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Implémentation D'une Solution De Sécurisation D'architecture Réseau Basée Siem / Open Source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DSSI / DIRECTION SECURITE SYSTEME D'INFORMATION</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DOUIEB AHMED BOUZID MOHAMED ISLAM</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018/22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D’un Système De Détection Et D’alerte De Mauvaise Posture Assise A L’aide Des Capteurs D’electromyographie Basé Sur L'intelligence Artificielle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LAIDI ROUFAIDA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KESSAISSIA MERIEM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OUANDJLI LYNA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020/22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Réalisation Et Mise En Place D'une Solution Ip-Ran Avec La Technologie "Segment Routing" Pour Le Réseau D'opérateur D'atm Mobilis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BOUGHACI DALILA KAFALDJI FEDOUA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KOURTAA KATIA</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DAOUD AMIRA</w:t>
            </w:r>
          </w:p>
        </w:tc>
      </w:tr>
      <w:tr w:rsidR="00633D6C" w:rsidRPr="00FC05B2" w:rsidTr="00415FE2">
        <w:trPr>
          <w:trHeight w:val="12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Mise En Place Du Multisourcing Service Intégration Au Profit Des Clients Corporate En Utilisant La Technologie Sdwan.</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AFRIT SIHAM EPS ALEM</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LADJEL LYDIA HAMMANI</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RYM HIBET ERRAHMANE</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Etude Et Implementation D'une Architecture Sd-Wan</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KHELAFI FARID ADJADJI AMEL</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BEDDAR REDOUANE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KERDJOU IMAD</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Pseudo Https Pour La Securisation De La Plateforme Web Des Objets Lwotp</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HENTOUT ABDELFETAH</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BENSARI MOHAMED</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Vers Une Solution De K-Couverture Basée Sur L'intelligence Artificielle Informatique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CHENAIT MANE BOULKRINAT SAMIA L</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MENAS RIADH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ABBAS NABIL</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Model-Checking Des Processus Métiers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OUAZAR FATIHA BOUKALA MOHAND CHERIF</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ELAOUKAZI NORELHOUDA</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BELABBAS RAZIKA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Evaluation De Performances D’un Systèmes De Stockage Distribué Dans Le Fog Computing</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DJOUAMA AMIR</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MISSAOUI MOHAMED</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BENYAHIA ALI</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007/22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Le Contrôle De Congestion Pour Le Réseau Internet Des Véhicules Iov</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ZERROUKI</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HAYE T</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DOUKHA ZOUINA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IRNATENE THAMAZGHA</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BOUDAOUD HAMZA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Realisation D'un Système De Recherche Des Meilleurs Services Dans Un Environnement Multi De Cloud</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NACER HASSINA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CHAOUCHE AMINA LAZIZI ELDJOUHER</w:t>
            </w:r>
          </w:p>
        </w:tc>
      </w:tr>
      <w:tr w:rsidR="00633D6C" w:rsidRPr="003B750A"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Une Solution Sécurisée Pour L'apprentissage Automatique Préservant La Confidentialité</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BOUAKKAZ SAMRA</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AIMECHE MOHAMMED FAROUK LALOUANI NOUREDDINE</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Une Approche D'optimisation Pour Le Placement Optimal De Contrôleurs Dans Le Réseau Sdn".</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BOUGHACI DALILA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KHALDI AHLEM TAZGART HANIA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Solution Intelligente Pour Le Contrôle Technique D’un Ouvrage D’art.</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BENKAOUHA HAROUN</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FELLAG SABRINA HADJ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TAIEB NOUR</w:t>
            </w:r>
          </w:p>
        </w:tc>
      </w:tr>
      <w:tr w:rsidR="00633D6C" w:rsidRPr="003B750A"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016/22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Implémentation D'un Protocole De Routage Dans Les Sdns Véhiculaires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DOUKHA ZOUINA</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AZZOUZ MOHAMMED EL AMIN DEKKAR HICHEM</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RSD</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018/22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Une Approche Basee Sur Les Algorithmes Genetiques Pour Le Probleme De Placement De Controleurs (Cpp) Dans Le Reseau Sdn</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BOUGHACI DALILA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ANCER ZAKARIA</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MANSOURI MED YANIS</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007/22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Conception Et Réalisation D’une Application Pour La Mise En Place D’un Maillage De Données.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BOUSSAID OMAR</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GHALEM WALID</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008/22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Vers La Mise En Place D'un Système D'interaction 3d Basé Ra Pour La Formation Médicale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AMARA KAHINA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DJAOUADI YAMINA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HABCHI LYDIA</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009/22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Apprentissage Profond Pour La Détection Et La Reconnaissance D'objets Routiers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KHELLOUFI ABDELLAH HAMMADOU DALILA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BERKANE ANIA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HALILALI MELISSA RANIA</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010/22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Résumé Automatiques Des Textes Orienté Par Les Requêtes Des Utilisateurs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HADJ AMEUR MOHAMED SEGHIR ALIANE HASSINA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MILOUDI AMIRA</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HAMDANI MILISSA YOUSRA</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Deep Learning Pour La Recherche Des Experts Scientifiques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CHAA MESSAOUD BELAZZOUGUI DJAMAL</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MEZIANI SERINE</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HOUATI CHAKIB MOULOUD</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Détection Automatique De Plagiat Basée Sur Les Citations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ALIANE HASSINA ALIANE AHMED AMINE</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DALI ISLAM MESLIOUI HOCINE</w:t>
            </w:r>
          </w:p>
        </w:tc>
      </w:tr>
      <w:tr w:rsidR="00633D6C" w:rsidRPr="003B750A"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016/22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Détection D'émotions A Partir De Visages.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ALIANE HASSINA</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RAHAL MOHAMED ABDELHAK OUARAB YACINE</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017/22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Détection Locale Des Communautés Dans Les Réseaux De Communication</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BEGGAS FAIROUZ</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GOUASMIA LAHBIB</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SAIDI HAMZA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018/22</w:t>
            </w:r>
          </w:p>
        </w:tc>
        <w:tc>
          <w:tcPr>
            <w:tcW w:w="680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Implementation Of Real Time Drilling Shock And Vibration Monitoring And Detection System</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MESSAOUDI MOUNIR LADJAL REDA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LARAB SOUAD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ZOUAGUI YASMINA</w:t>
            </w:r>
          </w:p>
        </w:tc>
      </w:tr>
      <w:tr w:rsidR="00633D6C" w:rsidRPr="003B750A"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019/22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Détection De Plagiat Cross- Lingue.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ALIANE HASSINA ALIANE AHMED AMINE</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ADMANE HOCINE TEBBANI MOHAMED WALID</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Digitalisation Des Entrepôts / Drones :</w:t>
            </w:r>
            <w:r w:rsidRPr="00FC05B2">
              <w:rPr>
                <w:rFonts w:ascii="Arial" w:eastAsia="Times New Roman" w:hAnsi="Arial" w:cs="Arial"/>
                <w:color w:val="000000"/>
                <w:sz w:val="24"/>
                <w:szCs w:val="24"/>
                <w:lang w:eastAsia="fr-FR"/>
              </w:rPr>
              <w:br/>
              <w:t xml:space="preserve"> Simulation Des </w:t>
            </w:r>
            <w:r w:rsidR="00235923" w:rsidRPr="00FC05B2">
              <w:rPr>
                <w:rFonts w:ascii="Arial" w:eastAsia="Times New Roman" w:hAnsi="Arial" w:cs="Arial"/>
                <w:color w:val="000000"/>
                <w:sz w:val="24"/>
                <w:szCs w:val="24"/>
                <w:lang w:eastAsia="fr-FR"/>
              </w:rPr>
              <w:t>ActivitésIntra logistiques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ABDELGHANI BEKRAR BOUKHALFA KAMEL</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DJEBROUNI RADHIA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Digitalisation Des Entrepôts / Drones : Optimisation Des Opérations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AIT EL CADI ABDESSAMED BOUKHALFA KAMEL</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AICHA OUADAH</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 D'un Outil D'aide A La Décision (Orientation Après Le Bac) Au Profit Des Nouveaux Bacheliers.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AIT ZAI ABDELHAKIM BOUKHALFA KAMEL</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LILYA YAHIAOUI</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MADANI CILIA</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Recommandation D'articles Scientifiques Basée Sur Les Sentiments Des Citations.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ALIANE HASSINA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ABDELALI ASMA NIHAD</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026/22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Accélération De L'inférence Dans Les Réseaux De Neurones Par Elagage De Blocs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BENATIA MOHAMED AKREM</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MAOU SALAH EDDINE</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028/22</w:t>
            </w:r>
          </w:p>
        </w:tc>
        <w:tc>
          <w:tcPr>
            <w:tcW w:w="6804" w:type="dxa"/>
          </w:tcPr>
          <w:p w:rsidR="00633D6C" w:rsidRPr="00FC05B2" w:rsidRDefault="008333D9"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Development</w:t>
            </w:r>
            <w:r w:rsidR="00633D6C" w:rsidRPr="00FC05B2">
              <w:rPr>
                <w:rFonts w:ascii="Arial" w:eastAsia="Times New Roman" w:hAnsi="Arial" w:cs="Arial"/>
                <w:color w:val="000000"/>
                <w:sz w:val="24"/>
                <w:szCs w:val="24"/>
                <w:lang w:val="en-US" w:eastAsia="fr-FR"/>
              </w:rPr>
              <w:t xml:space="preserve"> Of Multi-Objective Search Strategies For A Tinyml Network Architecture Search (Nas)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DANIEL MUELLER-GRITSCHNEDER ALEXANDER HOFFMAN</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GHORAB MOUNDIR RAZINE</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Une Approche De Recommandation Par Groupe Dans Les Réseaux Sociaux</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BERKANI LAMIA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MEKAOUI SALAHEDDINE BOUTOUTOU HICHEM</w:t>
            </w:r>
          </w:p>
        </w:tc>
      </w:tr>
      <w:tr w:rsidR="00633D6C" w:rsidRPr="003B750A"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004/22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Recommandation Contextuelle Basée Sur Les Données Externes Et Les Techniques De Deep Learning</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BERKANI LAMIA</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RAHAL ABDELHAMID ARSLANE </w:t>
            </w:r>
          </w:p>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KARA ABDELKADER MEHDI</w:t>
            </w:r>
          </w:p>
        </w:tc>
      </w:tr>
      <w:tr w:rsidR="00633D6C" w:rsidRPr="003B750A"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 D'une Plateforme De Reconnaissance Intelligente Des Plaques D'immatriculation En Temps Réel En Utilisant L'apprentissage Profond</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CHIBANI YOUCEF DJOUDJAI MOHAMED ANIS</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DJEBIEN HIND KERKECH AHMED NAZIM</w:t>
            </w:r>
          </w:p>
        </w:tc>
      </w:tr>
      <w:tr w:rsidR="00633D6C" w:rsidRPr="003B750A"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006/22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Recommandation D'items Basée Sur L'analyse De Sentiments Et Les Relations De Confiance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BERKANI LAMIA AMROUNI RADIA</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FERFERA OUALID KHALED </w:t>
            </w:r>
          </w:p>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SEDKAOUI AMINE</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007/22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 D’une Approche De Recherche D’information Sémantique Et Personnalisée Exploitation L’information Emotionnelle.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KECHID SAMIR</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BOUCHAKRI M'HAMED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ZITOUNI AMIR MESSAOUD</w:t>
            </w:r>
          </w:p>
        </w:tc>
      </w:tr>
      <w:tr w:rsidR="00633D6C" w:rsidRPr="003B750A"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009/22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Datalake Et Analyses Big Data En Communauté Universitaire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HEDJAZI-DELLAL BADIÂA</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CHIBAH LOTFI IDIR </w:t>
            </w:r>
          </w:p>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GASMI YAKOUB</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010/22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Système De Filtrage De Spams En Langues Arabe, Française Et Anglaise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ZELLAL NASSIM</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ABDELMADJID ZEKRI</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011/22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Adaptation De Locuteur Dans Un Système De Reconnaissance Automatique De La Parole De La Langue Arabe, Basé Sur Les Modèles De Markov Cachés Et Réseaux De Neurones Profonds.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AMROUS ANISSA IMENE</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BOUBAKEUR ISLAM</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 D’un Système De Recherche D’information Personnalisée Exploitant Un Profil A Base De Tags.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KECHID SAMIR AMROUNI RADIA</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MAAMERI MERIEM</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 Prédiction De La Perméabilité Et Du Débit Hydraulique Unitaire Par Machine Learning</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MAKHLOUF SORAYA LOUNIS EL HADI</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LARDJAM SOUMEYA</w:t>
            </w:r>
          </w:p>
        </w:tc>
      </w:tr>
      <w:tr w:rsidR="00633D6C" w:rsidRPr="002A2CF3"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014/22</w:t>
            </w:r>
          </w:p>
        </w:tc>
        <w:tc>
          <w:tcPr>
            <w:tcW w:w="6804" w:type="dxa"/>
          </w:tcPr>
          <w:p w:rsidR="00633D6C" w:rsidRPr="00FC05B2" w:rsidRDefault="00E54364"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w:t>
            </w:r>
            <w:r w:rsidR="00633D6C" w:rsidRPr="00FC05B2">
              <w:rPr>
                <w:rFonts w:ascii="Arial" w:eastAsia="Times New Roman" w:hAnsi="Arial" w:cs="Arial"/>
                <w:color w:val="000000"/>
                <w:sz w:val="24"/>
                <w:szCs w:val="24"/>
                <w:lang w:eastAsia="fr-FR"/>
              </w:rPr>
              <w:t xml:space="preserve"> D'un Assistant D'ecriture Par Deep Learning</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HEDJAZI-DELLAL BADIÂA</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BOUSSEKSOU YACINE</w:t>
            </w:r>
          </w:p>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 GUENDOUZ AKREM MOHAMED</w:t>
            </w:r>
          </w:p>
        </w:tc>
      </w:tr>
      <w:tr w:rsidR="00633D6C" w:rsidRPr="002A2CF3"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SII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050/22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Gestion Intelligente De Trafic Dans Les </w:t>
            </w:r>
            <w:r w:rsidR="00E54364" w:rsidRPr="00FC05B2">
              <w:rPr>
                <w:rFonts w:ascii="Arial" w:eastAsia="Times New Roman" w:hAnsi="Arial" w:cs="Arial"/>
                <w:color w:val="000000"/>
                <w:sz w:val="24"/>
                <w:szCs w:val="24"/>
                <w:lang w:eastAsia="fr-FR"/>
              </w:rPr>
              <w:t>Réseaux</w:t>
            </w:r>
            <w:r w:rsidRPr="00FC05B2">
              <w:rPr>
                <w:rFonts w:ascii="Arial" w:eastAsia="Times New Roman" w:hAnsi="Arial" w:cs="Arial"/>
                <w:color w:val="000000"/>
                <w:sz w:val="24"/>
                <w:szCs w:val="24"/>
                <w:lang w:eastAsia="fr-FR"/>
              </w:rPr>
              <w:t xml:space="preserve"> Sdns (Software Defined Networks)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DOUKHA ZOUINA BOUZIANE NABILA</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BENMOUNAH HINDA</w:t>
            </w:r>
          </w:p>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 MEZABIAT AYMEN SAID</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SSI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005/22</w:t>
            </w:r>
          </w:p>
        </w:tc>
        <w:tc>
          <w:tcPr>
            <w:tcW w:w="680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Securing Asynchronous Communications In Iot</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ABDMEZIEM MOHAMMED RIYADH</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DEFFOUS MOHAMED</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AKROUM SAFA</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SSI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009/22</w:t>
            </w:r>
          </w:p>
        </w:tc>
        <w:tc>
          <w:tcPr>
            <w:tcW w:w="6804" w:type="dxa"/>
          </w:tcPr>
          <w:p w:rsidR="00633D6C" w:rsidRPr="00FC05B2" w:rsidRDefault="007A4CCA"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w:t>
            </w:r>
            <w:r w:rsidR="00633D6C" w:rsidRPr="00FC05B2">
              <w:rPr>
                <w:rFonts w:ascii="Arial" w:eastAsia="Times New Roman" w:hAnsi="Arial" w:cs="Arial"/>
                <w:color w:val="000000"/>
                <w:sz w:val="24"/>
                <w:szCs w:val="24"/>
                <w:lang w:eastAsia="fr-FR"/>
              </w:rPr>
              <w:t xml:space="preserve"> D'un Protocole De Communication Industrielle </w:t>
            </w:r>
            <w:r w:rsidRPr="00FC05B2">
              <w:rPr>
                <w:rFonts w:ascii="Arial" w:eastAsia="Times New Roman" w:hAnsi="Arial" w:cs="Arial"/>
                <w:color w:val="000000"/>
                <w:sz w:val="24"/>
                <w:szCs w:val="24"/>
                <w:lang w:eastAsia="fr-FR"/>
              </w:rPr>
              <w:t>Sécurisée</w:t>
            </w:r>
            <w:r w:rsidR="00633D6C" w:rsidRPr="00FC05B2">
              <w:rPr>
                <w:rFonts w:ascii="Arial" w:eastAsia="Times New Roman" w:hAnsi="Arial" w:cs="Arial"/>
                <w:color w:val="000000"/>
                <w:sz w:val="24"/>
                <w:szCs w:val="24"/>
                <w:lang w:eastAsia="fr-FR"/>
              </w:rPr>
              <w:t xml:space="preserve"> Pour Les </w:t>
            </w:r>
            <w:r w:rsidRPr="00FC05B2">
              <w:rPr>
                <w:rFonts w:ascii="Arial" w:eastAsia="Times New Roman" w:hAnsi="Arial" w:cs="Arial"/>
                <w:color w:val="000000"/>
                <w:sz w:val="24"/>
                <w:szCs w:val="24"/>
                <w:lang w:eastAsia="fr-FR"/>
              </w:rPr>
              <w:t>Systèmes</w:t>
            </w:r>
            <w:r w:rsidR="00633D6C" w:rsidRPr="00FC05B2">
              <w:rPr>
                <w:rFonts w:ascii="Arial" w:eastAsia="Times New Roman" w:hAnsi="Arial" w:cs="Arial"/>
                <w:color w:val="000000"/>
                <w:sz w:val="24"/>
                <w:szCs w:val="24"/>
                <w:lang w:eastAsia="fr-FR"/>
              </w:rPr>
              <w:t xml:space="preserve"> Scada </w:t>
            </w:r>
            <w:r w:rsidR="00E54364" w:rsidRPr="00FC05B2">
              <w:rPr>
                <w:rFonts w:ascii="Arial" w:eastAsia="Times New Roman" w:hAnsi="Arial" w:cs="Arial"/>
                <w:color w:val="000000"/>
                <w:sz w:val="24"/>
                <w:szCs w:val="24"/>
                <w:lang w:eastAsia="fr-FR"/>
              </w:rPr>
              <w:t>Energétiques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TAREK CHERIFI</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CHELOUCHE CHAFIK </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AMRANE ABDELLATIF</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SSI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010/22</w:t>
            </w:r>
          </w:p>
        </w:tc>
        <w:tc>
          <w:tcPr>
            <w:tcW w:w="680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A Collaborative Approach For Efficient Iot-Based Federated Learning</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RIAD ABDMEZIEM </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HADJOUR LAMINE</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BAHAMIDA HADJ SLIMANE</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SSI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Conception Et Mise En Place D'un Siem </w:t>
            </w:r>
            <w:r w:rsidR="00E54364" w:rsidRPr="00FC05B2">
              <w:rPr>
                <w:rFonts w:ascii="Arial" w:eastAsia="Times New Roman" w:hAnsi="Arial" w:cs="Arial"/>
                <w:color w:val="000000"/>
                <w:sz w:val="24"/>
                <w:szCs w:val="24"/>
                <w:lang w:eastAsia="fr-FR"/>
              </w:rPr>
              <w:t>Externalise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MEHDI ZAKARIA MOHAMED MALEK</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HASBELLAOUI SARA</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BOUKADOUM YOUCEF ISLEM</w:t>
            </w:r>
          </w:p>
        </w:tc>
      </w:tr>
      <w:tr w:rsidR="00633D6C" w:rsidRPr="00FC05B2" w:rsidTr="00415FE2">
        <w:trPr>
          <w:trHeight w:val="6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SSI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014/22</w:t>
            </w:r>
          </w:p>
        </w:tc>
        <w:tc>
          <w:tcPr>
            <w:tcW w:w="6804" w:type="dxa"/>
          </w:tcPr>
          <w:p w:rsidR="00633D6C" w:rsidRPr="00FC05B2" w:rsidRDefault="00E54364"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Développement</w:t>
            </w:r>
            <w:r w:rsidR="00633D6C" w:rsidRPr="00FC05B2">
              <w:rPr>
                <w:rFonts w:ascii="Arial" w:eastAsia="Times New Roman" w:hAnsi="Arial" w:cs="Arial"/>
                <w:color w:val="000000"/>
                <w:sz w:val="24"/>
                <w:szCs w:val="24"/>
                <w:lang w:eastAsia="fr-FR"/>
              </w:rPr>
              <w:t xml:space="preserve"> D'une Application De Surveillance A Domicile D'un Patient Covid 19 Basee Sur Une Architecture Fog </w:t>
            </w:r>
            <w:r w:rsidRPr="00FC05B2">
              <w:rPr>
                <w:rFonts w:ascii="Arial" w:eastAsia="Times New Roman" w:hAnsi="Arial" w:cs="Arial"/>
                <w:color w:val="000000"/>
                <w:sz w:val="24"/>
                <w:szCs w:val="24"/>
                <w:lang w:eastAsia="fr-FR"/>
              </w:rPr>
              <w:t>Sécurisée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KRINAH ABDELGHANI NOUALI OMAR</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AOUIDAT HAMZA</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SSI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005/22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Prévision Des Cyber-Attaques En Utilisant Le Deep Learning</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GUERROUMI MOHAMED DERHAB ABDELOUAHID ET BITIT RAHMOUN</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TEBBANI HASSIBA</w:t>
            </w:r>
          </w:p>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 DJOUADA MEHDI</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lastRenderedPageBreak/>
              <w:t>SSI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007/22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Architecture </w:t>
            </w:r>
            <w:r w:rsidR="00E54364" w:rsidRPr="00FC05B2">
              <w:rPr>
                <w:rFonts w:ascii="Arial" w:eastAsia="Times New Roman" w:hAnsi="Arial" w:cs="Arial"/>
                <w:color w:val="000000"/>
                <w:sz w:val="24"/>
                <w:szCs w:val="24"/>
                <w:lang w:eastAsia="fr-FR"/>
              </w:rPr>
              <w:t>Sécurisée</w:t>
            </w:r>
            <w:r w:rsidRPr="00FC05B2">
              <w:rPr>
                <w:rFonts w:ascii="Arial" w:eastAsia="Times New Roman" w:hAnsi="Arial" w:cs="Arial"/>
                <w:color w:val="000000"/>
                <w:sz w:val="24"/>
                <w:szCs w:val="24"/>
                <w:lang w:eastAsia="fr-FR"/>
              </w:rPr>
              <w:t xml:space="preserve"> Du </w:t>
            </w:r>
            <w:r w:rsidR="00DA5CB1" w:rsidRPr="00FC05B2">
              <w:rPr>
                <w:rFonts w:ascii="Arial" w:eastAsia="Times New Roman" w:hAnsi="Arial" w:cs="Arial"/>
                <w:color w:val="000000"/>
                <w:sz w:val="24"/>
                <w:szCs w:val="24"/>
                <w:lang w:eastAsia="fr-FR"/>
              </w:rPr>
              <w:t>Système</w:t>
            </w:r>
            <w:r w:rsidRPr="00FC05B2">
              <w:rPr>
                <w:rFonts w:ascii="Arial" w:eastAsia="Times New Roman" w:hAnsi="Arial" w:cs="Arial"/>
                <w:color w:val="000000"/>
                <w:sz w:val="24"/>
                <w:szCs w:val="24"/>
                <w:lang w:eastAsia="fr-FR"/>
              </w:rPr>
              <w:t xml:space="preserve"> De Sante</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BELKHIR ABDELKADER</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AIT YAHIATENE IMANE</w:t>
            </w:r>
          </w:p>
        </w:tc>
      </w:tr>
      <w:tr w:rsidR="00633D6C" w:rsidRPr="002A2CF3"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SSI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012/22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 xml:space="preserve">Authentification Basee Sur La </w:t>
            </w:r>
            <w:r w:rsidR="007A4CCA" w:rsidRPr="00FC05B2">
              <w:rPr>
                <w:rFonts w:ascii="Arial" w:eastAsia="Times New Roman" w:hAnsi="Arial" w:cs="Arial"/>
                <w:color w:val="000000"/>
                <w:sz w:val="24"/>
                <w:szCs w:val="24"/>
                <w:lang w:eastAsia="fr-FR"/>
              </w:rPr>
              <w:t>Technologie Block</w:t>
            </w:r>
            <w:r w:rsidR="00E54364" w:rsidRPr="00FC05B2">
              <w:rPr>
                <w:rFonts w:ascii="Arial" w:eastAsia="Times New Roman" w:hAnsi="Arial" w:cs="Arial"/>
                <w:color w:val="000000"/>
                <w:sz w:val="24"/>
                <w:szCs w:val="24"/>
                <w:lang w:eastAsia="fr-FR"/>
              </w:rPr>
              <w:t xml:space="preserve"> Chain</w:t>
            </w:r>
            <w:r w:rsidRPr="00FC05B2">
              <w:rPr>
                <w:rFonts w:ascii="Arial" w:eastAsia="Times New Roman" w:hAnsi="Arial" w:cs="Arial"/>
                <w:color w:val="000000"/>
                <w:sz w:val="24"/>
                <w:szCs w:val="24"/>
                <w:lang w:eastAsia="fr-FR"/>
              </w:rPr>
              <w:t xml:space="preserve"> Pour Les </w:t>
            </w:r>
            <w:r w:rsidR="007A4CCA" w:rsidRPr="00FC05B2">
              <w:rPr>
                <w:rFonts w:ascii="Arial" w:eastAsia="Times New Roman" w:hAnsi="Arial" w:cs="Arial"/>
                <w:color w:val="000000"/>
                <w:sz w:val="24"/>
                <w:szCs w:val="24"/>
                <w:lang w:eastAsia="fr-FR"/>
              </w:rPr>
              <w:t>UVA</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MERAZKA FATIHA</w:t>
            </w:r>
          </w:p>
        </w:tc>
        <w:tc>
          <w:tcPr>
            <w:tcW w:w="3544" w:type="dxa"/>
          </w:tcPr>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BENGHENAME YASMINE</w:t>
            </w:r>
          </w:p>
          <w:p w:rsidR="00633D6C" w:rsidRPr="00FC05B2" w:rsidRDefault="00633D6C" w:rsidP="00246CBE">
            <w:pPr>
              <w:rPr>
                <w:rFonts w:ascii="Arial" w:eastAsia="Times New Roman" w:hAnsi="Arial" w:cs="Arial"/>
                <w:color w:val="000000"/>
                <w:sz w:val="24"/>
                <w:szCs w:val="24"/>
                <w:lang w:val="en-US" w:eastAsia="fr-FR"/>
              </w:rPr>
            </w:pPr>
            <w:r w:rsidRPr="00FC05B2">
              <w:rPr>
                <w:rFonts w:ascii="Arial" w:eastAsia="Times New Roman" w:hAnsi="Arial" w:cs="Arial"/>
                <w:color w:val="000000"/>
                <w:sz w:val="24"/>
                <w:szCs w:val="24"/>
                <w:lang w:val="en-US" w:eastAsia="fr-FR"/>
              </w:rPr>
              <w:t xml:space="preserve"> LARABI AMINA MANEL</w:t>
            </w:r>
          </w:p>
        </w:tc>
      </w:tr>
      <w:tr w:rsidR="00633D6C" w:rsidRPr="00FC05B2" w:rsidTr="00415FE2">
        <w:trPr>
          <w:trHeight w:val="900"/>
        </w:trPr>
        <w:tc>
          <w:tcPr>
            <w:tcW w:w="1843" w:type="dxa"/>
            <w:hideMark/>
          </w:tcPr>
          <w:p w:rsidR="00633D6C" w:rsidRPr="00FC05B2" w:rsidRDefault="00633D6C" w:rsidP="007A4CCA">
            <w:pPr>
              <w:rPr>
                <w:rFonts w:ascii="Arial" w:eastAsia="Times New Roman" w:hAnsi="Arial" w:cs="Arial"/>
                <w:bCs/>
                <w:color w:val="000000"/>
                <w:sz w:val="24"/>
                <w:szCs w:val="24"/>
                <w:lang w:eastAsia="fr-FR"/>
              </w:rPr>
            </w:pPr>
            <w:r w:rsidRPr="00FC05B2">
              <w:rPr>
                <w:rFonts w:ascii="Arial" w:eastAsia="Times New Roman" w:hAnsi="Arial" w:cs="Arial"/>
                <w:bCs/>
                <w:color w:val="000000"/>
                <w:sz w:val="24"/>
                <w:szCs w:val="24"/>
                <w:lang w:eastAsia="fr-FR"/>
              </w:rPr>
              <w:t>SSI</w:t>
            </w:r>
            <w:r w:rsidR="007A4CCA">
              <w:rPr>
                <w:rFonts w:ascii="Arial" w:eastAsia="Times New Roman" w:hAnsi="Arial" w:cs="Arial"/>
                <w:bCs/>
                <w:color w:val="000000"/>
                <w:sz w:val="24"/>
                <w:szCs w:val="24"/>
                <w:lang w:eastAsia="fr-FR"/>
              </w:rPr>
              <w:t>,</w:t>
            </w:r>
            <w:r w:rsidRPr="00FC05B2">
              <w:rPr>
                <w:rFonts w:ascii="Arial" w:eastAsia="Times New Roman" w:hAnsi="Arial" w:cs="Arial"/>
                <w:bCs/>
                <w:color w:val="000000"/>
                <w:sz w:val="24"/>
                <w:szCs w:val="24"/>
                <w:lang w:eastAsia="fr-FR"/>
              </w:rPr>
              <w:t>013/22</w:t>
            </w:r>
          </w:p>
        </w:tc>
        <w:tc>
          <w:tcPr>
            <w:tcW w:w="680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Une Approche Formelle Pour La Détection Et L'évitement De La Congestion Due A Des Attaques Dos/Ddos Dans L'internet Des Objets.</w:t>
            </w:r>
          </w:p>
        </w:tc>
        <w:tc>
          <w:tcPr>
            <w:tcW w:w="1134" w:type="dxa"/>
          </w:tcPr>
          <w:p w:rsidR="00633D6C" w:rsidRPr="00FC05B2" w:rsidRDefault="00633D6C" w:rsidP="00246CBE">
            <w:pPr>
              <w:rPr>
                <w:rFonts w:ascii="Arial" w:hAnsi="Arial" w:cs="Arial"/>
                <w:sz w:val="24"/>
                <w:szCs w:val="24"/>
              </w:rPr>
            </w:pPr>
            <w:r w:rsidRPr="00FC05B2">
              <w:rPr>
                <w:rFonts w:ascii="Arial" w:eastAsia="Times New Roman" w:hAnsi="Arial" w:cs="Arial"/>
                <w:color w:val="000000"/>
                <w:sz w:val="24"/>
                <w:szCs w:val="24"/>
                <w:lang w:eastAsia="fr-FR"/>
              </w:rPr>
              <w:t>2022</w:t>
            </w:r>
          </w:p>
        </w:tc>
        <w:tc>
          <w:tcPr>
            <w:tcW w:w="2977" w:type="dxa"/>
            <w:hideMark/>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MEKHALDI FOUZI GHARBI NAWEL</w:t>
            </w:r>
          </w:p>
        </w:tc>
        <w:tc>
          <w:tcPr>
            <w:tcW w:w="3544" w:type="dxa"/>
          </w:tcPr>
          <w:p w:rsidR="00633D6C" w:rsidRPr="00FC05B2" w:rsidRDefault="00633D6C" w:rsidP="00246CBE">
            <w:pPr>
              <w:rPr>
                <w:rFonts w:ascii="Arial" w:eastAsia="Times New Roman" w:hAnsi="Arial" w:cs="Arial"/>
                <w:color w:val="000000"/>
                <w:sz w:val="24"/>
                <w:szCs w:val="24"/>
                <w:lang w:eastAsia="fr-FR"/>
              </w:rPr>
            </w:pPr>
            <w:r w:rsidRPr="00FC05B2">
              <w:rPr>
                <w:rFonts w:ascii="Arial" w:eastAsia="Times New Roman" w:hAnsi="Arial" w:cs="Arial"/>
                <w:color w:val="000000"/>
                <w:sz w:val="24"/>
                <w:szCs w:val="24"/>
                <w:lang w:eastAsia="fr-FR"/>
              </w:rPr>
              <w:t>BOUHAL NAZIM RAYANE</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RSD001</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Utilisation du réseau internet des objets (IOT) pour les applications médicales</w:t>
            </w:r>
            <w:r w:rsidRPr="00AC3FB1">
              <w:rPr>
                <w:rFonts w:asciiTheme="majorBidi" w:eastAsia="Times New Roman" w:hAnsiTheme="majorBidi" w:cstheme="majorBidi"/>
                <w:color w:val="000000"/>
                <w:sz w:val="28"/>
                <w:szCs w:val="28"/>
                <w:lang w:eastAsia="fr-FR"/>
              </w:rPr>
              <w:t>.</w:t>
            </w:r>
          </w:p>
        </w:tc>
        <w:tc>
          <w:tcPr>
            <w:tcW w:w="1134" w:type="dxa"/>
          </w:tcPr>
          <w:p w:rsidR="003A5992" w:rsidRPr="00286672"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H.</w:t>
            </w:r>
            <w:r w:rsidRPr="00AC3FB1">
              <w:rPr>
                <w:rFonts w:asciiTheme="majorBidi" w:eastAsia="Times New Roman" w:hAnsiTheme="majorBidi" w:cstheme="majorBidi"/>
                <w:color w:val="000000"/>
                <w:sz w:val="28"/>
                <w:szCs w:val="28"/>
                <w:lang w:eastAsia="fr-FR"/>
              </w:rPr>
              <w:t>ZERROUKI</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DJAIDI MALIKA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BEN TITRAOUI MOHAMED MONCEF</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RSD002</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Implémentation d’une solution « Zero touch provisionning » pour le déploiement automatisé des noeuds d’un réseau IP MPLS</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N.</w:t>
            </w:r>
            <w:r w:rsidRPr="00AC3FB1">
              <w:rPr>
                <w:rFonts w:asciiTheme="majorBidi" w:eastAsia="Times New Roman" w:hAnsiTheme="majorBidi" w:cstheme="majorBidi"/>
                <w:color w:val="000000"/>
                <w:sz w:val="28"/>
                <w:szCs w:val="28"/>
                <w:lang w:eastAsia="fr-FR"/>
              </w:rPr>
              <w:t xml:space="preserve">MOKEDDEM </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AROUCHE WISSEM</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HABANI LILIA FATIMA</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RSD003</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AC3FB1">
              <w:rPr>
                <w:rFonts w:asciiTheme="majorBidi" w:eastAsia="Times New Roman" w:hAnsiTheme="majorBidi" w:cstheme="majorBidi"/>
                <w:color w:val="000000"/>
                <w:sz w:val="28"/>
                <w:szCs w:val="28"/>
                <w:lang w:eastAsia="fr-FR"/>
              </w:rPr>
              <w:t>ontexte utilisateur pour la sélection des services cloud</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H.</w:t>
            </w:r>
            <w:r w:rsidRPr="00AC3FB1">
              <w:rPr>
                <w:rFonts w:asciiTheme="majorBidi" w:eastAsia="Times New Roman" w:hAnsiTheme="majorBidi" w:cstheme="majorBidi"/>
                <w:color w:val="000000"/>
                <w:sz w:val="28"/>
                <w:szCs w:val="28"/>
                <w:lang w:eastAsia="fr-FR"/>
              </w:rPr>
              <w:t>NACER</w:t>
            </w:r>
          </w:p>
          <w:p w:rsidR="003A5992" w:rsidRPr="00286672"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S.KOUCHI</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BOUMEDIENE FADIA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BOUKHEMLA IKRAM</w:t>
            </w:r>
          </w:p>
        </w:tc>
      </w:tr>
      <w:tr w:rsidR="003A5992" w:rsidRPr="002A2CF3"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RSD06</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AC3FB1">
              <w:rPr>
                <w:rFonts w:asciiTheme="majorBidi" w:eastAsia="Times New Roman" w:hAnsiTheme="majorBidi" w:cstheme="majorBidi"/>
                <w:color w:val="000000"/>
                <w:sz w:val="28"/>
                <w:szCs w:val="28"/>
                <w:lang w:eastAsia="fr-FR"/>
              </w:rPr>
              <w:t>igration d'un réseau IP/MPLS vers intra-AS seamless MPLS et segment routing</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N.</w:t>
            </w:r>
            <w:r w:rsidRPr="00AC3FB1">
              <w:rPr>
                <w:rFonts w:asciiTheme="majorBidi" w:eastAsia="Times New Roman" w:hAnsiTheme="majorBidi" w:cstheme="majorBidi"/>
                <w:color w:val="000000"/>
                <w:sz w:val="28"/>
                <w:szCs w:val="28"/>
                <w:lang w:eastAsia="fr-FR"/>
              </w:rPr>
              <w:t>MOKEDDEM </w:t>
            </w:r>
          </w:p>
        </w:tc>
        <w:tc>
          <w:tcPr>
            <w:tcW w:w="3544" w:type="dxa"/>
          </w:tcPr>
          <w:p w:rsidR="003A5992" w:rsidRPr="00286672" w:rsidRDefault="003A5992" w:rsidP="003A5992">
            <w:pPr>
              <w:rPr>
                <w:rFonts w:asciiTheme="majorBidi" w:eastAsia="Times New Roman" w:hAnsiTheme="majorBidi" w:cstheme="majorBidi"/>
                <w:color w:val="000000"/>
                <w:sz w:val="28"/>
                <w:szCs w:val="28"/>
                <w:lang w:val="en-US" w:eastAsia="fr-FR"/>
              </w:rPr>
            </w:pPr>
            <w:r w:rsidRPr="00AC3FB1">
              <w:rPr>
                <w:rFonts w:asciiTheme="majorBidi" w:eastAsia="Times New Roman" w:hAnsiTheme="majorBidi" w:cstheme="majorBidi"/>
                <w:color w:val="000000"/>
                <w:sz w:val="28"/>
                <w:szCs w:val="28"/>
                <w:lang w:val="en-US" w:eastAsia="fr-FR"/>
              </w:rPr>
              <w:t>CHAKHCHOUKH AKRAM</w:t>
            </w:r>
          </w:p>
          <w:p w:rsidR="003A5992" w:rsidRPr="00AC3FB1" w:rsidRDefault="003A5992" w:rsidP="003A5992">
            <w:pPr>
              <w:rPr>
                <w:rFonts w:asciiTheme="majorBidi" w:eastAsia="Times New Roman" w:hAnsiTheme="majorBidi" w:cstheme="majorBidi"/>
                <w:color w:val="000000"/>
                <w:sz w:val="28"/>
                <w:szCs w:val="28"/>
                <w:lang w:val="en-US" w:eastAsia="fr-FR"/>
              </w:rPr>
            </w:pPr>
            <w:r w:rsidRPr="00AC3FB1">
              <w:rPr>
                <w:rFonts w:asciiTheme="majorBidi" w:eastAsia="Times New Roman" w:hAnsiTheme="majorBidi" w:cstheme="majorBidi"/>
                <w:color w:val="000000"/>
                <w:sz w:val="28"/>
                <w:szCs w:val="28"/>
                <w:lang w:val="en-US" w:eastAsia="fr-FR"/>
              </w:rPr>
              <w:t>MOSTEFA MOHAMMED AMIN</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RSD008</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AC3FB1">
              <w:rPr>
                <w:rFonts w:asciiTheme="majorBidi" w:eastAsia="Times New Roman" w:hAnsiTheme="majorBidi" w:cstheme="majorBidi"/>
                <w:color w:val="000000"/>
                <w:sz w:val="28"/>
                <w:szCs w:val="28"/>
                <w:lang w:eastAsia="fr-FR"/>
              </w:rPr>
              <w:t>lgorithme de couverture basée transport pour la couche perception dans l'architecture I</w:t>
            </w:r>
            <w:r>
              <w:rPr>
                <w:rFonts w:asciiTheme="majorBidi" w:eastAsia="Times New Roman" w:hAnsiTheme="majorBidi" w:cstheme="majorBidi"/>
                <w:color w:val="000000"/>
                <w:sz w:val="28"/>
                <w:szCs w:val="28"/>
                <w:lang w:eastAsia="fr-FR"/>
              </w:rPr>
              <w:t>o</w:t>
            </w:r>
            <w:r w:rsidRPr="00AC3FB1">
              <w:rPr>
                <w:rFonts w:asciiTheme="majorBidi" w:eastAsia="Times New Roman" w:hAnsiTheme="majorBidi" w:cstheme="majorBidi"/>
                <w:color w:val="000000"/>
                <w:sz w:val="28"/>
                <w:szCs w:val="28"/>
                <w:lang w:eastAsia="fr-FR"/>
              </w:rPr>
              <w:t>T</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N.</w:t>
            </w:r>
            <w:r w:rsidRPr="00AC3FB1">
              <w:rPr>
                <w:rFonts w:asciiTheme="majorBidi" w:eastAsia="Times New Roman" w:hAnsiTheme="majorBidi" w:cstheme="majorBidi"/>
                <w:color w:val="000000"/>
                <w:sz w:val="28"/>
                <w:szCs w:val="28"/>
                <w:lang w:eastAsia="fr-FR"/>
              </w:rPr>
              <w:t>BELGUERCHE </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AYADI ABDERRAHMANE</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TROUM ALAA EDDINE</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RSD009</w:t>
            </w:r>
            <w:r w:rsidRPr="00286672">
              <w:rPr>
                <w:rFonts w:asciiTheme="majorBidi" w:eastAsia="Times New Roman" w:hAnsiTheme="majorBidi" w:cstheme="majorBidi"/>
                <w:color w:val="000000"/>
                <w:sz w:val="28"/>
                <w:szCs w:val="28"/>
                <w:lang w:eastAsia="fr-FR"/>
              </w:rPr>
              <w:t>/23</w:t>
            </w:r>
          </w:p>
        </w:tc>
        <w:tc>
          <w:tcPr>
            <w:tcW w:w="6804" w:type="dxa"/>
            <w:hideMark/>
          </w:tcPr>
          <w:p w:rsidR="003A5992"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Solution de smart-monitoring IoT pour le contrôle technique des l'infrastructures de travaux publiques.</w:t>
            </w:r>
          </w:p>
          <w:p w:rsidR="00BA1B02" w:rsidRDefault="00BA1B02" w:rsidP="003A5992">
            <w:pPr>
              <w:rPr>
                <w:rFonts w:asciiTheme="majorBidi" w:eastAsia="Times New Roman" w:hAnsiTheme="majorBidi" w:cstheme="majorBidi"/>
                <w:color w:val="000000"/>
                <w:sz w:val="28"/>
                <w:szCs w:val="28"/>
                <w:lang w:eastAsia="fr-FR"/>
              </w:rPr>
            </w:pPr>
          </w:p>
          <w:p w:rsidR="00BA1B02" w:rsidRPr="00AC3FB1" w:rsidRDefault="00BA1B02" w:rsidP="003A5992">
            <w:pPr>
              <w:rPr>
                <w:rFonts w:asciiTheme="majorBidi" w:eastAsia="Times New Roman" w:hAnsiTheme="majorBidi" w:cstheme="majorBidi"/>
                <w:color w:val="000000"/>
                <w:sz w:val="28"/>
                <w:szCs w:val="28"/>
                <w:lang w:eastAsia="fr-FR"/>
              </w:rPr>
            </w:pP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H.</w:t>
            </w:r>
            <w:r w:rsidRPr="00AC3FB1">
              <w:rPr>
                <w:rFonts w:asciiTheme="majorBidi" w:eastAsia="Times New Roman" w:hAnsiTheme="majorBidi" w:cstheme="majorBidi"/>
                <w:color w:val="000000"/>
                <w:sz w:val="28"/>
                <w:szCs w:val="28"/>
                <w:lang w:eastAsia="fr-FR"/>
              </w:rPr>
              <w:t>BENKAOUHA</w:t>
            </w:r>
          </w:p>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M.</w:t>
            </w:r>
            <w:r w:rsidRPr="00AC3FB1">
              <w:rPr>
                <w:rFonts w:asciiTheme="majorBidi" w:eastAsia="Times New Roman" w:hAnsiTheme="majorBidi" w:cstheme="majorBidi"/>
                <w:color w:val="000000"/>
                <w:sz w:val="28"/>
                <w:szCs w:val="28"/>
                <w:lang w:eastAsia="fr-FR"/>
              </w:rPr>
              <w:t>GUERROUMI</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SAIDOUNE MACELIA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CHIBOUT IBTISSAM</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lastRenderedPageBreak/>
              <w:t>RSD010</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U</w:t>
            </w:r>
            <w:r w:rsidRPr="00AC3FB1">
              <w:rPr>
                <w:rFonts w:asciiTheme="majorBidi" w:eastAsia="Times New Roman" w:hAnsiTheme="majorBidi" w:cstheme="majorBidi"/>
                <w:color w:val="000000"/>
                <w:sz w:val="28"/>
                <w:szCs w:val="28"/>
                <w:lang w:eastAsia="fr-FR"/>
              </w:rPr>
              <w:t>ne approche d'optimisation et automatisation pour la supervision et le monitoring du réseau cetic</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A.</w:t>
            </w:r>
            <w:r w:rsidRPr="00AC3FB1">
              <w:rPr>
                <w:rFonts w:asciiTheme="majorBidi" w:eastAsia="Times New Roman" w:hAnsiTheme="majorBidi" w:cstheme="majorBidi"/>
                <w:color w:val="000000"/>
                <w:sz w:val="28"/>
                <w:szCs w:val="28"/>
                <w:lang w:eastAsia="fr-FR"/>
              </w:rPr>
              <w:t xml:space="preserve">KEDJOUR </w:t>
            </w:r>
          </w:p>
          <w:p w:rsidR="003A5992" w:rsidRPr="00AC3FB1" w:rsidRDefault="003A5992" w:rsidP="003A5992">
            <w:pPr>
              <w:rPr>
                <w:rFonts w:asciiTheme="majorBidi" w:eastAsia="Times New Roman" w:hAnsiTheme="majorBidi" w:cstheme="majorBidi"/>
                <w:color w:val="000000"/>
                <w:sz w:val="28"/>
                <w:szCs w:val="28"/>
                <w:lang w:eastAsia="fr-FR"/>
              </w:rPr>
            </w:pP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SATOR LYLIA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BENHABYLES ABDELMADJID</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RSD011</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AC3FB1">
              <w:rPr>
                <w:rFonts w:asciiTheme="majorBidi" w:eastAsia="Times New Roman" w:hAnsiTheme="majorBidi" w:cstheme="majorBidi"/>
                <w:color w:val="000000"/>
                <w:sz w:val="28"/>
                <w:szCs w:val="28"/>
                <w:lang w:eastAsia="fr-FR"/>
              </w:rPr>
              <w:t>onception et réalisation d’une architecture d’interconnexion et d’accès distant sécurisé basée sur un vpn optimisé par une approche méta-heuristique</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D.</w:t>
            </w:r>
            <w:r w:rsidRPr="00AC3FB1">
              <w:rPr>
                <w:rFonts w:asciiTheme="majorBidi" w:eastAsia="Times New Roman" w:hAnsiTheme="majorBidi" w:cstheme="majorBidi"/>
                <w:color w:val="000000"/>
                <w:sz w:val="28"/>
                <w:szCs w:val="28"/>
                <w:lang w:eastAsia="fr-FR"/>
              </w:rPr>
              <w:t>BOUGHACI</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MESRATI AMIRA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KALOUN FERIEL</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RSD012</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Conception et implémentation d'une technique de conteneurisation des services réseau 5</w:t>
            </w:r>
            <w:r w:rsidRPr="00286672">
              <w:rPr>
                <w:rFonts w:asciiTheme="majorBidi" w:eastAsia="Times New Roman" w:hAnsiTheme="majorBidi" w:cstheme="majorBidi"/>
                <w:color w:val="000000"/>
                <w:sz w:val="28"/>
                <w:szCs w:val="28"/>
                <w:lang w:eastAsia="fr-FR"/>
              </w:rPr>
              <w:t>G</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K.</w:t>
            </w:r>
            <w:r w:rsidRPr="00AC3FB1">
              <w:rPr>
                <w:rFonts w:asciiTheme="majorBidi" w:eastAsia="Times New Roman" w:hAnsiTheme="majorBidi" w:cstheme="majorBidi"/>
                <w:color w:val="000000"/>
                <w:sz w:val="28"/>
                <w:szCs w:val="28"/>
                <w:lang w:eastAsia="fr-FR"/>
              </w:rPr>
              <w:t>ZERAOULIA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Kennouche manel</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Oueznadji yasmine</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RSD014</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xml:space="preserve">Conception et implémentation d’un modèle de communication IoT-EDGE basé sur les micro-services </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K.ZERAOULIA</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ZIRAM BELKACEM</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OUZANE Riadh</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RSD015</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Ttolérance aux pannes dans l’IOT en utilisant la réplication de données via la</w:t>
            </w:r>
            <w:r w:rsidRPr="00286672">
              <w:rPr>
                <w:rFonts w:asciiTheme="majorBidi" w:eastAsia="Times New Roman" w:hAnsiTheme="majorBidi" w:cstheme="majorBidi"/>
                <w:color w:val="000000"/>
                <w:sz w:val="28"/>
                <w:szCs w:val="28"/>
                <w:lang w:eastAsia="fr-FR"/>
              </w:rPr>
              <w:br/>
              <w:t xml:space="preserve"> blockchain dans de domaine de la santé.</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A.</w:t>
            </w:r>
            <w:r w:rsidRPr="00AC3FB1">
              <w:rPr>
                <w:rFonts w:asciiTheme="majorBidi" w:eastAsia="Times New Roman" w:hAnsiTheme="majorBidi" w:cstheme="majorBidi"/>
                <w:color w:val="000000"/>
                <w:sz w:val="28"/>
                <w:szCs w:val="28"/>
                <w:lang w:eastAsia="fr-FR"/>
              </w:rPr>
              <w:t>DJOUAMA</w:t>
            </w:r>
          </w:p>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S.</w:t>
            </w:r>
            <w:r w:rsidRPr="00AC3FB1">
              <w:rPr>
                <w:rFonts w:asciiTheme="majorBidi" w:eastAsia="Times New Roman" w:hAnsiTheme="majorBidi" w:cstheme="majorBidi"/>
                <w:color w:val="000000"/>
                <w:sz w:val="28"/>
                <w:szCs w:val="28"/>
                <w:lang w:eastAsia="fr-FR"/>
              </w:rPr>
              <w:t>OUSSANE</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ARAB ATIKA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OULARBI RANIA</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RSD016</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 xml:space="preserve">Rroutage tolérant aux pannes dans un système e-santé basé </w:t>
            </w:r>
            <w:r w:rsidRPr="00AC3FB1">
              <w:rPr>
                <w:rFonts w:asciiTheme="majorBidi" w:eastAsia="Times New Roman" w:hAnsiTheme="majorBidi" w:cstheme="majorBidi"/>
                <w:color w:val="000000"/>
                <w:sz w:val="28"/>
                <w:szCs w:val="28"/>
                <w:lang w:eastAsia="fr-FR"/>
              </w:rPr>
              <w:t>WBANS.</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BENKAOUHA, HAROUN</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OUSSANE, SAKINA (doc)</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HAMGA ELDJIDA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AIRA CYLIA</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RSD018</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Routage centralisé multicast dans un réseau d’ordinateurs : utilisation d’une approche</w:t>
            </w:r>
            <w:r w:rsidRPr="00286672">
              <w:rPr>
                <w:rFonts w:asciiTheme="majorBidi" w:eastAsia="Times New Roman" w:hAnsiTheme="majorBidi" w:cstheme="majorBidi"/>
                <w:color w:val="000000"/>
                <w:sz w:val="28"/>
                <w:szCs w:val="28"/>
                <w:lang w:eastAsia="fr-FR"/>
              </w:rPr>
              <w:br/>
              <w:t>coopérative de méta heuristiques</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A.</w:t>
            </w:r>
            <w:r w:rsidRPr="00AC3FB1">
              <w:rPr>
                <w:rFonts w:asciiTheme="majorBidi" w:eastAsia="Times New Roman" w:hAnsiTheme="majorBidi" w:cstheme="majorBidi"/>
                <w:color w:val="000000"/>
                <w:sz w:val="28"/>
                <w:szCs w:val="28"/>
                <w:lang w:eastAsia="fr-FR"/>
              </w:rPr>
              <w:t>BOUKRA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TAHRAOUI ABDERRAHIM</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MERABET AMINA</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RSD019</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U</w:t>
            </w:r>
            <w:r w:rsidRPr="00286672">
              <w:rPr>
                <w:rFonts w:asciiTheme="majorBidi" w:eastAsia="Times New Roman" w:hAnsiTheme="majorBidi" w:cstheme="majorBidi"/>
                <w:color w:val="000000"/>
                <w:sz w:val="28"/>
                <w:szCs w:val="28"/>
                <w:lang w:eastAsia="fr-FR"/>
              </w:rPr>
              <w:t>n protocole de déploiement pour les drones dans une zone sinistre</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M.</w:t>
            </w:r>
            <w:r w:rsidRPr="00AC3FB1">
              <w:rPr>
                <w:rFonts w:asciiTheme="majorBidi" w:eastAsia="Times New Roman" w:hAnsiTheme="majorBidi" w:cstheme="majorBidi"/>
                <w:color w:val="000000"/>
                <w:sz w:val="28"/>
                <w:szCs w:val="28"/>
                <w:lang w:eastAsia="fr-FR"/>
              </w:rPr>
              <w:t>SEDDIKI </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MOUAICI MOUNA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KHATIR IMENE</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RSD020</w:t>
            </w:r>
            <w:r w:rsidRPr="00286672">
              <w:rPr>
                <w:rFonts w:asciiTheme="majorBidi" w:eastAsia="Times New Roman" w:hAnsiTheme="majorBidi" w:cstheme="majorBidi"/>
                <w:color w:val="000000"/>
                <w:sz w:val="28"/>
                <w:szCs w:val="28"/>
                <w:lang w:eastAsia="fr-FR"/>
              </w:rPr>
              <w:t>/23</w:t>
            </w:r>
          </w:p>
        </w:tc>
        <w:tc>
          <w:tcPr>
            <w:tcW w:w="6804" w:type="dxa"/>
            <w:hideMark/>
          </w:tcPr>
          <w:p w:rsidR="003A5992"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AC3FB1">
              <w:rPr>
                <w:rFonts w:asciiTheme="majorBidi" w:eastAsia="Times New Roman" w:hAnsiTheme="majorBidi" w:cstheme="majorBidi"/>
                <w:color w:val="000000"/>
                <w:sz w:val="28"/>
                <w:szCs w:val="28"/>
                <w:lang w:eastAsia="fr-FR"/>
              </w:rPr>
              <w:t>onception et réalisation et mise en place d'un système pour l'automatisation de la gestion des intégrations des sites radio et la migration pour le réseau d'operateur ATM mobilis</w:t>
            </w:r>
          </w:p>
          <w:p w:rsidR="00BA1B02" w:rsidRPr="00AC3FB1" w:rsidRDefault="00BA1B02" w:rsidP="003A5992">
            <w:pPr>
              <w:rPr>
                <w:rFonts w:asciiTheme="majorBidi" w:eastAsia="Times New Roman" w:hAnsiTheme="majorBidi" w:cstheme="majorBidi"/>
                <w:color w:val="000000"/>
                <w:sz w:val="28"/>
                <w:szCs w:val="28"/>
                <w:lang w:eastAsia="fr-FR"/>
              </w:rPr>
            </w:pP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F.</w:t>
            </w:r>
            <w:r w:rsidRPr="00AC3FB1">
              <w:rPr>
                <w:rFonts w:asciiTheme="majorBidi" w:eastAsia="Times New Roman" w:hAnsiTheme="majorBidi" w:cstheme="majorBidi"/>
                <w:color w:val="000000"/>
                <w:sz w:val="28"/>
                <w:szCs w:val="28"/>
                <w:lang w:eastAsia="fr-FR"/>
              </w:rPr>
              <w:t xml:space="preserve">KAFALDJI </w:t>
            </w:r>
            <w:r w:rsidRPr="00286672">
              <w:rPr>
                <w:rFonts w:asciiTheme="majorBidi" w:eastAsia="Times New Roman" w:hAnsiTheme="majorBidi" w:cstheme="majorBidi"/>
                <w:color w:val="000000"/>
                <w:sz w:val="28"/>
                <w:szCs w:val="28"/>
                <w:lang w:eastAsia="fr-FR"/>
              </w:rPr>
              <w:t>D.</w:t>
            </w:r>
            <w:r w:rsidRPr="00AC3FB1">
              <w:rPr>
                <w:rFonts w:asciiTheme="majorBidi" w:eastAsia="Times New Roman" w:hAnsiTheme="majorBidi" w:cstheme="majorBidi"/>
                <w:color w:val="000000"/>
                <w:sz w:val="28"/>
                <w:szCs w:val="28"/>
                <w:lang w:eastAsia="fr-FR"/>
              </w:rPr>
              <w:t>BOUGHACI</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SEMANI SARAH</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MOHLABI KHADIDJA</w:t>
            </w:r>
          </w:p>
        </w:tc>
      </w:tr>
      <w:tr w:rsidR="003A5992" w:rsidRPr="002A2CF3"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lastRenderedPageBreak/>
              <w:t>RSD021</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Automatisation des services d’hébergement Cloud avec les APis.</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A.</w:t>
            </w:r>
            <w:r w:rsidRPr="00AC3FB1">
              <w:rPr>
                <w:rFonts w:asciiTheme="majorBidi" w:eastAsia="Times New Roman" w:hAnsiTheme="majorBidi" w:cstheme="majorBidi"/>
                <w:color w:val="000000"/>
                <w:sz w:val="28"/>
                <w:szCs w:val="28"/>
                <w:lang w:eastAsia="fr-FR"/>
              </w:rPr>
              <w:t xml:space="preserve">ABDMEZIANE </w:t>
            </w:r>
          </w:p>
        </w:tc>
        <w:tc>
          <w:tcPr>
            <w:tcW w:w="3544" w:type="dxa"/>
          </w:tcPr>
          <w:p w:rsidR="003A5992" w:rsidRPr="00286672" w:rsidRDefault="003A5992" w:rsidP="003A5992">
            <w:pPr>
              <w:rPr>
                <w:rFonts w:asciiTheme="majorBidi" w:eastAsia="Times New Roman" w:hAnsiTheme="majorBidi" w:cstheme="majorBidi"/>
                <w:color w:val="000000"/>
                <w:sz w:val="28"/>
                <w:szCs w:val="28"/>
                <w:lang w:val="en-US" w:eastAsia="fr-FR"/>
              </w:rPr>
            </w:pPr>
            <w:r w:rsidRPr="00AC3FB1">
              <w:rPr>
                <w:rFonts w:asciiTheme="majorBidi" w:eastAsia="Times New Roman" w:hAnsiTheme="majorBidi" w:cstheme="majorBidi"/>
                <w:color w:val="000000"/>
                <w:sz w:val="28"/>
                <w:szCs w:val="28"/>
                <w:lang w:val="en-US" w:eastAsia="fr-FR"/>
              </w:rPr>
              <w:t>ADDAD NASSIM</w:t>
            </w:r>
          </w:p>
          <w:p w:rsidR="003A5992" w:rsidRPr="00AC3FB1" w:rsidRDefault="003A5992" w:rsidP="003A5992">
            <w:pPr>
              <w:rPr>
                <w:rFonts w:asciiTheme="majorBidi" w:eastAsia="Times New Roman" w:hAnsiTheme="majorBidi" w:cstheme="majorBidi"/>
                <w:color w:val="000000"/>
                <w:sz w:val="28"/>
                <w:szCs w:val="28"/>
                <w:lang w:val="en-US" w:eastAsia="fr-FR"/>
              </w:rPr>
            </w:pPr>
            <w:r w:rsidRPr="00AC3FB1">
              <w:rPr>
                <w:rFonts w:asciiTheme="majorBidi" w:eastAsia="Times New Roman" w:hAnsiTheme="majorBidi" w:cstheme="majorBidi"/>
                <w:color w:val="000000"/>
                <w:sz w:val="28"/>
                <w:szCs w:val="28"/>
                <w:lang w:val="en-US" w:eastAsia="fr-FR"/>
              </w:rPr>
              <w:t>MAZRI SAID NASSIM</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RSD022</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AC3FB1">
              <w:rPr>
                <w:rFonts w:asciiTheme="majorBidi" w:eastAsia="Times New Roman" w:hAnsiTheme="majorBidi" w:cstheme="majorBidi"/>
                <w:color w:val="000000"/>
                <w:sz w:val="28"/>
                <w:szCs w:val="28"/>
                <w:lang w:eastAsia="fr-FR"/>
              </w:rPr>
              <w:t>utomatisation des services cloud container sur openstack</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AC3FB1">
              <w:rPr>
                <w:rFonts w:asciiTheme="majorBidi" w:eastAsia="Times New Roman" w:hAnsiTheme="majorBidi" w:cstheme="majorBidi"/>
                <w:color w:val="000000"/>
                <w:sz w:val="28"/>
                <w:szCs w:val="28"/>
                <w:lang w:eastAsia="fr-FR"/>
              </w:rPr>
              <w:t xml:space="preserve">ABDMEZIANE </w:t>
            </w:r>
          </w:p>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D.</w:t>
            </w:r>
            <w:r w:rsidRPr="00AC3FB1">
              <w:rPr>
                <w:rFonts w:asciiTheme="majorBidi" w:eastAsia="Times New Roman" w:hAnsiTheme="majorBidi" w:cstheme="majorBidi"/>
                <w:color w:val="000000"/>
                <w:sz w:val="28"/>
                <w:szCs w:val="28"/>
                <w:lang w:eastAsia="fr-FR"/>
              </w:rPr>
              <w:t>BOUGHACI</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LOUNAS Rania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RAMDANI Abderrahmane</w:t>
            </w:r>
          </w:p>
        </w:tc>
      </w:tr>
      <w:tr w:rsidR="00AD303E" w:rsidRPr="00286672" w:rsidTr="00415FE2">
        <w:trPr>
          <w:trHeight w:val="570"/>
        </w:trPr>
        <w:tc>
          <w:tcPr>
            <w:tcW w:w="1843" w:type="dxa"/>
          </w:tcPr>
          <w:p w:rsidR="00AD303E" w:rsidRPr="00AC3FB1" w:rsidRDefault="00AD303E" w:rsidP="00AD303E">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RSD02</w:t>
            </w:r>
            <w:r>
              <w:rPr>
                <w:rFonts w:asciiTheme="majorBidi" w:eastAsia="Times New Roman" w:hAnsiTheme="majorBidi" w:cstheme="majorBidi"/>
                <w:color w:val="000000"/>
                <w:sz w:val="28"/>
                <w:szCs w:val="28"/>
                <w:lang w:eastAsia="fr-FR"/>
              </w:rPr>
              <w:t>4</w:t>
            </w:r>
            <w:r w:rsidRPr="00286672">
              <w:rPr>
                <w:rFonts w:asciiTheme="majorBidi" w:eastAsia="Times New Roman" w:hAnsiTheme="majorBidi" w:cstheme="majorBidi"/>
                <w:color w:val="000000"/>
                <w:sz w:val="28"/>
                <w:szCs w:val="28"/>
                <w:lang w:eastAsia="fr-FR"/>
              </w:rPr>
              <w:t>/23</w:t>
            </w:r>
          </w:p>
        </w:tc>
        <w:tc>
          <w:tcPr>
            <w:tcW w:w="6804" w:type="dxa"/>
          </w:tcPr>
          <w:p w:rsidR="00AD303E" w:rsidRPr="00AD303E" w:rsidRDefault="00AD303E" w:rsidP="00AD303E">
            <w:pPr>
              <w:rPr>
                <w:rFonts w:asciiTheme="majorBidi" w:hAnsiTheme="majorBidi" w:cstheme="majorBidi"/>
                <w:color w:val="000000"/>
                <w:sz w:val="28"/>
                <w:szCs w:val="28"/>
              </w:rPr>
            </w:pPr>
            <w:r>
              <w:rPr>
                <w:rFonts w:asciiTheme="majorBidi" w:hAnsiTheme="majorBidi" w:cstheme="majorBidi"/>
                <w:color w:val="000000"/>
                <w:sz w:val="28"/>
                <w:szCs w:val="28"/>
              </w:rPr>
              <w:t>C</w:t>
            </w:r>
            <w:r w:rsidRPr="00AD303E">
              <w:rPr>
                <w:rFonts w:asciiTheme="majorBidi" w:hAnsiTheme="majorBidi" w:cstheme="majorBidi"/>
                <w:color w:val="000000"/>
                <w:sz w:val="28"/>
                <w:szCs w:val="28"/>
              </w:rPr>
              <w:t xml:space="preserve">onception d’une solution d’amélioration des réseaux IP/MPLS basée sur les approches : la programabilité des réseaux et/ou les techniques d’automatisation des réseaux </w:t>
            </w:r>
          </w:p>
          <w:p w:rsidR="00AD303E" w:rsidRPr="00AD303E" w:rsidRDefault="00AD303E" w:rsidP="003A5992">
            <w:pPr>
              <w:rPr>
                <w:rFonts w:asciiTheme="majorBidi" w:eastAsia="Times New Roman" w:hAnsiTheme="majorBidi" w:cstheme="majorBidi"/>
                <w:color w:val="000000"/>
                <w:sz w:val="28"/>
                <w:szCs w:val="28"/>
                <w:lang w:eastAsia="fr-FR"/>
              </w:rPr>
            </w:pPr>
          </w:p>
        </w:tc>
        <w:tc>
          <w:tcPr>
            <w:tcW w:w="1134" w:type="dxa"/>
          </w:tcPr>
          <w:p w:rsidR="00AD303E" w:rsidRPr="00AD303E" w:rsidRDefault="002A2CF3"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2023</w:t>
            </w:r>
          </w:p>
        </w:tc>
        <w:tc>
          <w:tcPr>
            <w:tcW w:w="2977" w:type="dxa"/>
          </w:tcPr>
          <w:p w:rsidR="00AD303E" w:rsidRPr="00AD303E" w:rsidRDefault="00F32346" w:rsidP="00F32346">
            <w:pPr>
              <w:rPr>
                <w:rFonts w:asciiTheme="majorBidi" w:eastAsia="Times New Roman" w:hAnsiTheme="majorBidi" w:cstheme="majorBidi"/>
                <w:color w:val="000000"/>
                <w:sz w:val="28"/>
                <w:szCs w:val="28"/>
                <w:lang w:eastAsia="fr-FR"/>
              </w:rPr>
            </w:pPr>
            <w:r>
              <w:rPr>
                <w:rFonts w:asciiTheme="majorBidi" w:hAnsiTheme="majorBidi" w:cstheme="majorBidi"/>
                <w:color w:val="000000"/>
                <w:sz w:val="28"/>
                <w:szCs w:val="28"/>
              </w:rPr>
              <w:t>K.</w:t>
            </w:r>
            <w:r w:rsidR="00AD303E" w:rsidRPr="00AD303E">
              <w:rPr>
                <w:rFonts w:asciiTheme="majorBidi" w:hAnsiTheme="majorBidi" w:cstheme="majorBidi"/>
                <w:color w:val="000000"/>
                <w:sz w:val="28"/>
                <w:szCs w:val="28"/>
              </w:rPr>
              <w:t xml:space="preserve">HASNAOU </w:t>
            </w:r>
          </w:p>
        </w:tc>
        <w:tc>
          <w:tcPr>
            <w:tcW w:w="3544" w:type="dxa"/>
          </w:tcPr>
          <w:p w:rsidR="00AD303E" w:rsidRPr="00AD303E" w:rsidRDefault="00AD303E" w:rsidP="00AD303E">
            <w:pPr>
              <w:rPr>
                <w:rFonts w:asciiTheme="majorBidi" w:hAnsiTheme="majorBidi" w:cstheme="majorBidi"/>
                <w:color w:val="000000"/>
                <w:sz w:val="28"/>
                <w:szCs w:val="28"/>
              </w:rPr>
            </w:pPr>
            <w:r w:rsidRPr="00AD303E">
              <w:rPr>
                <w:rFonts w:asciiTheme="majorBidi" w:hAnsiTheme="majorBidi" w:cstheme="majorBidi"/>
                <w:color w:val="000000"/>
                <w:sz w:val="28"/>
                <w:szCs w:val="28"/>
              </w:rPr>
              <w:t>HASSENAOUI ROCHDI</w:t>
            </w:r>
          </w:p>
          <w:p w:rsidR="00AD303E" w:rsidRPr="00AD303E" w:rsidRDefault="00AD303E" w:rsidP="00AD303E">
            <w:pPr>
              <w:rPr>
                <w:rFonts w:asciiTheme="majorBidi" w:hAnsiTheme="majorBidi" w:cstheme="majorBidi"/>
                <w:color w:val="000000"/>
                <w:sz w:val="28"/>
                <w:szCs w:val="28"/>
              </w:rPr>
            </w:pPr>
            <w:r w:rsidRPr="00AD303E">
              <w:rPr>
                <w:rFonts w:asciiTheme="majorBidi" w:hAnsiTheme="majorBidi" w:cstheme="majorBidi"/>
                <w:color w:val="000000"/>
                <w:sz w:val="28"/>
                <w:szCs w:val="28"/>
              </w:rPr>
              <w:t>RAMOUL SAFA</w:t>
            </w:r>
          </w:p>
          <w:p w:rsidR="00AD303E" w:rsidRPr="00AD303E" w:rsidRDefault="00AD303E" w:rsidP="003A5992">
            <w:pPr>
              <w:rPr>
                <w:rFonts w:asciiTheme="majorBidi" w:eastAsia="Times New Roman" w:hAnsiTheme="majorBidi" w:cstheme="majorBidi"/>
                <w:color w:val="000000"/>
                <w:sz w:val="28"/>
                <w:szCs w:val="28"/>
                <w:lang w:eastAsia="fr-FR"/>
              </w:rPr>
            </w:pP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RSD26</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 xml:space="preserve">Apprentissage automatique pour un covoiturage base sur les caractéristiques des </w:t>
            </w:r>
            <w:r w:rsidRPr="00AC3FB1">
              <w:rPr>
                <w:rFonts w:asciiTheme="majorBidi" w:eastAsia="Times New Roman" w:hAnsiTheme="majorBidi" w:cstheme="majorBidi"/>
                <w:color w:val="000000"/>
                <w:sz w:val="28"/>
                <w:szCs w:val="28"/>
                <w:lang w:eastAsia="fr-FR"/>
              </w:rPr>
              <w:t>PASSAGERS</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F.</w:t>
            </w:r>
            <w:r w:rsidRPr="00AC3FB1">
              <w:rPr>
                <w:rFonts w:asciiTheme="majorBidi" w:eastAsia="Times New Roman" w:hAnsiTheme="majorBidi" w:cstheme="majorBidi"/>
                <w:color w:val="000000"/>
                <w:sz w:val="28"/>
                <w:szCs w:val="28"/>
                <w:lang w:eastAsia="fr-FR"/>
              </w:rPr>
              <w:t xml:space="preserve">CHEHBOUR </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KHELOUIA Zohra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REKAB Soumia</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RSD</w:t>
            </w:r>
            <w:r w:rsidRPr="00AC3FB1">
              <w:rPr>
                <w:rFonts w:asciiTheme="majorBidi" w:eastAsia="Times New Roman" w:hAnsiTheme="majorBidi" w:cstheme="majorBidi"/>
                <w:color w:val="000000"/>
                <w:sz w:val="28"/>
                <w:szCs w:val="28"/>
                <w:lang w:eastAsia="fr-FR"/>
              </w:rPr>
              <w:t>027</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AC3FB1">
              <w:rPr>
                <w:rFonts w:asciiTheme="majorBidi" w:eastAsia="Times New Roman" w:hAnsiTheme="majorBidi" w:cstheme="majorBidi"/>
                <w:color w:val="000000"/>
                <w:sz w:val="28"/>
                <w:szCs w:val="28"/>
                <w:lang w:eastAsia="fr-FR"/>
              </w:rPr>
              <w:t xml:space="preserve">onception et implémentation d'une solution de monitoring intelligente dans les environnements hétérogènes </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BRAHIMI MEZHOUD</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GUELAI FELLA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FELLAH ASMA</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RSD028</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AC3FB1">
              <w:rPr>
                <w:rFonts w:asciiTheme="majorBidi" w:eastAsia="Times New Roman" w:hAnsiTheme="majorBidi" w:cstheme="majorBidi"/>
                <w:color w:val="000000"/>
                <w:sz w:val="28"/>
                <w:szCs w:val="28"/>
                <w:lang w:eastAsia="fr-FR"/>
              </w:rPr>
              <w:t>onception et implémentation d'une solution réseau dans un environnement virtuel</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A.</w:t>
            </w:r>
            <w:r w:rsidRPr="00AC3FB1">
              <w:rPr>
                <w:rFonts w:asciiTheme="majorBidi" w:eastAsia="Times New Roman" w:hAnsiTheme="majorBidi" w:cstheme="majorBidi"/>
                <w:color w:val="000000"/>
                <w:sz w:val="28"/>
                <w:szCs w:val="28"/>
                <w:lang w:eastAsia="fr-FR"/>
              </w:rPr>
              <w:t xml:space="preserve">REBIA </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MAHMOUDI HADIL</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r>
      <w:tr w:rsidR="003A5992" w:rsidRPr="002A2CF3"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RSD029</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AC3FB1">
              <w:rPr>
                <w:rFonts w:asciiTheme="majorBidi" w:eastAsia="Times New Roman" w:hAnsiTheme="majorBidi" w:cstheme="majorBidi"/>
                <w:color w:val="000000"/>
                <w:sz w:val="28"/>
                <w:szCs w:val="28"/>
                <w:lang w:eastAsia="fr-FR"/>
              </w:rPr>
              <w:t>étection des pannes (</w:t>
            </w:r>
            <w:r w:rsidR="00415FE2" w:rsidRPr="00AC3FB1">
              <w:rPr>
                <w:rFonts w:asciiTheme="majorBidi" w:eastAsia="Times New Roman" w:hAnsiTheme="majorBidi" w:cstheme="majorBidi"/>
                <w:color w:val="000000"/>
                <w:sz w:val="28"/>
                <w:szCs w:val="28"/>
                <w:lang w:eastAsia="fr-FR"/>
              </w:rPr>
              <w:t>autoréparation</w:t>
            </w:r>
            <w:r w:rsidRPr="00AC3FB1">
              <w:rPr>
                <w:rFonts w:asciiTheme="majorBidi" w:eastAsia="Times New Roman" w:hAnsiTheme="majorBidi" w:cstheme="majorBidi"/>
                <w:color w:val="000000"/>
                <w:sz w:val="28"/>
                <w:szCs w:val="28"/>
                <w:lang w:eastAsia="fr-FR"/>
              </w:rPr>
              <w:t xml:space="preserve">) basée sur deep </w:t>
            </w:r>
            <w:r w:rsidR="00415FE2" w:rsidRPr="00AC3FB1">
              <w:rPr>
                <w:rFonts w:asciiTheme="majorBidi" w:eastAsia="Times New Roman" w:hAnsiTheme="majorBidi" w:cstheme="majorBidi"/>
                <w:color w:val="000000"/>
                <w:sz w:val="28"/>
                <w:szCs w:val="28"/>
                <w:lang w:eastAsia="fr-FR"/>
              </w:rPr>
              <w:t>Learning</w:t>
            </w:r>
            <w:r w:rsidRPr="00AC3FB1">
              <w:rPr>
                <w:rFonts w:asciiTheme="majorBidi" w:eastAsia="Times New Roman" w:hAnsiTheme="majorBidi" w:cstheme="majorBidi"/>
                <w:color w:val="000000"/>
                <w:sz w:val="28"/>
                <w:szCs w:val="28"/>
                <w:lang w:eastAsia="fr-FR"/>
              </w:rPr>
              <w:t xml:space="preserve"> dans le réseau informatique</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M</w:t>
            </w:r>
            <w:r w:rsidRPr="00286672">
              <w:rPr>
                <w:rFonts w:asciiTheme="majorBidi" w:eastAsia="Times New Roman" w:hAnsiTheme="majorBidi" w:cstheme="majorBidi"/>
                <w:color w:val="000000"/>
                <w:sz w:val="28"/>
                <w:szCs w:val="28"/>
                <w:lang w:eastAsia="fr-FR"/>
              </w:rPr>
              <w:t>.</w:t>
            </w:r>
            <w:r w:rsidRPr="00AC3FB1">
              <w:rPr>
                <w:rFonts w:asciiTheme="majorBidi" w:eastAsia="Times New Roman" w:hAnsiTheme="majorBidi" w:cstheme="majorBidi"/>
                <w:color w:val="000000"/>
                <w:sz w:val="28"/>
                <w:szCs w:val="28"/>
                <w:lang w:eastAsia="fr-FR"/>
              </w:rPr>
              <w:t xml:space="preserve"> BOUCHAIR</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c>
          <w:tcPr>
            <w:tcW w:w="3544" w:type="dxa"/>
          </w:tcPr>
          <w:p w:rsidR="003A5992" w:rsidRPr="00286672" w:rsidRDefault="003A5992" w:rsidP="003A5992">
            <w:pPr>
              <w:rPr>
                <w:rFonts w:asciiTheme="majorBidi" w:eastAsia="Times New Roman" w:hAnsiTheme="majorBidi" w:cstheme="majorBidi"/>
                <w:color w:val="000000"/>
                <w:sz w:val="28"/>
                <w:szCs w:val="28"/>
                <w:lang w:val="en-US" w:eastAsia="fr-FR"/>
              </w:rPr>
            </w:pPr>
            <w:r w:rsidRPr="00AC3FB1">
              <w:rPr>
                <w:rFonts w:asciiTheme="majorBidi" w:eastAsia="Times New Roman" w:hAnsiTheme="majorBidi" w:cstheme="majorBidi"/>
                <w:color w:val="000000"/>
                <w:sz w:val="28"/>
                <w:szCs w:val="28"/>
                <w:lang w:val="en-US" w:eastAsia="fr-FR"/>
              </w:rPr>
              <w:t>TERKMANI IMAD EDDINE</w:t>
            </w:r>
          </w:p>
          <w:p w:rsidR="003A5992" w:rsidRPr="00AC3FB1" w:rsidRDefault="003A5992" w:rsidP="003A5992">
            <w:pPr>
              <w:rPr>
                <w:rFonts w:asciiTheme="majorBidi" w:eastAsia="Times New Roman" w:hAnsiTheme="majorBidi" w:cstheme="majorBidi"/>
                <w:color w:val="000000"/>
                <w:sz w:val="28"/>
                <w:szCs w:val="28"/>
                <w:lang w:val="en-US" w:eastAsia="fr-FR"/>
              </w:rPr>
            </w:pPr>
            <w:r w:rsidRPr="00AC3FB1">
              <w:rPr>
                <w:rFonts w:asciiTheme="majorBidi" w:eastAsia="Times New Roman" w:hAnsiTheme="majorBidi" w:cstheme="majorBidi"/>
                <w:color w:val="000000"/>
                <w:sz w:val="28"/>
                <w:szCs w:val="28"/>
                <w:lang w:val="en-US" w:eastAsia="fr-FR"/>
              </w:rPr>
              <w:t>ACEF YACINE</w:t>
            </w:r>
          </w:p>
        </w:tc>
      </w:tr>
      <w:tr w:rsidR="003A5992" w:rsidRPr="002A2CF3"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RSD031</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415FE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Assistance</w:t>
            </w:r>
            <w:r w:rsidR="003A5992" w:rsidRPr="00AC3FB1">
              <w:rPr>
                <w:rFonts w:asciiTheme="majorBidi" w:eastAsia="Times New Roman" w:hAnsiTheme="majorBidi" w:cstheme="majorBidi"/>
                <w:color w:val="000000"/>
                <w:sz w:val="28"/>
                <w:szCs w:val="28"/>
                <w:lang w:eastAsia="fr-FR"/>
              </w:rPr>
              <w:t xml:space="preserve"> aux personnes âgées dans une maison intelligente</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GUEBLI, WASSILA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c>
          <w:tcPr>
            <w:tcW w:w="3544" w:type="dxa"/>
          </w:tcPr>
          <w:p w:rsidR="003A5992" w:rsidRPr="00286672" w:rsidRDefault="003A5992" w:rsidP="003A5992">
            <w:pPr>
              <w:rPr>
                <w:rFonts w:asciiTheme="majorBidi" w:eastAsia="Times New Roman" w:hAnsiTheme="majorBidi" w:cstheme="majorBidi"/>
                <w:color w:val="000000"/>
                <w:sz w:val="28"/>
                <w:szCs w:val="28"/>
                <w:lang w:val="en-US" w:eastAsia="fr-FR"/>
              </w:rPr>
            </w:pPr>
            <w:r w:rsidRPr="00AC3FB1">
              <w:rPr>
                <w:rFonts w:asciiTheme="majorBidi" w:eastAsia="Times New Roman" w:hAnsiTheme="majorBidi" w:cstheme="majorBidi"/>
                <w:color w:val="000000"/>
                <w:sz w:val="28"/>
                <w:szCs w:val="28"/>
                <w:lang w:val="en-US" w:eastAsia="fr-FR"/>
              </w:rPr>
              <w:t>BENCHAIBA SOFIANE</w:t>
            </w:r>
          </w:p>
          <w:p w:rsidR="003A5992" w:rsidRPr="00AC3FB1" w:rsidRDefault="003A5992" w:rsidP="003A5992">
            <w:pPr>
              <w:rPr>
                <w:rFonts w:asciiTheme="majorBidi" w:eastAsia="Times New Roman" w:hAnsiTheme="majorBidi" w:cstheme="majorBidi"/>
                <w:color w:val="000000"/>
                <w:sz w:val="28"/>
                <w:szCs w:val="28"/>
                <w:lang w:val="en-US" w:eastAsia="fr-FR"/>
              </w:rPr>
            </w:pPr>
            <w:r w:rsidRPr="00AC3FB1">
              <w:rPr>
                <w:rFonts w:asciiTheme="majorBidi" w:eastAsia="Times New Roman" w:hAnsiTheme="majorBidi" w:cstheme="majorBidi"/>
                <w:color w:val="000000"/>
                <w:sz w:val="28"/>
                <w:szCs w:val="28"/>
                <w:lang w:val="en-US" w:eastAsia="fr-FR"/>
              </w:rPr>
              <w:t>MERDAS Mohamed Amir</w:t>
            </w:r>
          </w:p>
        </w:tc>
      </w:tr>
      <w:tr w:rsidR="003A5992" w:rsidRPr="00286672" w:rsidTr="00415FE2">
        <w:trPr>
          <w:trHeight w:val="570"/>
        </w:trPr>
        <w:tc>
          <w:tcPr>
            <w:tcW w:w="1843"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RS</w:t>
            </w:r>
            <w:r w:rsidR="007F584D">
              <w:rPr>
                <w:rFonts w:asciiTheme="majorBidi" w:eastAsia="Times New Roman" w:hAnsiTheme="majorBidi" w:cstheme="majorBidi"/>
                <w:color w:val="000000"/>
                <w:sz w:val="28"/>
                <w:szCs w:val="28"/>
                <w:lang w:eastAsia="fr-FR"/>
              </w:rPr>
              <w:t>D</w:t>
            </w:r>
            <w:r w:rsidRPr="00AC3FB1">
              <w:rPr>
                <w:rFonts w:asciiTheme="majorBidi" w:eastAsia="Times New Roman" w:hAnsiTheme="majorBidi" w:cstheme="majorBidi"/>
                <w:color w:val="000000"/>
                <w:sz w:val="28"/>
                <w:szCs w:val="28"/>
                <w:lang w:eastAsia="fr-FR"/>
              </w:rPr>
              <w:t>032</w:t>
            </w:r>
            <w:r w:rsidRPr="00286672">
              <w:rPr>
                <w:rFonts w:asciiTheme="majorBidi" w:eastAsia="Times New Roman" w:hAnsiTheme="majorBidi" w:cstheme="majorBidi"/>
                <w:color w:val="000000"/>
                <w:sz w:val="28"/>
                <w:szCs w:val="28"/>
                <w:lang w:eastAsia="fr-FR"/>
              </w:rPr>
              <w:t>/23</w:t>
            </w:r>
          </w:p>
        </w:tc>
        <w:tc>
          <w:tcPr>
            <w:tcW w:w="6804" w:type="dxa"/>
            <w:hideMark/>
          </w:tcPr>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Conception et validation d'une solution de prédiction du trafic routier.</w:t>
            </w:r>
          </w:p>
        </w:tc>
        <w:tc>
          <w:tcPr>
            <w:tcW w:w="1134" w:type="dxa"/>
          </w:tcPr>
          <w:p w:rsidR="003A5992" w:rsidRDefault="003A5992" w:rsidP="003A5992">
            <w:r w:rsidRPr="007F3226">
              <w:rPr>
                <w:rFonts w:asciiTheme="majorBidi" w:eastAsia="Times New Roman" w:hAnsiTheme="majorBidi" w:cstheme="majorBidi"/>
                <w:color w:val="000000"/>
                <w:sz w:val="28"/>
                <w:szCs w:val="28"/>
                <w:lang w:eastAsia="fr-FR"/>
              </w:rPr>
              <w:t>2023</w:t>
            </w:r>
          </w:p>
        </w:tc>
        <w:tc>
          <w:tcPr>
            <w:tcW w:w="2977" w:type="dxa"/>
            <w:hideMark/>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GUERROUMI, MOHAMED</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c>
          <w:tcPr>
            <w:tcW w:w="3544" w:type="dxa"/>
          </w:tcPr>
          <w:p w:rsidR="003A5992" w:rsidRPr="00286672"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Aoufi Sarah Chaima</w:t>
            </w:r>
          </w:p>
          <w:p w:rsidR="003A5992" w:rsidRPr="00AC3FB1" w:rsidRDefault="003A5992" w:rsidP="003A599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r>
      <w:tr w:rsidR="00415FE2" w:rsidRPr="00AC3FB1" w:rsidTr="00415FE2">
        <w:trPr>
          <w:trHeight w:val="570"/>
        </w:trPr>
        <w:tc>
          <w:tcPr>
            <w:tcW w:w="1843" w:type="dxa"/>
            <w:hideMark/>
          </w:tcPr>
          <w:p w:rsidR="00415FE2" w:rsidRPr="00AC3FB1" w:rsidRDefault="00415FE2" w:rsidP="00415FE2">
            <w:pPr>
              <w:rPr>
                <w:rFonts w:asciiTheme="majorBidi" w:eastAsia="Times New Roman" w:hAnsiTheme="majorBidi" w:cstheme="majorBidi"/>
                <w:color w:val="000000"/>
                <w:sz w:val="28"/>
                <w:szCs w:val="28"/>
                <w:lang w:eastAsia="fr-FR"/>
              </w:rPr>
            </w:pPr>
            <w:r w:rsidRPr="00286672">
              <w:rPr>
                <w:rFonts w:asciiTheme="majorBidi" w:eastAsia="Times New Roman" w:hAnsiTheme="majorBidi" w:cstheme="majorBidi"/>
                <w:color w:val="000000"/>
                <w:sz w:val="28"/>
                <w:szCs w:val="28"/>
                <w:lang w:eastAsia="fr-FR"/>
              </w:rPr>
              <w:t>RS</w:t>
            </w:r>
            <w:r>
              <w:rPr>
                <w:rFonts w:asciiTheme="majorBidi" w:eastAsia="Times New Roman" w:hAnsiTheme="majorBidi" w:cstheme="majorBidi"/>
                <w:color w:val="000000"/>
                <w:sz w:val="28"/>
                <w:szCs w:val="28"/>
                <w:lang w:eastAsia="fr-FR"/>
              </w:rPr>
              <w:t>D013</w:t>
            </w:r>
            <w:r w:rsidRPr="00286672">
              <w:rPr>
                <w:rFonts w:asciiTheme="majorBidi" w:eastAsia="Times New Roman" w:hAnsiTheme="majorBidi" w:cstheme="majorBidi"/>
                <w:color w:val="000000"/>
                <w:sz w:val="28"/>
                <w:szCs w:val="28"/>
                <w:lang w:eastAsia="fr-FR"/>
              </w:rPr>
              <w:t>/23</w:t>
            </w:r>
          </w:p>
        </w:tc>
        <w:tc>
          <w:tcPr>
            <w:tcW w:w="6804" w:type="dxa"/>
            <w:hideMark/>
          </w:tcPr>
          <w:p w:rsidR="00415FE2" w:rsidRPr="00AC3FB1" w:rsidRDefault="00415FE2" w:rsidP="00415FE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Conception et implémentation d’une architecture système de santé basée sur les micro-services</w:t>
            </w:r>
          </w:p>
        </w:tc>
        <w:tc>
          <w:tcPr>
            <w:tcW w:w="1134" w:type="dxa"/>
          </w:tcPr>
          <w:p w:rsidR="00415FE2" w:rsidRDefault="00415FE2" w:rsidP="00415FE2">
            <w:r w:rsidRPr="007F3226">
              <w:rPr>
                <w:rFonts w:asciiTheme="majorBidi" w:eastAsia="Times New Roman" w:hAnsiTheme="majorBidi" w:cstheme="majorBidi"/>
                <w:color w:val="000000"/>
                <w:sz w:val="28"/>
                <w:szCs w:val="28"/>
                <w:lang w:eastAsia="fr-FR"/>
              </w:rPr>
              <w:t>2023</w:t>
            </w:r>
          </w:p>
        </w:tc>
        <w:tc>
          <w:tcPr>
            <w:tcW w:w="2977" w:type="dxa"/>
            <w:hideMark/>
          </w:tcPr>
          <w:p w:rsidR="00415FE2" w:rsidRPr="00AC3FB1" w:rsidRDefault="00415FE2" w:rsidP="00415FE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r>
              <w:rPr>
                <w:rFonts w:asciiTheme="majorBidi" w:eastAsia="Times New Roman" w:hAnsiTheme="majorBidi" w:cstheme="majorBidi"/>
                <w:color w:val="000000"/>
                <w:sz w:val="28"/>
                <w:szCs w:val="28"/>
                <w:lang w:eastAsia="fr-FR"/>
              </w:rPr>
              <w:t>Mr.Zeraoulia</w:t>
            </w:r>
          </w:p>
        </w:tc>
        <w:tc>
          <w:tcPr>
            <w:tcW w:w="3544" w:type="dxa"/>
          </w:tcPr>
          <w:p w:rsidR="00415FE2" w:rsidRPr="00286672" w:rsidRDefault="00415FE2" w:rsidP="00415FE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Lafri Abdellah/ Rezzag Lebza Amani</w:t>
            </w:r>
          </w:p>
          <w:p w:rsidR="00415FE2" w:rsidRPr="00AC3FB1" w:rsidRDefault="00415FE2" w:rsidP="00415FE2">
            <w:pPr>
              <w:rPr>
                <w:rFonts w:asciiTheme="majorBidi" w:eastAsia="Times New Roman" w:hAnsiTheme="majorBidi" w:cstheme="majorBidi"/>
                <w:color w:val="000000"/>
                <w:sz w:val="28"/>
                <w:szCs w:val="28"/>
                <w:lang w:eastAsia="fr-FR"/>
              </w:rPr>
            </w:pPr>
            <w:r w:rsidRPr="00AC3FB1">
              <w:rPr>
                <w:rFonts w:asciiTheme="majorBidi" w:eastAsia="Times New Roman" w:hAnsiTheme="majorBidi" w:cstheme="majorBidi"/>
                <w:color w:val="000000"/>
                <w:sz w:val="28"/>
                <w:szCs w:val="28"/>
                <w:lang w:eastAsia="fr-FR"/>
              </w:rPr>
              <w:t> </w:t>
            </w:r>
          </w:p>
        </w:tc>
      </w:tr>
    </w:tbl>
    <w:p w:rsidR="007802C9" w:rsidRDefault="007802C9"/>
    <w:tbl>
      <w:tblPr>
        <w:tblStyle w:val="Grilledutableau"/>
        <w:tblW w:w="16302" w:type="dxa"/>
        <w:tblInd w:w="-1026" w:type="dxa"/>
        <w:tblLook w:val="04A0"/>
      </w:tblPr>
      <w:tblGrid>
        <w:gridCol w:w="1843"/>
        <w:gridCol w:w="6804"/>
        <w:gridCol w:w="1134"/>
        <w:gridCol w:w="3119"/>
        <w:gridCol w:w="3402"/>
      </w:tblGrid>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lastRenderedPageBreak/>
              <w:t>IL002/23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onception et développement d'une application de gestion électronique des documents</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A.</w:t>
            </w:r>
            <w:r w:rsidRPr="00905E72">
              <w:rPr>
                <w:rFonts w:asciiTheme="majorBidi" w:eastAsia="Times New Roman" w:hAnsiTheme="majorBidi" w:cstheme="majorBidi"/>
                <w:color w:val="000000"/>
                <w:sz w:val="28"/>
                <w:szCs w:val="28"/>
                <w:lang w:eastAsia="fr-FR"/>
              </w:rPr>
              <w:t xml:space="preserve">MENZOU </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RABEHI AHMED ANIS</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ASBAI SALIM</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IL003/23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onception et réalisation d'un système de gestion des missions au sein de SONATRACH</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905E72">
              <w:rPr>
                <w:rFonts w:asciiTheme="majorBidi" w:eastAsia="Times New Roman" w:hAnsiTheme="majorBidi" w:cstheme="majorBidi"/>
                <w:color w:val="000000"/>
                <w:sz w:val="28"/>
                <w:szCs w:val="28"/>
                <w:lang w:eastAsia="fr-FR"/>
              </w:rPr>
              <w:t xml:space="preserve">MAAMRI </w:t>
            </w:r>
          </w:p>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I.MEKHALDI</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MOUSLI AMINA</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BOUALOUACHE LAMIA</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IL005/23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905E72">
              <w:rPr>
                <w:rFonts w:asciiTheme="majorBidi" w:eastAsia="Times New Roman" w:hAnsiTheme="majorBidi" w:cstheme="majorBidi"/>
                <w:color w:val="000000"/>
                <w:sz w:val="28"/>
                <w:szCs w:val="28"/>
                <w:lang w:eastAsia="fr-FR"/>
              </w:rPr>
              <w:t>echerche d'informations en Big Data avec le Deep Learning</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HEDJAZI, BADIAA</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IMINE SLIMANE</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AIT OUALI LYNDA</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MECERREM JUGURTHA</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IL006/23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onception et implémentation d'une application de planification touristique en utilisant le machine learning</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Z.</w:t>
            </w:r>
            <w:r w:rsidRPr="00905E72">
              <w:rPr>
                <w:rFonts w:asciiTheme="majorBidi" w:eastAsia="Times New Roman" w:hAnsiTheme="majorBidi" w:cstheme="majorBidi"/>
                <w:color w:val="000000"/>
                <w:sz w:val="28"/>
                <w:szCs w:val="28"/>
                <w:lang w:eastAsia="fr-FR"/>
              </w:rPr>
              <w:t xml:space="preserve">ZEROUALI </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ATMAN YOUNES</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BOUKERSI ADLANE</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IL007/23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onception et réalisation d'un portail relatif à la gestion des tableaux de bord dynamiques du secteur de tourisme et de l'artisanat</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w:t>
            </w:r>
            <w:r w:rsidRPr="00905E72">
              <w:rPr>
                <w:rFonts w:asciiTheme="majorBidi" w:eastAsia="Times New Roman" w:hAnsiTheme="majorBidi" w:cstheme="majorBidi"/>
                <w:color w:val="000000"/>
                <w:sz w:val="28"/>
                <w:szCs w:val="28"/>
                <w:lang w:eastAsia="fr-FR"/>
              </w:rPr>
              <w:t xml:space="preserve">LAMRI </w:t>
            </w:r>
          </w:p>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905E72">
              <w:rPr>
                <w:rFonts w:asciiTheme="majorBidi" w:eastAsia="Times New Roman" w:hAnsiTheme="majorBidi" w:cstheme="majorBidi"/>
                <w:color w:val="000000"/>
                <w:sz w:val="28"/>
                <w:szCs w:val="28"/>
                <w:lang w:eastAsia="fr-FR"/>
              </w:rPr>
              <w:t>AZZOUZ</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BENMECHIH IKRAM</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BOURENANE RACHA</w:t>
            </w:r>
          </w:p>
        </w:tc>
      </w:tr>
      <w:tr w:rsidR="00A70C2D" w:rsidRPr="00905E72" w:rsidTr="000269EC">
        <w:trPr>
          <w:trHeight w:val="570"/>
        </w:trPr>
        <w:tc>
          <w:tcPr>
            <w:tcW w:w="1843" w:type="dxa"/>
          </w:tcPr>
          <w:p w:rsidR="00A70C2D" w:rsidRPr="00C83D97" w:rsidRDefault="00A70C2D" w:rsidP="00A70C2D">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IL00</w:t>
            </w:r>
            <w:r>
              <w:rPr>
                <w:rFonts w:asciiTheme="majorBidi" w:eastAsia="Times New Roman" w:hAnsiTheme="majorBidi" w:cstheme="majorBidi"/>
                <w:color w:val="000000"/>
                <w:sz w:val="28"/>
                <w:szCs w:val="28"/>
                <w:lang w:eastAsia="fr-FR"/>
              </w:rPr>
              <w:t>8</w:t>
            </w:r>
            <w:r w:rsidRPr="00C83D97">
              <w:rPr>
                <w:rFonts w:asciiTheme="majorBidi" w:eastAsia="Times New Roman" w:hAnsiTheme="majorBidi" w:cstheme="majorBidi"/>
                <w:color w:val="000000"/>
                <w:sz w:val="28"/>
                <w:szCs w:val="28"/>
                <w:lang w:eastAsia="fr-FR"/>
              </w:rPr>
              <w:t>/23</w:t>
            </w:r>
          </w:p>
        </w:tc>
        <w:tc>
          <w:tcPr>
            <w:tcW w:w="6804" w:type="dxa"/>
          </w:tcPr>
          <w:p w:rsidR="00A70C2D" w:rsidRPr="00A70C2D" w:rsidRDefault="00A70C2D" w:rsidP="00A70C2D">
            <w:pPr>
              <w:rPr>
                <w:rFonts w:asciiTheme="majorBidi" w:hAnsiTheme="majorBidi" w:cstheme="majorBidi"/>
                <w:color w:val="000000"/>
                <w:sz w:val="28"/>
                <w:szCs w:val="28"/>
              </w:rPr>
            </w:pPr>
            <w:r>
              <w:rPr>
                <w:rFonts w:asciiTheme="majorBidi" w:hAnsiTheme="majorBidi" w:cstheme="majorBidi"/>
                <w:color w:val="000000"/>
                <w:sz w:val="28"/>
                <w:szCs w:val="28"/>
              </w:rPr>
              <w:t>T</w:t>
            </w:r>
            <w:r w:rsidRPr="00A70C2D">
              <w:rPr>
                <w:rFonts w:asciiTheme="majorBidi" w:hAnsiTheme="majorBidi" w:cstheme="majorBidi"/>
                <w:color w:val="000000"/>
                <w:sz w:val="28"/>
                <w:szCs w:val="28"/>
              </w:rPr>
              <w:t>raitement de l'information géographique dans un système IOT .</w:t>
            </w:r>
          </w:p>
          <w:p w:rsidR="00A70C2D" w:rsidRPr="00A70C2D" w:rsidRDefault="00A70C2D" w:rsidP="00E76464">
            <w:pPr>
              <w:rPr>
                <w:rFonts w:asciiTheme="majorBidi" w:eastAsia="Times New Roman" w:hAnsiTheme="majorBidi" w:cstheme="majorBidi"/>
                <w:color w:val="000000"/>
                <w:sz w:val="28"/>
                <w:szCs w:val="28"/>
                <w:lang w:eastAsia="fr-FR"/>
              </w:rPr>
            </w:pPr>
          </w:p>
        </w:tc>
        <w:tc>
          <w:tcPr>
            <w:tcW w:w="1134" w:type="dxa"/>
          </w:tcPr>
          <w:p w:rsidR="00A70C2D" w:rsidRPr="00A70C2D" w:rsidRDefault="00A70C2D" w:rsidP="00E76464">
            <w:pPr>
              <w:rPr>
                <w:rFonts w:asciiTheme="majorBidi" w:eastAsia="Times New Roman" w:hAnsiTheme="majorBidi" w:cstheme="majorBidi"/>
                <w:color w:val="000000"/>
                <w:sz w:val="28"/>
                <w:szCs w:val="28"/>
                <w:lang w:eastAsia="fr-FR"/>
              </w:rPr>
            </w:pPr>
            <w:r w:rsidRPr="00A70C2D">
              <w:rPr>
                <w:rFonts w:asciiTheme="majorBidi" w:eastAsia="Times New Roman" w:hAnsiTheme="majorBidi" w:cstheme="majorBidi"/>
                <w:color w:val="000000"/>
                <w:sz w:val="28"/>
                <w:szCs w:val="28"/>
                <w:lang w:eastAsia="fr-FR"/>
              </w:rPr>
              <w:t>2023</w:t>
            </w:r>
          </w:p>
        </w:tc>
        <w:tc>
          <w:tcPr>
            <w:tcW w:w="3119" w:type="dxa"/>
          </w:tcPr>
          <w:p w:rsidR="00A70C2D" w:rsidRPr="00A70C2D" w:rsidRDefault="00A70C2D" w:rsidP="00A70C2D">
            <w:pPr>
              <w:rPr>
                <w:rFonts w:asciiTheme="majorBidi" w:hAnsiTheme="majorBidi" w:cstheme="majorBidi"/>
                <w:color w:val="000000"/>
                <w:sz w:val="28"/>
                <w:szCs w:val="28"/>
              </w:rPr>
            </w:pPr>
            <w:r w:rsidRPr="00A70C2D">
              <w:rPr>
                <w:rFonts w:asciiTheme="majorBidi" w:hAnsiTheme="majorBidi" w:cstheme="majorBidi"/>
                <w:color w:val="000000"/>
                <w:sz w:val="28"/>
                <w:szCs w:val="28"/>
              </w:rPr>
              <w:t>DERBAL, KHALISSA</w:t>
            </w:r>
          </w:p>
          <w:p w:rsidR="00A70C2D" w:rsidRPr="00A70C2D" w:rsidRDefault="00A70C2D" w:rsidP="00E76464">
            <w:pPr>
              <w:rPr>
                <w:rFonts w:asciiTheme="majorBidi" w:eastAsia="Times New Roman" w:hAnsiTheme="majorBidi" w:cstheme="majorBidi"/>
                <w:color w:val="000000"/>
                <w:sz w:val="28"/>
                <w:szCs w:val="28"/>
                <w:lang w:eastAsia="fr-FR"/>
              </w:rPr>
            </w:pPr>
          </w:p>
        </w:tc>
        <w:tc>
          <w:tcPr>
            <w:tcW w:w="3402" w:type="dxa"/>
          </w:tcPr>
          <w:p w:rsidR="00A70C2D" w:rsidRPr="00A70C2D" w:rsidRDefault="00A70C2D" w:rsidP="00A70C2D">
            <w:pPr>
              <w:rPr>
                <w:rFonts w:asciiTheme="majorBidi" w:hAnsiTheme="majorBidi" w:cstheme="majorBidi"/>
                <w:color w:val="000000"/>
                <w:sz w:val="28"/>
                <w:szCs w:val="28"/>
              </w:rPr>
            </w:pPr>
            <w:r w:rsidRPr="00A70C2D">
              <w:rPr>
                <w:rFonts w:asciiTheme="majorBidi" w:hAnsiTheme="majorBidi" w:cstheme="majorBidi"/>
                <w:color w:val="000000"/>
                <w:sz w:val="28"/>
                <w:szCs w:val="28"/>
              </w:rPr>
              <w:t>MAIZ LYDIA</w:t>
            </w:r>
          </w:p>
          <w:p w:rsidR="00A70C2D" w:rsidRPr="00A70C2D" w:rsidRDefault="00A70C2D" w:rsidP="00A70C2D">
            <w:pPr>
              <w:rPr>
                <w:rFonts w:asciiTheme="majorBidi" w:hAnsiTheme="majorBidi" w:cstheme="majorBidi"/>
                <w:color w:val="000000"/>
                <w:sz w:val="28"/>
                <w:szCs w:val="28"/>
              </w:rPr>
            </w:pPr>
            <w:r w:rsidRPr="00A70C2D">
              <w:rPr>
                <w:rFonts w:asciiTheme="majorBidi" w:hAnsiTheme="majorBidi" w:cstheme="majorBidi"/>
                <w:color w:val="000000"/>
                <w:sz w:val="28"/>
                <w:szCs w:val="28"/>
              </w:rPr>
              <w:t>BENDOU NADIA</w:t>
            </w:r>
          </w:p>
          <w:p w:rsidR="00A70C2D" w:rsidRPr="00A70C2D" w:rsidRDefault="00A70C2D" w:rsidP="00E76464">
            <w:pPr>
              <w:rPr>
                <w:rFonts w:asciiTheme="majorBidi" w:eastAsia="Times New Roman" w:hAnsiTheme="majorBidi" w:cstheme="majorBidi"/>
                <w:color w:val="000000"/>
                <w:sz w:val="28"/>
                <w:szCs w:val="28"/>
                <w:lang w:eastAsia="fr-FR"/>
              </w:rPr>
            </w:pP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IL009/23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T</w:t>
            </w:r>
            <w:r w:rsidRPr="00905E72">
              <w:rPr>
                <w:rFonts w:asciiTheme="majorBidi" w:eastAsia="Times New Roman" w:hAnsiTheme="majorBidi" w:cstheme="majorBidi"/>
                <w:color w:val="000000"/>
                <w:sz w:val="28"/>
                <w:szCs w:val="28"/>
                <w:lang w:eastAsia="fr-FR"/>
              </w:rPr>
              <w:t>echniques de génération des scripts de reconfiguration des architectures logicielles.</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A</w:t>
            </w:r>
            <w:r w:rsidRPr="00905E72">
              <w:rPr>
                <w:rFonts w:asciiTheme="majorBidi" w:eastAsia="Times New Roman" w:hAnsiTheme="majorBidi" w:cstheme="majorBidi"/>
                <w:color w:val="000000"/>
                <w:sz w:val="28"/>
                <w:szCs w:val="28"/>
                <w:lang w:eastAsia="fr-FR"/>
              </w:rPr>
              <w:t>SAADI</w:t>
            </w:r>
          </w:p>
          <w:p w:rsidR="007F584D" w:rsidRPr="00905E72"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Y.</w:t>
            </w:r>
            <w:r w:rsidRPr="00905E72">
              <w:rPr>
                <w:rFonts w:asciiTheme="majorBidi" w:eastAsia="Times New Roman" w:hAnsiTheme="majorBidi" w:cstheme="majorBidi"/>
                <w:color w:val="000000"/>
                <w:sz w:val="28"/>
                <w:szCs w:val="28"/>
                <w:lang w:eastAsia="fr-FR"/>
              </w:rPr>
              <w:t>HAMMAL</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GUENATRI LYLIA</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DJEBBARA FEYROUZ</w:t>
            </w:r>
          </w:p>
        </w:tc>
      </w:tr>
      <w:tr w:rsidR="007F584D" w:rsidRPr="002A2CF3"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IL010/23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905E72">
              <w:rPr>
                <w:rFonts w:asciiTheme="majorBidi" w:eastAsia="Times New Roman" w:hAnsiTheme="majorBidi" w:cstheme="majorBidi"/>
                <w:color w:val="000000"/>
                <w:sz w:val="28"/>
                <w:szCs w:val="28"/>
                <w:lang w:eastAsia="fr-FR"/>
              </w:rPr>
              <w:t>onitorage en cours d'exécution (</w:t>
            </w:r>
            <w:r>
              <w:rPr>
                <w:rFonts w:asciiTheme="majorBidi" w:eastAsia="Times New Roman" w:hAnsiTheme="majorBidi" w:cstheme="majorBidi"/>
                <w:color w:val="000000"/>
                <w:sz w:val="28"/>
                <w:szCs w:val="28"/>
                <w:lang w:eastAsia="fr-FR"/>
              </w:rPr>
              <w:t>R</w:t>
            </w:r>
            <w:r w:rsidRPr="00905E72">
              <w:rPr>
                <w:rFonts w:asciiTheme="majorBidi" w:eastAsia="Times New Roman" w:hAnsiTheme="majorBidi" w:cstheme="majorBidi"/>
                <w:color w:val="000000"/>
                <w:sz w:val="28"/>
                <w:szCs w:val="28"/>
                <w:lang w:eastAsia="fr-FR"/>
              </w:rPr>
              <w:t xml:space="preserve">untime </w:t>
            </w:r>
            <w:r>
              <w:rPr>
                <w:rFonts w:asciiTheme="majorBidi" w:eastAsia="Times New Roman" w:hAnsiTheme="majorBidi" w:cstheme="majorBidi"/>
                <w:color w:val="000000"/>
                <w:sz w:val="28"/>
                <w:szCs w:val="28"/>
                <w:lang w:eastAsia="fr-FR"/>
              </w:rPr>
              <w:t>M</w:t>
            </w:r>
            <w:r w:rsidRPr="00905E72">
              <w:rPr>
                <w:rFonts w:asciiTheme="majorBidi" w:eastAsia="Times New Roman" w:hAnsiTheme="majorBidi" w:cstheme="majorBidi"/>
                <w:color w:val="000000"/>
                <w:sz w:val="28"/>
                <w:szCs w:val="28"/>
                <w:lang w:eastAsia="fr-FR"/>
              </w:rPr>
              <w:t>onitoring) des reconfigurations des architectures logicielles.</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Y.HAMMAL</w:t>
            </w:r>
          </w:p>
          <w:p w:rsidR="007F584D" w:rsidRPr="00905E72"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A.</w:t>
            </w:r>
            <w:r w:rsidRPr="00905E72">
              <w:rPr>
                <w:rFonts w:asciiTheme="majorBidi" w:eastAsia="Times New Roman" w:hAnsiTheme="majorBidi" w:cstheme="majorBidi"/>
                <w:color w:val="000000"/>
                <w:sz w:val="28"/>
                <w:szCs w:val="28"/>
                <w:lang w:eastAsia="fr-FR"/>
              </w:rPr>
              <w:t>SAADI</w:t>
            </w:r>
          </w:p>
        </w:tc>
        <w:tc>
          <w:tcPr>
            <w:tcW w:w="3402" w:type="dxa"/>
          </w:tcPr>
          <w:p w:rsidR="007F584D" w:rsidRPr="00DB4759"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ZENDAGUI MOHAMED ACHRAF</w:t>
            </w:r>
          </w:p>
          <w:p w:rsidR="007F584D" w:rsidRPr="00905E72"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AZZAOUI HAIBA</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IL011/23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onception et réalisation d'un système de recherche et d'intégration des données externes pour l'enrichissement des entrepôts de données dans un contexte de business intelligence</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R.</w:t>
            </w:r>
            <w:r w:rsidRPr="00905E72">
              <w:rPr>
                <w:rFonts w:asciiTheme="majorBidi" w:eastAsia="Times New Roman" w:hAnsiTheme="majorBidi" w:cstheme="majorBidi"/>
                <w:color w:val="000000"/>
                <w:sz w:val="28"/>
                <w:szCs w:val="28"/>
                <w:lang w:eastAsia="fr-FR"/>
              </w:rPr>
              <w:t>DJIROUNE</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LACHACHI LILIA YASMINE</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AZZOUNI NOUFEL FARES EDDINE</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IL012/23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905E72">
              <w:rPr>
                <w:rFonts w:asciiTheme="majorBidi" w:eastAsia="Times New Roman" w:hAnsiTheme="majorBidi" w:cstheme="majorBidi"/>
                <w:color w:val="000000"/>
                <w:sz w:val="28"/>
                <w:szCs w:val="28"/>
                <w:lang w:eastAsia="fr-FR"/>
              </w:rPr>
              <w:t>éveloppement d'une application web pour la gestion centralisée de la paie pour une entreprise distribuée et la classification (CLUSTERING) de ses employés pour l'aide à la décision</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S.</w:t>
            </w:r>
            <w:r w:rsidRPr="00905E72">
              <w:rPr>
                <w:rFonts w:asciiTheme="majorBidi" w:eastAsia="Times New Roman" w:hAnsiTheme="majorBidi" w:cstheme="majorBidi"/>
                <w:color w:val="000000"/>
                <w:sz w:val="28"/>
                <w:szCs w:val="28"/>
                <w:lang w:eastAsia="fr-FR"/>
              </w:rPr>
              <w:t>KECHID</w:t>
            </w:r>
          </w:p>
          <w:p w:rsidR="007F584D" w:rsidRPr="00905E72"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R.</w:t>
            </w:r>
            <w:r w:rsidRPr="00905E72">
              <w:rPr>
                <w:rFonts w:asciiTheme="majorBidi" w:eastAsia="Times New Roman" w:hAnsiTheme="majorBidi" w:cstheme="majorBidi"/>
                <w:color w:val="000000"/>
                <w:sz w:val="28"/>
                <w:szCs w:val="28"/>
                <w:lang w:eastAsia="fr-FR"/>
              </w:rPr>
              <w:t>AMROUNI</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ITOU ABDENOUR</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r>
      <w:tr w:rsidR="007F584D" w:rsidRPr="002A2CF3"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lastRenderedPageBreak/>
              <w:t>IL013/23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w:t>
            </w:r>
            <w:r w:rsidRPr="00905E72">
              <w:rPr>
                <w:rFonts w:asciiTheme="majorBidi" w:eastAsia="Times New Roman" w:hAnsiTheme="majorBidi" w:cstheme="majorBidi"/>
                <w:color w:val="000000"/>
                <w:sz w:val="28"/>
                <w:szCs w:val="28"/>
                <w:lang w:eastAsia="fr-FR"/>
              </w:rPr>
              <w:t>'inférence prédictive causale par deep learning en épidémiologie</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B.</w:t>
            </w:r>
            <w:r w:rsidRPr="00905E72">
              <w:rPr>
                <w:rFonts w:asciiTheme="majorBidi" w:eastAsia="Times New Roman" w:hAnsiTheme="majorBidi" w:cstheme="majorBidi"/>
                <w:color w:val="000000"/>
                <w:sz w:val="28"/>
                <w:szCs w:val="28"/>
                <w:lang w:eastAsia="fr-FR"/>
              </w:rPr>
              <w:t>HEDJAZI</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GHRIBI FATEH ABDENNOUR</w:t>
            </w:r>
          </w:p>
          <w:p w:rsidR="007F584D" w:rsidRPr="00905E72"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BEN MOUMOU HADJ TAYEB</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IL014/23</w:t>
            </w:r>
          </w:p>
        </w:tc>
        <w:tc>
          <w:tcPr>
            <w:tcW w:w="6804" w:type="dxa"/>
            <w:hideMark/>
          </w:tcPr>
          <w:p w:rsidR="007F584D"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905E72">
              <w:rPr>
                <w:rFonts w:asciiTheme="majorBidi" w:eastAsia="Times New Roman" w:hAnsiTheme="majorBidi" w:cstheme="majorBidi"/>
                <w:color w:val="000000"/>
                <w:sz w:val="28"/>
                <w:szCs w:val="28"/>
                <w:lang w:eastAsia="fr-FR"/>
              </w:rPr>
              <w:t xml:space="preserve">éveloppement d’une application web pour le traitement des pensions de </w:t>
            </w:r>
            <w:r w:rsidRPr="00905E72">
              <w:rPr>
                <w:rFonts w:asciiTheme="majorBidi" w:eastAsia="Times New Roman" w:hAnsiTheme="majorBidi" w:cstheme="majorBidi"/>
                <w:color w:val="000000"/>
                <w:sz w:val="28"/>
                <w:szCs w:val="28"/>
                <w:lang w:eastAsia="fr-FR"/>
              </w:rPr>
              <w:br/>
              <w:t xml:space="preserve"> retraite reçues de l’étranger via le canal SWIFT.</w:t>
            </w:r>
          </w:p>
          <w:p w:rsidR="007F584D" w:rsidRDefault="007F584D" w:rsidP="00E76464">
            <w:pPr>
              <w:rPr>
                <w:rFonts w:asciiTheme="majorBidi" w:eastAsia="Times New Roman" w:hAnsiTheme="majorBidi" w:cstheme="majorBidi"/>
                <w:color w:val="000000"/>
                <w:sz w:val="28"/>
                <w:szCs w:val="28"/>
                <w:lang w:eastAsia="fr-FR"/>
              </w:rPr>
            </w:pPr>
          </w:p>
          <w:p w:rsidR="007F584D" w:rsidRPr="00905E72" w:rsidRDefault="007F584D" w:rsidP="00E76464">
            <w:pPr>
              <w:rPr>
                <w:rFonts w:asciiTheme="majorBidi" w:eastAsia="Times New Roman" w:hAnsiTheme="majorBidi" w:cstheme="majorBidi"/>
                <w:color w:val="000000"/>
                <w:sz w:val="28"/>
                <w:szCs w:val="28"/>
                <w:lang w:eastAsia="fr-FR"/>
              </w:rPr>
            </w:pP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LAHSINAT YASMINE</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HAFED OUIZA RAYANE</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DELLAL YASMINE</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IL015/23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 xml:space="preserve">onception et réalisation d'une plateforme de suivi de la </w:t>
            </w:r>
            <w:r>
              <w:rPr>
                <w:rFonts w:asciiTheme="majorBidi" w:eastAsia="Times New Roman" w:hAnsiTheme="majorBidi" w:cstheme="majorBidi"/>
                <w:color w:val="000000"/>
                <w:sz w:val="28"/>
                <w:szCs w:val="28"/>
                <w:lang w:eastAsia="fr-FR"/>
              </w:rPr>
              <w:t>B</w:t>
            </w:r>
            <w:r w:rsidRPr="00905E72">
              <w:rPr>
                <w:rFonts w:asciiTheme="majorBidi" w:eastAsia="Times New Roman" w:hAnsiTheme="majorBidi" w:cstheme="majorBidi"/>
                <w:color w:val="000000"/>
                <w:sz w:val="28"/>
                <w:szCs w:val="28"/>
                <w:lang w:eastAsia="fr-FR"/>
              </w:rPr>
              <w:t>ourse de l'emploi integre par des methodes d'intelligence artificiel de SH/TRC</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H.</w:t>
            </w:r>
            <w:r w:rsidRPr="00905E72">
              <w:rPr>
                <w:rFonts w:asciiTheme="majorBidi" w:eastAsia="Times New Roman" w:hAnsiTheme="majorBidi" w:cstheme="majorBidi"/>
                <w:color w:val="000000"/>
                <w:sz w:val="28"/>
                <w:szCs w:val="28"/>
                <w:lang w:eastAsia="fr-FR"/>
              </w:rPr>
              <w:t xml:space="preserve">MAZOUZ </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HOCINE BILLEL</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KESSASRA WALID</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IL016/23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onception et développement d'une application mobile pour la traçabilité des négociations de vente avec la prise en charge des dérogations</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A.</w:t>
            </w:r>
            <w:r w:rsidRPr="00905E72">
              <w:rPr>
                <w:rFonts w:asciiTheme="majorBidi" w:eastAsia="Times New Roman" w:hAnsiTheme="majorBidi" w:cstheme="majorBidi"/>
                <w:color w:val="000000"/>
                <w:sz w:val="28"/>
                <w:szCs w:val="28"/>
                <w:lang w:eastAsia="fr-FR"/>
              </w:rPr>
              <w:t xml:space="preserve">ZAIT </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HARZELLI YASSER</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DJILLALI CHAHRAZED</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IL017/23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onception &amp; réalisation d'un système de gestion des formations au sein de SONATRACH</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I</w:t>
            </w:r>
            <w:r w:rsidRPr="00DB4759">
              <w:rPr>
                <w:rFonts w:asciiTheme="majorBidi" w:eastAsia="Times New Roman" w:hAnsiTheme="majorBidi" w:cstheme="majorBidi"/>
                <w:color w:val="000000"/>
                <w:sz w:val="28"/>
                <w:szCs w:val="28"/>
                <w:lang w:eastAsia="fr-FR"/>
              </w:rPr>
              <w:t>.</w:t>
            </w:r>
            <w:r w:rsidRPr="00905E72">
              <w:rPr>
                <w:rFonts w:asciiTheme="majorBidi" w:eastAsia="Times New Roman" w:hAnsiTheme="majorBidi" w:cstheme="majorBidi"/>
                <w:color w:val="000000"/>
                <w:sz w:val="28"/>
                <w:szCs w:val="28"/>
                <w:lang w:eastAsia="fr-FR"/>
              </w:rPr>
              <w:t xml:space="preserve"> KERKOUCHE</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MESBAHI LYSA</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GOURMAT RANIA</w:t>
            </w:r>
          </w:p>
        </w:tc>
      </w:tr>
      <w:tr w:rsidR="00700C91" w:rsidRPr="00905E72" w:rsidTr="000269EC">
        <w:trPr>
          <w:trHeight w:val="570"/>
        </w:trPr>
        <w:tc>
          <w:tcPr>
            <w:tcW w:w="1843" w:type="dxa"/>
          </w:tcPr>
          <w:p w:rsidR="00700C91" w:rsidRPr="00C83D97" w:rsidRDefault="00700C91" w:rsidP="00700C91">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IL01</w:t>
            </w:r>
            <w:r>
              <w:rPr>
                <w:rFonts w:asciiTheme="majorBidi" w:eastAsia="Times New Roman" w:hAnsiTheme="majorBidi" w:cstheme="majorBidi"/>
                <w:color w:val="000000"/>
                <w:sz w:val="28"/>
                <w:szCs w:val="28"/>
                <w:lang w:eastAsia="fr-FR"/>
              </w:rPr>
              <w:t>9</w:t>
            </w:r>
            <w:r w:rsidRPr="00C83D97">
              <w:rPr>
                <w:rFonts w:asciiTheme="majorBidi" w:eastAsia="Times New Roman" w:hAnsiTheme="majorBidi" w:cstheme="majorBidi"/>
                <w:color w:val="000000"/>
                <w:sz w:val="28"/>
                <w:szCs w:val="28"/>
                <w:lang w:eastAsia="fr-FR"/>
              </w:rPr>
              <w:t>/23</w:t>
            </w:r>
          </w:p>
        </w:tc>
        <w:tc>
          <w:tcPr>
            <w:tcW w:w="6804" w:type="dxa"/>
          </w:tcPr>
          <w:p w:rsidR="00700C91" w:rsidRPr="00700C91" w:rsidRDefault="00700C91" w:rsidP="00700C91">
            <w:pPr>
              <w:rPr>
                <w:rFonts w:asciiTheme="majorBidi" w:hAnsiTheme="majorBidi" w:cstheme="majorBidi"/>
                <w:color w:val="000000"/>
                <w:sz w:val="28"/>
                <w:szCs w:val="28"/>
              </w:rPr>
            </w:pPr>
            <w:r>
              <w:rPr>
                <w:rFonts w:asciiTheme="majorBidi" w:hAnsiTheme="majorBidi" w:cstheme="majorBidi"/>
                <w:color w:val="000000"/>
                <w:sz w:val="28"/>
                <w:szCs w:val="28"/>
              </w:rPr>
              <w:t>R</w:t>
            </w:r>
            <w:r w:rsidRPr="00700C91">
              <w:rPr>
                <w:rFonts w:asciiTheme="majorBidi" w:hAnsiTheme="majorBidi" w:cstheme="majorBidi"/>
                <w:color w:val="000000"/>
                <w:sz w:val="28"/>
                <w:szCs w:val="28"/>
              </w:rPr>
              <w:t xml:space="preserve">éalisation d'une plateforme de e-recrutement pour la réception et la classification automatique de CVS. pour CERIST </w:t>
            </w:r>
          </w:p>
          <w:p w:rsidR="00700C91" w:rsidRPr="00700C91" w:rsidRDefault="00700C91" w:rsidP="00E76464">
            <w:pPr>
              <w:rPr>
                <w:rFonts w:asciiTheme="majorBidi" w:eastAsia="Times New Roman" w:hAnsiTheme="majorBidi" w:cstheme="majorBidi"/>
                <w:color w:val="000000"/>
                <w:sz w:val="28"/>
                <w:szCs w:val="28"/>
                <w:lang w:eastAsia="fr-FR"/>
              </w:rPr>
            </w:pPr>
          </w:p>
        </w:tc>
        <w:tc>
          <w:tcPr>
            <w:tcW w:w="1134" w:type="dxa"/>
          </w:tcPr>
          <w:p w:rsidR="00700C91" w:rsidRPr="00700C91" w:rsidRDefault="00700C91" w:rsidP="00E76464">
            <w:pPr>
              <w:rPr>
                <w:rFonts w:asciiTheme="majorBidi" w:eastAsia="Times New Roman" w:hAnsiTheme="majorBidi" w:cstheme="majorBidi"/>
                <w:color w:val="000000"/>
                <w:sz w:val="28"/>
                <w:szCs w:val="28"/>
                <w:lang w:eastAsia="fr-FR"/>
              </w:rPr>
            </w:pPr>
            <w:r w:rsidRPr="00700C91">
              <w:rPr>
                <w:rFonts w:asciiTheme="majorBidi" w:eastAsia="Times New Roman" w:hAnsiTheme="majorBidi" w:cstheme="majorBidi"/>
                <w:color w:val="000000"/>
                <w:sz w:val="28"/>
                <w:szCs w:val="28"/>
                <w:lang w:eastAsia="fr-FR"/>
              </w:rPr>
              <w:t>2023</w:t>
            </w:r>
          </w:p>
        </w:tc>
        <w:tc>
          <w:tcPr>
            <w:tcW w:w="3119" w:type="dxa"/>
          </w:tcPr>
          <w:p w:rsidR="00700C91" w:rsidRPr="00700C91" w:rsidRDefault="004B58DF" w:rsidP="004B58DF">
            <w:pPr>
              <w:rPr>
                <w:rFonts w:asciiTheme="majorBidi" w:hAnsiTheme="majorBidi" w:cstheme="majorBidi"/>
                <w:color w:val="000000"/>
                <w:sz w:val="28"/>
                <w:szCs w:val="28"/>
              </w:rPr>
            </w:pPr>
            <w:r>
              <w:rPr>
                <w:rFonts w:asciiTheme="majorBidi" w:hAnsiTheme="majorBidi" w:cstheme="majorBidi"/>
                <w:color w:val="000000"/>
                <w:sz w:val="28"/>
                <w:szCs w:val="28"/>
              </w:rPr>
              <w:t>H.</w:t>
            </w:r>
            <w:r w:rsidR="00700C91" w:rsidRPr="00700C91">
              <w:rPr>
                <w:rFonts w:asciiTheme="majorBidi" w:hAnsiTheme="majorBidi" w:cstheme="majorBidi"/>
                <w:color w:val="000000"/>
                <w:sz w:val="28"/>
                <w:szCs w:val="28"/>
              </w:rPr>
              <w:t xml:space="preserve">ALIANE </w:t>
            </w:r>
          </w:p>
          <w:p w:rsidR="00700C91" w:rsidRPr="00700C91" w:rsidRDefault="004B58DF" w:rsidP="004B58DF">
            <w:pPr>
              <w:rPr>
                <w:rFonts w:asciiTheme="majorBidi" w:eastAsia="Times New Roman" w:hAnsiTheme="majorBidi" w:cstheme="majorBidi"/>
                <w:color w:val="000000"/>
                <w:sz w:val="28"/>
                <w:szCs w:val="28"/>
                <w:lang w:eastAsia="fr-FR"/>
              </w:rPr>
            </w:pPr>
            <w:r>
              <w:rPr>
                <w:rFonts w:asciiTheme="majorBidi" w:hAnsiTheme="majorBidi" w:cstheme="majorBidi"/>
                <w:color w:val="000000"/>
                <w:sz w:val="28"/>
                <w:szCs w:val="28"/>
              </w:rPr>
              <w:t>A.</w:t>
            </w:r>
            <w:r w:rsidR="00700C91" w:rsidRPr="00700C91">
              <w:rPr>
                <w:rFonts w:asciiTheme="majorBidi" w:hAnsiTheme="majorBidi" w:cstheme="majorBidi"/>
                <w:color w:val="000000"/>
                <w:sz w:val="28"/>
                <w:szCs w:val="28"/>
              </w:rPr>
              <w:t xml:space="preserve">ALIANE </w:t>
            </w:r>
          </w:p>
        </w:tc>
        <w:tc>
          <w:tcPr>
            <w:tcW w:w="3402" w:type="dxa"/>
          </w:tcPr>
          <w:p w:rsidR="00700C91" w:rsidRPr="00700C91" w:rsidRDefault="00700C91" w:rsidP="00700C91">
            <w:pPr>
              <w:rPr>
                <w:rFonts w:asciiTheme="majorBidi" w:hAnsiTheme="majorBidi" w:cstheme="majorBidi"/>
                <w:color w:val="000000"/>
                <w:sz w:val="28"/>
                <w:szCs w:val="28"/>
              </w:rPr>
            </w:pPr>
            <w:r w:rsidRPr="00700C91">
              <w:rPr>
                <w:rFonts w:asciiTheme="majorBidi" w:hAnsiTheme="majorBidi" w:cstheme="majorBidi"/>
                <w:color w:val="000000"/>
                <w:sz w:val="28"/>
                <w:szCs w:val="28"/>
              </w:rPr>
              <w:t>AISSANI NASSIMA</w:t>
            </w:r>
          </w:p>
          <w:p w:rsidR="00700C91" w:rsidRPr="00700C91" w:rsidRDefault="00700C91" w:rsidP="00700C91">
            <w:pPr>
              <w:rPr>
                <w:rFonts w:asciiTheme="majorBidi" w:hAnsiTheme="majorBidi" w:cstheme="majorBidi"/>
                <w:color w:val="000000"/>
                <w:sz w:val="28"/>
                <w:szCs w:val="28"/>
              </w:rPr>
            </w:pPr>
            <w:r w:rsidRPr="00700C91">
              <w:rPr>
                <w:rFonts w:asciiTheme="majorBidi" w:hAnsiTheme="majorBidi" w:cstheme="majorBidi"/>
                <w:color w:val="000000"/>
                <w:sz w:val="28"/>
                <w:szCs w:val="28"/>
              </w:rPr>
              <w:t>ELDJOUN ASMA</w:t>
            </w:r>
          </w:p>
          <w:p w:rsidR="00700C91" w:rsidRPr="00700C91" w:rsidRDefault="00700C91" w:rsidP="00E76464">
            <w:pPr>
              <w:rPr>
                <w:rFonts w:asciiTheme="majorBidi" w:eastAsia="Times New Roman" w:hAnsiTheme="majorBidi" w:cstheme="majorBidi"/>
                <w:color w:val="000000"/>
                <w:sz w:val="28"/>
                <w:szCs w:val="28"/>
                <w:lang w:eastAsia="fr-FR"/>
              </w:rPr>
            </w:pPr>
          </w:p>
        </w:tc>
      </w:tr>
      <w:tr w:rsidR="007F584D" w:rsidRPr="002A2CF3"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IL020/23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onception et développement du module recrutement RH en web et en version mobile</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a.</w:t>
            </w:r>
            <w:r w:rsidRPr="00905E72">
              <w:rPr>
                <w:rFonts w:asciiTheme="majorBidi" w:eastAsia="Times New Roman" w:hAnsiTheme="majorBidi" w:cstheme="majorBidi"/>
                <w:color w:val="000000"/>
                <w:sz w:val="28"/>
                <w:szCs w:val="28"/>
                <w:lang w:eastAsia="fr-FR"/>
              </w:rPr>
              <w:t xml:space="preserve">ZEKRI </w:t>
            </w:r>
          </w:p>
          <w:p w:rsidR="007F584D" w:rsidRPr="00905E72"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I.</w:t>
            </w:r>
            <w:r w:rsidRPr="00905E72">
              <w:rPr>
                <w:rFonts w:asciiTheme="majorBidi" w:eastAsia="Times New Roman" w:hAnsiTheme="majorBidi" w:cstheme="majorBidi"/>
                <w:color w:val="000000"/>
                <w:sz w:val="28"/>
                <w:szCs w:val="28"/>
                <w:lang w:eastAsia="fr-FR"/>
              </w:rPr>
              <w:t>FERRAHI</w:t>
            </w:r>
          </w:p>
        </w:tc>
        <w:tc>
          <w:tcPr>
            <w:tcW w:w="3402" w:type="dxa"/>
          </w:tcPr>
          <w:p w:rsidR="007F584D" w:rsidRPr="00DB4759"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RAMI AHMED ISLAM</w:t>
            </w:r>
          </w:p>
          <w:p w:rsidR="007F584D" w:rsidRPr="00905E72"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KHOUDJA SAFAA</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IL022/23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U</w:t>
            </w:r>
            <w:r w:rsidRPr="00905E72">
              <w:rPr>
                <w:rFonts w:asciiTheme="majorBidi" w:eastAsia="Times New Roman" w:hAnsiTheme="majorBidi" w:cstheme="majorBidi"/>
                <w:color w:val="000000"/>
                <w:sz w:val="28"/>
                <w:szCs w:val="28"/>
                <w:lang w:eastAsia="fr-FR"/>
              </w:rPr>
              <w:t>ne plate-forme collaborative dédiée au phénomène de l'accidentologie</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905E72"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N.</w:t>
            </w:r>
            <w:r w:rsidRPr="00905E72">
              <w:rPr>
                <w:rFonts w:asciiTheme="majorBidi" w:eastAsia="Times New Roman" w:hAnsiTheme="majorBidi" w:cstheme="majorBidi"/>
                <w:color w:val="000000"/>
                <w:sz w:val="28"/>
                <w:szCs w:val="28"/>
                <w:lang w:eastAsia="fr-FR"/>
              </w:rPr>
              <w:t>ABDAT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BELKADI KENZA</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ACHIR FERIEL</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IL023/23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905E72">
              <w:rPr>
                <w:rFonts w:asciiTheme="majorBidi" w:eastAsia="Times New Roman" w:hAnsiTheme="majorBidi" w:cstheme="majorBidi"/>
                <w:color w:val="000000"/>
                <w:sz w:val="28"/>
                <w:szCs w:val="28"/>
                <w:lang w:eastAsia="fr-FR"/>
              </w:rPr>
              <w:t>tendre un système de gestion de provenance et de probabilités : PROVSQL</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SENELLART PIERRE</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B550E4" w:rsidRPr="00DB4759" w:rsidRDefault="007F584D" w:rsidP="00B550E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DJEFFAL BELKIS</w:t>
            </w:r>
          </w:p>
          <w:p w:rsidR="00B550E4" w:rsidRPr="00905E72" w:rsidRDefault="007F584D" w:rsidP="00B550E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r>
      <w:tr w:rsidR="007F584D" w:rsidRPr="00905E72" w:rsidTr="000269EC">
        <w:trPr>
          <w:trHeight w:val="570"/>
        </w:trPr>
        <w:tc>
          <w:tcPr>
            <w:tcW w:w="1843" w:type="dxa"/>
            <w:hideMark/>
          </w:tcPr>
          <w:p w:rsidR="007F584D"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lastRenderedPageBreak/>
              <w:t>IL026/23</w:t>
            </w:r>
          </w:p>
          <w:p w:rsidR="00B550E4" w:rsidRDefault="00B550E4" w:rsidP="00E76464">
            <w:pPr>
              <w:rPr>
                <w:rFonts w:asciiTheme="majorBidi" w:eastAsia="Times New Roman" w:hAnsiTheme="majorBidi" w:cstheme="majorBidi"/>
                <w:color w:val="000000"/>
                <w:sz w:val="28"/>
                <w:szCs w:val="28"/>
                <w:lang w:eastAsia="fr-FR"/>
              </w:rPr>
            </w:pPr>
          </w:p>
          <w:p w:rsidR="00B550E4" w:rsidRPr="00C83D97" w:rsidRDefault="00B550E4"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IL025/23</w:t>
            </w:r>
          </w:p>
        </w:tc>
        <w:tc>
          <w:tcPr>
            <w:tcW w:w="6804" w:type="dxa"/>
            <w:hideMark/>
          </w:tcPr>
          <w:p w:rsidR="007F584D"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G</w:t>
            </w:r>
            <w:r w:rsidRPr="00905E72">
              <w:rPr>
                <w:rFonts w:asciiTheme="majorBidi" w:eastAsia="Times New Roman" w:hAnsiTheme="majorBidi" w:cstheme="majorBidi"/>
                <w:color w:val="000000"/>
                <w:sz w:val="28"/>
                <w:szCs w:val="28"/>
                <w:lang w:eastAsia="fr-FR"/>
              </w:rPr>
              <w:t>estion de l'activité des PDV au niveau d'ATM mobilis</w:t>
            </w:r>
          </w:p>
          <w:p w:rsidR="00B550E4" w:rsidRDefault="00B550E4" w:rsidP="00E76464">
            <w:pPr>
              <w:rPr>
                <w:rFonts w:asciiTheme="majorBidi" w:eastAsia="Times New Roman" w:hAnsiTheme="majorBidi" w:cstheme="majorBidi"/>
                <w:color w:val="000000"/>
                <w:sz w:val="28"/>
                <w:szCs w:val="28"/>
                <w:lang w:eastAsia="fr-FR"/>
              </w:rPr>
            </w:pPr>
          </w:p>
          <w:p w:rsidR="00B550E4" w:rsidRPr="00905E72" w:rsidRDefault="00B550E4"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Plateforme d’automatisation et monitoring d’une exploitation agricole expérimentale et de recherche</w:t>
            </w:r>
          </w:p>
        </w:tc>
        <w:tc>
          <w:tcPr>
            <w:tcW w:w="1134" w:type="dxa"/>
          </w:tcPr>
          <w:p w:rsidR="007F584D"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2023</w:t>
            </w:r>
          </w:p>
          <w:p w:rsidR="00B550E4" w:rsidRDefault="00B550E4" w:rsidP="00E76464">
            <w:pPr>
              <w:rPr>
                <w:rFonts w:asciiTheme="majorBidi" w:eastAsia="Times New Roman" w:hAnsiTheme="majorBidi" w:cstheme="majorBidi"/>
                <w:color w:val="000000"/>
                <w:sz w:val="28"/>
                <w:szCs w:val="28"/>
                <w:lang w:eastAsia="fr-FR"/>
              </w:rPr>
            </w:pPr>
          </w:p>
          <w:p w:rsidR="00B550E4" w:rsidRPr="00DB4759" w:rsidRDefault="00B550E4" w:rsidP="00E76464">
            <w:pPr>
              <w:rPr>
                <w:rFonts w:asciiTheme="majorBidi" w:hAnsiTheme="majorBidi" w:cstheme="majorBidi"/>
                <w:sz w:val="28"/>
                <w:szCs w:val="28"/>
              </w:rPr>
            </w:pPr>
            <w:r>
              <w:rPr>
                <w:rFonts w:asciiTheme="majorBidi" w:eastAsia="Times New Roman" w:hAnsiTheme="majorBidi" w:cstheme="majorBidi"/>
                <w:color w:val="000000"/>
                <w:sz w:val="28"/>
                <w:szCs w:val="28"/>
                <w:lang w:eastAsia="fr-FR"/>
              </w:rPr>
              <w:t>2023</w:t>
            </w:r>
          </w:p>
        </w:tc>
        <w:tc>
          <w:tcPr>
            <w:tcW w:w="3119" w:type="dxa"/>
            <w:hideMark/>
          </w:tcPr>
          <w:p w:rsidR="007F584D"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RAZALI KHADIDJA</w:t>
            </w:r>
          </w:p>
          <w:p w:rsidR="00B550E4" w:rsidRDefault="00B550E4" w:rsidP="00E76464">
            <w:pPr>
              <w:rPr>
                <w:rFonts w:asciiTheme="majorBidi" w:eastAsia="Times New Roman" w:hAnsiTheme="majorBidi" w:cstheme="majorBidi"/>
                <w:color w:val="000000"/>
                <w:sz w:val="28"/>
                <w:szCs w:val="28"/>
                <w:lang w:eastAsia="fr-FR"/>
              </w:rPr>
            </w:pPr>
          </w:p>
          <w:p w:rsidR="00B550E4" w:rsidRPr="00DB4759" w:rsidRDefault="00B550E4"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Pr Remram. Y</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TIRECHE AMIRA</w:t>
            </w:r>
          </w:p>
          <w:p w:rsidR="007F584D"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LATAMENE RYM LEILA</w:t>
            </w:r>
          </w:p>
          <w:p w:rsidR="00B550E4" w:rsidRPr="00905E72" w:rsidRDefault="00B550E4"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Sahli Wassim/ Hamoudi Youba</w:t>
            </w:r>
          </w:p>
        </w:tc>
      </w:tr>
      <w:tr w:rsidR="007F584D" w:rsidRPr="002A2CF3"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IL027/23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905E72">
              <w:rPr>
                <w:rFonts w:asciiTheme="majorBidi" w:eastAsia="Times New Roman" w:hAnsiTheme="majorBidi" w:cstheme="majorBidi"/>
                <w:color w:val="000000"/>
                <w:sz w:val="28"/>
                <w:szCs w:val="28"/>
                <w:lang w:eastAsia="fr-FR"/>
              </w:rPr>
              <w:t xml:space="preserve">ise en place d'un système de suivi des </w:t>
            </w:r>
            <w:r w:rsidR="00800B21">
              <w:rPr>
                <w:rFonts w:asciiTheme="majorBidi" w:eastAsia="Times New Roman" w:hAnsiTheme="majorBidi" w:cstheme="majorBidi"/>
                <w:color w:val="000000"/>
                <w:sz w:val="28"/>
                <w:szCs w:val="28"/>
                <w:lang w:eastAsia="fr-FR"/>
              </w:rPr>
              <w:t>V</w:t>
            </w:r>
            <w:r w:rsidR="00800B21" w:rsidRPr="00905E72">
              <w:rPr>
                <w:rFonts w:asciiTheme="majorBidi" w:eastAsia="Times New Roman" w:hAnsiTheme="majorBidi" w:cstheme="majorBidi"/>
                <w:color w:val="000000"/>
                <w:sz w:val="28"/>
                <w:szCs w:val="28"/>
                <w:lang w:eastAsia="fr-FR"/>
              </w:rPr>
              <w:t>ulnérabilités</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R</w:t>
            </w:r>
            <w:r w:rsidRPr="00DB4759">
              <w:rPr>
                <w:rFonts w:asciiTheme="majorBidi" w:eastAsia="Times New Roman" w:hAnsiTheme="majorBidi" w:cstheme="majorBidi"/>
                <w:color w:val="000000"/>
                <w:sz w:val="28"/>
                <w:szCs w:val="28"/>
                <w:lang w:eastAsia="fr-FR"/>
              </w:rPr>
              <w:t>.</w:t>
            </w:r>
            <w:r w:rsidRPr="00905E72">
              <w:rPr>
                <w:rFonts w:asciiTheme="majorBidi" w:eastAsia="Times New Roman" w:hAnsiTheme="majorBidi" w:cstheme="majorBidi"/>
                <w:color w:val="000000"/>
                <w:sz w:val="28"/>
                <w:szCs w:val="28"/>
                <w:lang w:eastAsia="fr-FR"/>
              </w:rPr>
              <w:t xml:space="preserve"> CHIKER</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CHARA MOHAMED EL AMINE</w:t>
            </w:r>
          </w:p>
          <w:p w:rsidR="007F584D" w:rsidRPr="00905E72"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BENELHADJ DJELLOUL OUSSAMA</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IL028/23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onception et développement d'un workflow dans le cadre du projet portail entreprise self-services</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I.</w:t>
            </w:r>
            <w:r w:rsidRPr="00905E72">
              <w:rPr>
                <w:rFonts w:asciiTheme="majorBidi" w:eastAsia="Times New Roman" w:hAnsiTheme="majorBidi" w:cstheme="majorBidi"/>
                <w:color w:val="000000"/>
                <w:sz w:val="28"/>
                <w:szCs w:val="28"/>
                <w:lang w:eastAsia="fr-FR"/>
              </w:rPr>
              <w:t xml:space="preserve">TALI </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KENDJOUH SOHEIB</w:t>
            </w:r>
          </w:p>
          <w:p w:rsidR="007F584D" w:rsidRPr="00905E72" w:rsidRDefault="007F584D" w:rsidP="00E76464">
            <w:pPr>
              <w:rPr>
                <w:rFonts w:asciiTheme="majorBidi" w:eastAsia="Times New Roman" w:hAnsiTheme="majorBidi" w:cstheme="majorBidi"/>
                <w:color w:val="000000"/>
                <w:sz w:val="28"/>
                <w:szCs w:val="28"/>
                <w:lang w:eastAsia="fr-FR"/>
              </w:rPr>
            </w:pP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IL029/23</w:t>
            </w:r>
          </w:p>
          <w:p w:rsidR="007F584D" w:rsidRPr="00C83D97" w:rsidRDefault="007F584D" w:rsidP="00E76464">
            <w:pPr>
              <w:rPr>
                <w:rFonts w:asciiTheme="majorBidi" w:eastAsia="Times New Roman" w:hAnsiTheme="majorBidi" w:cstheme="majorBidi"/>
                <w:color w:val="000000"/>
                <w:sz w:val="28"/>
                <w:szCs w:val="28"/>
                <w:lang w:eastAsia="fr-FR"/>
              </w:rPr>
            </w:pPr>
          </w:p>
          <w:p w:rsidR="007F584D" w:rsidRPr="00C83D97" w:rsidRDefault="007F584D" w:rsidP="00E76464">
            <w:pPr>
              <w:rPr>
                <w:rFonts w:asciiTheme="majorBidi" w:eastAsia="Times New Roman" w:hAnsiTheme="majorBidi" w:cstheme="majorBidi"/>
                <w:color w:val="000000"/>
                <w:sz w:val="28"/>
                <w:szCs w:val="28"/>
                <w:lang w:eastAsia="fr-FR"/>
              </w:rPr>
            </w:pPr>
          </w:p>
          <w:p w:rsidR="007F584D" w:rsidRPr="00C83D97" w:rsidRDefault="007F584D" w:rsidP="00E76464">
            <w:pPr>
              <w:rPr>
                <w:rFonts w:asciiTheme="majorBidi" w:eastAsia="Times New Roman" w:hAnsiTheme="majorBidi" w:cstheme="majorBidi"/>
                <w:color w:val="000000"/>
                <w:sz w:val="28"/>
                <w:szCs w:val="28"/>
                <w:lang w:eastAsia="fr-FR"/>
              </w:rPr>
            </w:pPr>
          </w:p>
          <w:p w:rsidR="007F584D" w:rsidRPr="00C83D97" w:rsidRDefault="007F584D" w:rsidP="00E76464">
            <w:pPr>
              <w:rPr>
                <w:rFonts w:asciiTheme="majorBidi" w:eastAsia="Times New Roman" w:hAnsiTheme="majorBidi" w:cstheme="majorBidi"/>
                <w:color w:val="000000"/>
                <w:sz w:val="28"/>
                <w:szCs w:val="28"/>
                <w:lang w:eastAsia="fr-FR"/>
              </w:rPr>
            </w:pP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905E72">
              <w:rPr>
                <w:rFonts w:asciiTheme="majorBidi" w:eastAsia="Times New Roman" w:hAnsiTheme="majorBidi" w:cstheme="majorBidi"/>
                <w:color w:val="000000"/>
                <w:sz w:val="28"/>
                <w:szCs w:val="28"/>
                <w:lang w:eastAsia="fr-FR"/>
              </w:rPr>
              <w:t>éveloppement d'une plateforme web décisionnelle de la régulation de la ligne de tramway (</w:t>
            </w:r>
            <w:r>
              <w:rPr>
                <w:rFonts w:asciiTheme="majorBidi" w:eastAsia="Times New Roman" w:hAnsiTheme="majorBidi" w:cstheme="majorBidi"/>
                <w:color w:val="000000"/>
                <w:sz w:val="28"/>
                <w:szCs w:val="28"/>
                <w:lang w:eastAsia="fr-FR"/>
              </w:rPr>
              <w:t>A</w:t>
            </w:r>
            <w:r w:rsidRPr="00DB4759">
              <w:rPr>
                <w:rFonts w:asciiTheme="majorBidi" w:eastAsia="Times New Roman" w:hAnsiTheme="majorBidi" w:cstheme="majorBidi"/>
                <w:color w:val="000000"/>
                <w:sz w:val="28"/>
                <w:szCs w:val="28"/>
                <w:lang w:eastAsia="fr-FR"/>
              </w:rPr>
              <w:t xml:space="preserve">ide à la </w:t>
            </w:r>
            <w:r w:rsidR="00800B21" w:rsidRPr="00DB4759">
              <w:rPr>
                <w:rFonts w:asciiTheme="majorBidi" w:eastAsia="Times New Roman" w:hAnsiTheme="majorBidi" w:cstheme="majorBidi"/>
                <w:color w:val="000000"/>
                <w:sz w:val="28"/>
                <w:szCs w:val="28"/>
                <w:lang w:eastAsia="fr-FR"/>
              </w:rPr>
              <w:t>décision)</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K</w:t>
            </w:r>
            <w:r>
              <w:rPr>
                <w:rFonts w:asciiTheme="majorBidi" w:eastAsia="Times New Roman" w:hAnsiTheme="majorBidi" w:cstheme="majorBidi"/>
                <w:color w:val="000000"/>
                <w:sz w:val="28"/>
                <w:szCs w:val="28"/>
                <w:lang w:eastAsia="fr-FR"/>
              </w:rPr>
              <w:t>.</w:t>
            </w:r>
            <w:r w:rsidRPr="00905E72">
              <w:rPr>
                <w:rFonts w:asciiTheme="majorBidi" w:eastAsia="Times New Roman" w:hAnsiTheme="majorBidi" w:cstheme="majorBidi"/>
                <w:color w:val="000000"/>
                <w:sz w:val="28"/>
                <w:szCs w:val="28"/>
                <w:lang w:eastAsia="fr-FR"/>
              </w:rPr>
              <w:t xml:space="preserve"> GUENOUNE, LARBI SLIMANE</w:t>
            </w:r>
          </w:p>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w:t>
            </w:r>
            <w:r w:rsidRPr="00905E72">
              <w:rPr>
                <w:rFonts w:asciiTheme="majorBidi" w:eastAsia="Times New Roman" w:hAnsiTheme="majorBidi" w:cstheme="majorBidi"/>
                <w:color w:val="000000"/>
                <w:sz w:val="28"/>
                <w:szCs w:val="28"/>
                <w:lang w:eastAsia="fr-FR"/>
              </w:rPr>
              <w:t xml:space="preserve">MAHDAOUI,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MADI SAMY</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SEBA ABDERREZAK</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IL030/23</w:t>
            </w:r>
          </w:p>
        </w:tc>
        <w:tc>
          <w:tcPr>
            <w:tcW w:w="6804" w:type="dxa"/>
            <w:hideMark/>
          </w:tcPr>
          <w:p w:rsidR="007F584D"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DB4759">
              <w:rPr>
                <w:rFonts w:asciiTheme="majorBidi" w:eastAsia="Times New Roman" w:hAnsiTheme="majorBidi" w:cstheme="majorBidi"/>
                <w:color w:val="000000"/>
                <w:sz w:val="28"/>
                <w:szCs w:val="28"/>
                <w:lang w:eastAsia="fr-FR"/>
              </w:rPr>
              <w:t xml:space="preserve">éalisation d'un système de gestion d'un d’hospitalisation </w:t>
            </w:r>
          </w:p>
          <w:p w:rsidR="007F584D" w:rsidRDefault="007F584D" w:rsidP="00E76464">
            <w:pPr>
              <w:rPr>
                <w:rFonts w:asciiTheme="majorBidi" w:eastAsia="Times New Roman" w:hAnsiTheme="majorBidi" w:cstheme="majorBidi"/>
                <w:color w:val="000000"/>
                <w:sz w:val="28"/>
                <w:szCs w:val="28"/>
                <w:lang w:eastAsia="fr-FR"/>
              </w:rPr>
            </w:pPr>
          </w:p>
          <w:p w:rsidR="007F584D" w:rsidRPr="00905E72" w:rsidRDefault="007F584D" w:rsidP="00E76464">
            <w:pPr>
              <w:rPr>
                <w:rFonts w:asciiTheme="majorBidi" w:eastAsia="Times New Roman" w:hAnsiTheme="majorBidi" w:cstheme="majorBidi"/>
                <w:color w:val="000000"/>
                <w:sz w:val="28"/>
                <w:szCs w:val="28"/>
                <w:lang w:eastAsia="fr-FR"/>
              </w:rPr>
            </w:pP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F.</w:t>
            </w:r>
            <w:r w:rsidRPr="00905E72">
              <w:rPr>
                <w:rFonts w:asciiTheme="majorBidi" w:eastAsia="Times New Roman" w:hAnsiTheme="majorBidi" w:cstheme="majorBidi"/>
                <w:color w:val="000000"/>
                <w:sz w:val="28"/>
                <w:szCs w:val="28"/>
                <w:lang w:eastAsia="fr-FR"/>
              </w:rPr>
              <w:t>BOUYAKOUB</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KADDOUR HADJER</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KHICHA INES</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IL032/23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onception et développement d'une application de suivi juridiques des affaires courantes et des projets commerciaux</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A.</w:t>
            </w:r>
            <w:r w:rsidRPr="00905E72">
              <w:rPr>
                <w:rFonts w:asciiTheme="majorBidi" w:eastAsia="Times New Roman" w:hAnsiTheme="majorBidi" w:cstheme="majorBidi"/>
                <w:color w:val="000000"/>
                <w:sz w:val="28"/>
                <w:szCs w:val="28"/>
                <w:lang w:eastAsia="fr-FR"/>
              </w:rPr>
              <w:t xml:space="preserve">ZEKRI </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ALOUAT YOUCEF</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HADJERSI ZAKARIA</w:t>
            </w:r>
          </w:p>
        </w:tc>
      </w:tr>
      <w:tr w:rsidR="007F584D" w:rsidRPr="00905E72"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IL033/23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905E72">
              <w:rPr>
                <w:rFonts w:asciiTheme="majorBidi" w:eastAsia="Times New Roman" w:hAnsiTheme="majorBidi" w:cstheme="majorBidi"/>
                <w:color w:val="000000"/>
                <w:sz w:val="28"/>
                <w:szCs w:val="28"/>
                <w:lang w:eastAsia="fr-FR"/>
              </w:rPr>
              <w:t>tude et réalisation d'un système pour traitement des biens(</w:t>
            </w:r>
            <w:r>
              <w:rPr>
                <w:rFonts w:asciiTheme="majorBidi" w:eastAsia="Times New Roman" w:hAnsiTheme="majorBidi" w:cstheme="majorBidi"/>
                <w:color w:val="000000"/>
                <w:sz w:val="28"/>
                <w:szCs w:val="28"/>
                <w:lang w:eastAsia="fr-FR"/>
              </w:rPr>
              <w:t>R</w:t>
            </w:r>
            <w:r w:rsidRPr="00905E72">
              <w:rPr>
                <w:rFonts w:asciiTheme="majorBidi" w:eastAsia="Times New Roman" w:hAnsiTheme="majorBidi" w:cstheme="majorBidi"/>
                <w:color w:val="000000"/>
                <w:sz w:val="28"/>
                <w:szCs w:val="28"/>
                <w:lang w:eastAsia="fr-FR"/>
              </w:rPr>
              <w:t>éforme)</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A.</w:t>
            </w:r>
            <w:r w:rsidRPr="00905E72">
              <w:rPr>
                <w:rFonts w:asciiTheme="majorBidi" w:eastAsia="Times New Roman" w:hAnsiTheme="majorBidi" w:cstheme="majorBidi"/>
                <w:color w:val="000000"/>
                <w:sz w:val="28"/>
                <w:szCs w:val="28"/>
                <w:lang w:eastAsia="fr-FR"/>
              </w:rPr>
              <w:t xml:space="preserve">BEHLOULI </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GUEMAT KHADIDJA</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OUKACI ELYES</w:t>
            </w:r>
          </w:p>
        </w:tc>
      </w:tr>
      <w:tr w:rsidR="007F584D" w:rsidRPr="002A2CF3"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IL035/23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905E72">
              <w:rPr>
                <w:rFonts w:asciiTheme="majorBidi" w:eastAsia="Times New Roman" w:hAnsiTheme="majorBidi" w:cstheme="majorBidi"/>
                <w:color w:val="000000"/>
                <w:sz w:val="28"/>
                <w:szCs w:val="28"/>
                <w:lang w:eastAsia="fr-FR"/>
              </w:rPr>
              <w:t>onception et réalisation d'une plateforme web de suivi des missions sismiques et l'analyse visuelle et interactive des données</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M.H.</w:t>
            </w:r>
            <w:r w:rsidRPr="00905E72">
              <w:rPr>
                <w:rFonts w:asciiTheme="majorBidi" w:eastAsia="Times New Roman" w:hAnsiTheme="majorBidi" w:cstheme="majorBidi"/>
                <w:color w:val="000000"/>
                <w:sz w:val="28"/>
                <w:szCs w:val="28"/>
                <w:lang w:eastAsia="fr-FR"/>
              </w:rPr>
              <w:t xml:space="preserve">KERDIOUI </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ABOURI ABDELKRIM</w:t>
            </w:r>
          </w:p>
          <w:p w:rsidR="007F584D" w:rsidRPr="00905E72"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ALILI MOHAMED LAMINE</w:t>
            </w:r>
          </w:p>
        </w:tc>
      </w:tr>
      <w:tr w:rsidR="007F584D" w:rsidRPr="002A2CF3"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t>IL073/23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905E72">
              <w:rPr>
                <w:rFonts w:asciiTheme="majorBidi" w:eastAsia="Times New Roman" w:hAnsiTheme="majorBidi" w:cstheme="majorBidi"/>
                <w:color w:val="000000"/>
                <w:sz w:val="28"/>
                <w:szCs w:val="28"/>
                <w:lang w:eastAsia="fr-FR"/>
              </w:rPr>
              <w:t xml:space="preserve">pproche d’analyse de données GEO-BIG data : cas </w:t>
            </w:r>
            <w:r w:rsidRPr="00905E72">
              <w:rPr>
                <w:rFonts w:asciiTheme="majorBidi" w:eastAsia="Times New Roman" w:hAnsiTheme="majorBidi" w:cstheme="majorBidi"/>
                <w:color w:val="000000"/>
                <w:sz w:val="28"/>
                <w:szCs w:val="28"/>
                <w:lang w:eastAsia="fr-FR"/>
              </w:rPr>
              <w:lastRenderedPageBreak/>
              <w:t>d’étude</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lastRenderedPageBreak/>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K.</w:t>
            </w:r>
            <w:r w:rsidRPr="00905E72">
              <w:rPr>
                <w:rFonts w:asciiTheme="majorBidi" w:eastAsia="Times New Roman" w:hAnsiTheme="majorBidi" w:cstheme="majorBidi"/>
                <w:color w:val="000000"/>
                <w:sz w:val="28"/>
                <w:szCs w:val="28"/>
                <w:lang w:eastAsia="fr-FR"/>
              </w:rPr>
              <w:t xml:space="preserve">DERBAL, </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lastRenderedPageBreak/>
              <w:t> </w:t>
            </w:r>
          </w:p>
        </w:tc>
        <w:tc>
          <w:tcPr>
            <w:tcW w:w="3402" w:type="dxa"/>
          </w:tcPr>
          <w:p w:rsidR="007F584D" w:rsidRPr="00DB4759"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lastRenderedPageBreak/>
              <w:t>KHELASSI YASSER</w:t>
            </w:r>
          </w:p>
          <w:p w:rsidR="007F584D" w:rsidRPr="00905E72"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lastRenderedPageBreak/>
              <w:t>BENNAI MOHAMED CHERIF</w:t>
            </w:r>
          </w:p>
        </w:tc>
      </w:tr>
      <w:tr w:rsidR="007F584D" w:rsidRPr="002A2CF3" w:rsidTr="000269EC">
        <w:trPr>
          <w:trHeight w:val="570"/>
        </w:trPr>
        <w:tc>
          <w:tcPr>
            <w:tcW w:w="1843" w:type="dxa"/>
            <w:hideMark/>
          </w:tcPr>
          <w:p w:rsidR="007F584D" w:rsidRPr="00C83D97" w:rsidRDefault="007F584D" w:rsidP="00E76464">
            <w:pPr>
              <w:rPr>
                <w:rFonts w:asciiTheme="majorBidi" w:eastAsia="Times New Roman" w:hAnsiTheme="majorBidi" w:cstheme="majorBidi"/>
                <w:color w:val="000000"/>
                <w:sz w:val="28"/>
                <w:szCs w:val="28"/>
                <w:lang w:eastAsia="fr-FR"/>
              </w:rPr>
            </w:pPr>
            <w:r w:rsidRPr="00C83D97">
              <w:rPr>
                <w:rFonts w:asciiTheme="majorBidi" w:eastAsia="Times New Roman" w:hAnsiTheme="majorBidi" w:cstheme="majorBidi"/>
                <w:color w:val="000000"/>
                <w:sz w:val="28"/>
                <w:szCs w:val="28"/>
                <w:lang w:eastAsia="fr-FR"/>
              </w:rPr>
              <w:lastRenderedPageBreak/>
              <w:t>IL074/23</w:t>
            </w:r>
          </w:p>
        </w:tc>
        <w:tc>
          <w:tcPr>
            <w:tcW w:w="6804" w:type="dxa"/>
            <w:hideMark/>
          </w:tcPr>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xml:space="preserve">Réalisation d'un système de e-participation communal : cas de pré-lancement de projets urbains </w:t>
            </w:r>
          </w:p>
        </w:tc>
        <w:tc>
          <w:tcPr>
            <w:tcW w:w="1134" w:type="dxa"/>
          </w:tcPr>
          <w:p w:rsidR="007F584D" w:rsidRPr="00DB4759" w:rsidRDefault="007F584D" w:rsidP="00E76464">
            <w:pPr>
              <w:rPr>
                <w:rFonts w:asciiTheme="majorBidi" w:hAnsiTheme="majorBidi" w:cstheme="majorBidi"/>
                <w:sz w:val="28"/>
                <w:szCs w:val="28"/>
              </w:rPr>
            </w:pPr>
            <w:r w:rsidRPr="00DB4759">
              <w:rPr>
                <w:rFonts w:asciiTheme="majorBidi" w:eastAsia="Times New Roman" w:hAnsiTheme="majorBidi" w:cstheme="majorBidi"/>
                <w:color w:val="000000"/>
                <w:sz w:val="28"/>
                <w:szCs w:val="28"/>
                <w:lang w:eastAsia="fr-FR"/>
              </w:rPr>
              <w:t>2023</w:t>
            </w:r>
          </w:p>
        </w:tc>
        <w:tc>
          <w:tcPr>
            <w:tcW w:w="3119" w:type="dxa"/>
            <w:hideMark/>
          </w:tcPr>
          <w:p w:rsidR="007F584D" w:rsidRPr="00DB4759" w:rsidRDefault="007F584D" w:rsidP="00E76464">
            <w:pPr>
              <w:rPr>
                <w:rFonts w:asciiTheme="majorBidi" w:eastAsia="Times New Roman" w:hAnsiTheme="majorBidi" w:cstheme="majorBidi"/>
                <w:color w:val="000000"/>
                <w:sz w:val="28"/>
                <w:szCs w:val="28"/>
                <w:lang w:eastAsia="fr-FR"/>
              </w:rPr>
            </w:pPr>
            <w:r w:rsidRPr="00DB4759">
              <w:rPr>
                <w:rFonts w:asciiTheme="majorBidi" w:eastAsia="Times New Roman" w:hAnsiTheme="majorBidi" w:cstheme="majorBidi"/>
                <w:color w:val="000000"/>
                <w:sz w:val="28"/>
                <w:szCs w:val="28"/>
                <w:lang w:eastAsia="fr-FR"/>
              </w:rPr>
              <w:t xml:space="preserve">L. </w:t>
            </w:r>
            <w:r w:rsidRPr="00905E72">
              <w:rPr>
                <w:rFonts w:asciiTheme="majorBidi" w:eastAsia="Times New Roman" w:hAnsiTheme="majorBidi" w:cstheme="majorBidi"/>
                <w:color w:val="000000"/>
                <w:sz w:val="28"/>
                <w:szCs w:val="28"/>
                <w:lang w:eastAsia="fr-FR"/>
              </w:rPr>
              <w:t>MAHDAOUI</w:t>
            </w:r>
          </w:p>
          <w:p w:rsidR="007F584D" w:rsidRPr="00905E72" w:rsidRDefault="007F584D" w:rsidP="00E76464">
            <w:pPr>
              <w:rPr>
                <w:rFonts w:asciiTheme="majorBidi" w:eastAsia="Times New Roman" w:hAnsiTheme="majorBidi" w:cstheme="majorBidi"/>
                <w:color w:val="000000"/>
                <w:sz w:val="28"/>
                <w:szCs w:val="28"/>
                <w:lang w:eastAsia="fr-FR"/>
              </w:rPr>
            </w:pPr>
            <w:r w:rsidRPr="00905E72">
              <w:rPr>
                <w:rFonts w:asciiTheme="majorBidi" w:eastAsia="Times New Roman" w:hAnsiTheme="majorBidi" w:cstheme="majorBidi"/>
                <w:color w:val="000000"/>
                <w:sz w:val="28"/>
                <w:szCs w:val="28"/>
                <w:lang w:eastAsia="fr-FR"/>
              </w:rPr>
              <w:t> </w:t>
            </w:r>
          </w:p>
        </w:tc>
        <w:tc>
          <w:tcPr>
            <w:tcW w:w="3402" w:type="dxa"/>
          </w:tcPr>
          <w:p w:rsidR="007F584D" w:rsidRPr="00DB4759"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BENMAMMAR YANIS</w:t>
            </w:r>
          </w:p>
          <w:p w:rsidR="007F584D" w:rsidRPr="00905E72" w:rsidRDefault="007F584D" w:rsidP="00E76464">
            <w:pPr>
              <w:rPr>
                <w:rFonts w:asciiTheme="majorBidi" w:eastAsia="Times New Roman" w:hAnsiTheme="majorBidi" w:cstheme="majorBidi"/>
                <w:color w:val="000000"/>
                <w:sz w:val="28"/>
                <w:szCs w:val="28"/>
                <w:lang w:val="en-US" w:eastAsia="fr-FR"/>
              </w:rPr>
            </w:pPr>
            <w:r w:rsidRPr="00905E72">
              <w:rPr>
                <w:rFonts w:asciiTheme="majorBidi" w:eastAsia="Times New Roman" w:hAnsiTheme="majorBidi" w:cstheme="majorBidi"/>
                <w:color w:val="000000"/>
                <w:sz w:val="28"/>
                <w:szCs w:val="28"/>
                <w:lang w:val="en-US" w:eastAsia="fr-FR"/>
              </w:rPr>
              <w:t>ABAIDIA MOHAMMED RIDHA</w:t>
            </w:r>
          </w:p>
        </w:tc>
      </w:tr>
      <w:tr w:rsidR="003E5975" w:rsidRPr="004356F2"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SSI001</w:t>
            </w:r>
            <w:r w:rsidRPr="004230F1">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D46AB3">
              <w:rPr>
                <w:rFonts w:asciiTheme="majorBidi" w:eastAsia="Times New Roman" w:hAnsiTheme="majorBidi" w:cstheme="majorBidi"/>
                <w:color w:val="000000"/>
                <w:sz w:val="28"/>
                <w:szCs w:val="28"/>
                <w:lang w:eastAsia="fr-FR"/>
              </w:rPr>
              <w:t>éveloppement d'un framework d'extension du simulateur omnet++ pour la génération de data-sets caractérisant les comportements malicieux dans les fanets</w:t>
            </w:r>
          </w:p>
        </w:tc>
        <w:tc>
          <w:tcPr>
            <w:tcW w:w="1134" w:type="dxa"/>
          </w:tcPr>
          <w:p w:rsidR="003E5975" w:rsidRPr="00D46AB3" w:rsidRDefault="003E5975" w:rsidP="00E76464">
            <w:pPr>
              <w:rPr>
                <w:rFonts w:asciiTheme="majorBidi" w:eastAsia="Times New Roman" w:hAnsiTheme="majorBidi" w:cstheme="majorBidi"/>
                <w:color w:val="000000"/>
                <w:sz w:val="28"/>
                <w:szCs w:val="28"/>
                <w:lang w:eastAsia="fr-FR"/>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HAMMAL, YOUCEF</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A. AYAD</w:t>
            </w:r>
          </w:p>
        </w:tc>
        <w:tc>
          <w:tcPr>
            <w:tcW w:w="3402" w:type="dxa"/>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YAKER LYDIA</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r>
      <w:tr w:rsidR="003E5975" w:rsidRPr="002A2CF3"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SSI002</w:t>
            </w:r>
            <w:r w:rsidRPr="004230F1">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D46AB3">
              <w:rPr>
                <w:rFonts w:asciiTheme="majorBidi" w:eastAsia="Times New Roman" w:hAnsiTheme="majorBidi" w:cstheme="majorBidi"/>
                <w:color w:val="000000"/>
                <w:sz w:val="28"/>
                <w:szCs w:val="28"/>
                <w:lang w:eastAsia="fr-FR"/>
              </w:rPr>
              <w:t>étection d’intrusion basée sur les méthodes de traitement de machine  learniing</w:t>
            </w:r>
          </w:p>
        </w:tc>
        <w:tc>
          <w:tcPr>
            <w:tcW w:w="1134" w:type="dxa"/>
          </w:tcPr>
          <w:p w:rsidR="003E5975" w:rsidRPr="00D46AB3" w:rsidRDefault="003E5975" w:rsidP="00E76464">
            <w:pPr>
              <w:rPr>
                <w:rFonts w:asciiTheme="majorBidi" w:eastAsia="Times New Roman" w:hAnsiTheme="majorBidi" w:cstheme="majorBidi"/>
                <w:color w:val="000000"/>
                <w:sz w:val="28"/>
                <w:szCs w:val="28"/>
                <w:lang w:eastAsia="fr-FR"/>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BABA ALI., RIADH</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BABA ALI, SADJIA</w:t>
            </w:r>
          </w:p>
        </w:tc>
        <w:tc>
          <w:tcPr>
            <w:tcW w:w="3402" w:type="dxa"/>
          </w:tcPr>
          <w:p w:rsidR="003E5975" w:rsidRPr="00D46AB3"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ABBAD NOUR EL IMENE</w:t>
            </w:r>
          </w:p>
          <w:p w:rsidR="003E5975" w:rsidRPr="004356F2"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ARABIA FARES</w:t>
            </w:r>
          </w:p>
        </w:tc>
      </w:tr>
      <w:tr w:rsidR="003E5975" w:rsidRPr="004356F2"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SSI003</w:t>
            </w:r>
            <w:r w:rsidRPr="004230F1">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D46AB3">
              <w:rPr>
                <w:rFonts w:asciiTheme="majorBidi" w:eastAsia="Times New Roman" w:hAnsiTheme="majorBidi" w:cstheme="majorBidi"/>
                <w:color w:val="000000"/>
                <w:sz w:val="28"/>
                <w:szCs w:val="28"/>
                <w:lang w:eastAsia="fr-FR"/>
              </w:rPr>
              <w:t>éveloppement d'une application sécurisée de surveillance à domicile d'un patient covid19 basée sur une architecture FOG</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KRINAH ABDELGHANI</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NOUALI OMAR</w:t>
            </w:r>
          </w:p>
        </w:tc>
        <w:tc>
          <w:tcPr>
            <w:tcW w:w="3402" w:type="dxa"/>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HANED YOUSRA</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ZOUAD RANIA</w:t>
            </w:r>
          </w:p>
        </w:tc>
      </w:tr>
      <w:tr w:rsidR="00E76464" w:rsidRPr="004356F2" w:rsidTr="000269EC">
        <w:trPr>
          <w:trHeight w:val="570"/>
        </w:trPr>
        <w:tc>
          <w:tcPr>
            <w:tcW w:w="1843" w:type="dxa"/>
          </w:tcPr>
          <w:p w:rsidR="00E76464" w:rsidRPr="004356F2" w:rsidRDefault="00E76464"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SSI00</w:t>
            </w:r>
            <w:r>
              <w:rPr>
                <w:rFonts w:asciiTheme="majorBidi" w:eastAsia="Times New Roman" w:hAnsiTheme="majorBidi" w:cstheme="majorBidi"/>
                <w:color w:val="000000"/>
                <w:sz w:val="28"/>
                <w:szCs w:val="28"/>
                <w:lang w:eastAsia="fr-FR"/>
              </w:rPr>
              <w:t>4</w:t>
            </w:r>
            <w:r w:rsidRPr="004230F1">
              <w:rPr>
                <w:rFonts w:asciiTheme="majorBidi" w:eastAsia="Times New Roman" w:hAnsiTheme="majorBidi" w:cstheme="majorBidi"/>
                <w:color w:val="000000"/>
                <w:sz w:val="28"/>
                <w:szCs w:val="28"/>
                <w:lang w:eastAsia="fr-FR"/>
              </w:rPr>
              <w:t>/23</w:t>
            </w:r>
          </w:p>
        </w:tc>
        <w:tc>
          <w:tcPr>
            <w:tcW w:w="6804" w:type="dxa"/>
          </w:tcPr>
          <w:p w:rsidR="00E76464" w:rsidRDefault="00E76464"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Conceptionet implémentation de cas d’utilisation sur une solution SIEM pour la supervision et la détection des attaques ciblant la logique métier des GABs.</w:t>
            </w:r>
          </w:p>
        </w:tc>
        <w:tc>
          <w:tcPr>
            <w:tcW w:w="1134" w:type="dxa"/>
          </w:tcPr>
          <w:p w:rsidR="00E76464" w:rsidRPr="00D46AB3" w:rsidRDefault="002A2CF3"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2023</w:t>
            </w:r>
          </w:p>
        </w:tc>
        <w:tc>
          <w:tcPr>
            <w:tcW w:w="3119" w:type="dxa"/>
          </w:tcPr>
          <w:p w:rsidR="00E76464" w:rsidRPr="00277ED7" w:rsidRDefault="00277ED7" w:rsidP="00277ED7">
            <w:pPr>
              <w:rPr>
                <w:rFonts w:asciiTheme="majorBidi" w:hAnsiTheme="majorBidi" w:cstheme="majorBidi"/>
                <w:color w:val="000000"/>
                <w:sz w:val="28"/>
                <w:szCs w:val="28"/>
              </w:rPr>
            </w:pPr>
            <w:r w:rsidRPr="00277ED7">
              <w:rPr>
                <w:rFonts w:asciiTheme="majorBidi" w:hAnsiTheme="majorBidi" w:cstheme="majorBidi"/>
                <w:color w:val="000000"/>
                <w:sz w:val="28"/>
                <w:szCs w:val="28"/>
              </w:rPr>
              <w:t>S.</w:t>
            </w:r>
            <w:r w:rsidR="00E76464" w:rsidRPr="00277ED7">
              <w:rPr>
                <w:rFonts w:asciiTheme="majorBidi" w:hAnsiTheme="majorBidi" w:cstheme="majorBidi"/>
                <w:color w:val="000000"/>
                <w:sz w:val="28"/>
                <w:szCs w:val="28"/>
              </w:rPr>
              <w:t xml:space="preserve">BENDELHOUM </w:t>
            </w:r>
          </w:p>
          <w:p w:rsidR="00E76464" w:rsidRPr="00277ED7" w:rsidRDefault="00E76464" w:rsidP="00E76464">
            <w:pPr>
              <w:rPr>
                <w:rFonts w:asciiTheme="majorBidi" w:eastAsia="Times New Roman" w:hAnsiTheme="majorBidi" w:cstheme="majorBidi"/>
                <w:color w:val="000000"/>
                <w:sz w:val="28"/>
                <w:szCs w:val="28"/>
                <w:lang w:eastAsia="fr-FR"/>
              </w:rPr>
            </w:pPr>
          </w:p>
        </w:tc>
        <w:tc>
          <w:tcPr>
            <w:tcW w:w="3402" w:type="dxa"/>
          </w:tcPr>
          <w:p w:rsidR="00E76464" w:rsidRPr="00277ED7" w:rsidRDefault="00E76464" w:rsidP="00E76464">
            <w:pPr>
              <w:rPr>
                <w:rFonts w:asciiTheme="majorBidi" w:hAnsiTheme="majorBidi" w:cstheme="majorBidi"/>
                <w:color w:val="000000"/>
                <w:sz w:val="28"/>
                <w:szCs w:val="28"/>
              </w:rPr>
            </w:pPr>
            <w:r w:rsidRPr="00277ED7">
              <w:rPr>
                <w:rFonts w:asciiTheme="majorBidi" w:hAnsiTheme="majorBidi" w:cstheme="majorBidi"/>
                <w:color w:val="000000"/>
                <w:sz w:val="28"/>
                <w:szCs w:val="28"/>
              </w:rPr>
              <w:t>BENALLOU ADEL</w:t>
            </w:r>
          </w:p>
          <w:p w:rsidR="00E76464" w:rsidRPr="00277ED7" w:rsidRDefault="00E76464" w:rsidP="00E76464">
            <w:pPr>
              <w:rPr>
                <w:rFonts w:asciiTheme="majorBidi" w:hAnsiTheme="majorBidi" w:cstheme="majorBidi"/>
                <w:color w:val="000000"/>
                <w:sz w:val="28"/>
                <w:szCs w:val="28"/>
              </w:rPr>
            </w:pPr>
            <w:r w:rsidRPr="00277ED7">
              <w:rPr>
                <w:rFonts w:asciiTheme="majorBidi" w:hAnsiTheme="majorBidi" w:cstheme="majorBidi"/>
                <w:color w:val="000000"/>
                <w:sz w:val="28"/>
                <w:szCs w:val="28"/>
              </w:rPr>
              <w:t>SAIDOUN ICHRAK</w:t>
            </w:r>
          </w:p>
          <w:p w:rsidR="00E76464" w:rsidRPr="00277ED7" w:rsidRDefault="00E76464" w:rsidP="00E76464">
            <w:pPr>
              <w:rPr>
                <w:rFonts w:asciiTheme="majorBidi" w:eastAsia="Times New Roman" w:hAnsiTheme="majorBidi" w:cstheme="majorBidi"/>
                <w:color w:val="000000"/>
                <w:sz w:val="28"/>
                <w:szCs w:val="28"/>
                <w:lang w:eastAsia="fr-FR"/>
              </w:rPr>
            </w:pPr>
          </w:p>
        </w:tc>
      </w:tr>
      <w:tr w:rsidR="003E5975" w:rsidRPr="004356F2"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SSI005</w:t>
            </w:r>
            <w:r w:rsidRPr="004230F1">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w:t>
            </w:r>
            <w:r w:rsidRPr="00D46AB3">
              <w:rPr>
                <w:rFonts w:asciiTheme="majorBidi" w:eastAsia="Times New Roman" w:hAnsiTheme="majorBidi" w:cstheme="majorBidi"/>
                <w:color w:val="000000"/>
                <w:sz w:val="28"/>
                <w:szCs w:val="28"/>
                <w:lang w:eastAsia="fr-FR"/>
              </w:rPr>
              <w:t>a conception et l'implémentation des use cases sur une solution siem</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ACHOUR CHAIMAA</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c>
          <w:tcPr>
            <w:tcW w:w="3402" w:type="dxa"/>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HAICHEUR ICHRAK AMANI</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MAAMERI KENZA</w:t>
            </w:r>
          </w:p>
        </w:tc>
      </w:tr>
      <w:tr w:rsidR="003E5975" w:rsidRPr="004356F2"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SSI006</w:t>
            </w:r>
            <w:r w:rsidRPr="004230F1">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D46AB3">
              <w:rPr>
                <w:rFonts w:asciiTheme="majorBidi" w:eastAsia="Times New Roman" w:hAnsiTheme="majorBidi" w:cstheme="majorBidi"/>
                <w:color w:val="000000"/>
                <w:sz w:val="28"/>
                <w:szCs w:val="28"/>
                <w:lang w:eastAsia="fr-FR"/>
              </w:rPr>
              <w:t>onception et implementation d'un web application firewall WAF en se basant sur l intelligence artificielle</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BENHASSINE OUALID</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BOUGHACI, DALILA</w:t>
            </w:r>
          </w:p>
        </w:tc>
        <w:tc>
          <w:tcPr>
            <w:tcW w:w="3402" w:type="dxa"/>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BOUDJEMA CHAKIB</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TERKHACHE YASMINE</w:t>
            </w:r>
          </w:p>
        </w:tc>
      </w:tr>
      <w:tr w:rsidR="003E5975" w:rsidRPr="004356F2"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SSI008</w:t>
            </w:r>
            <w:r w:rsidRPr="004230F1">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D46AB3">
              <w:rPr>
                <w:rFonts w:asciiTheme="majorBidi" w:eastAsia="Times New Roman" w:hAnsiTheme="majorBidi" w:cstheme="majorBidi"/>
                <w:color w:val="000000"/>
                <w:sz w:val="28"/>
                <w:szCs w:val="28"/>
                <w:lang w:eastAsia="fr-FR"/>
              </w:rPr>
              <w:t>ise en place d'une solution soc via des outils d'automatisation pour une détection et une réponse en temps réel aux attaques de cyber sécurité</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BOUGHALIA MAISSA</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c>
          <w:tcPr>
            <w:tcW w:w="3402" w:type="dxa"/>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BOUSSOURDI MOHAMED NADIR</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r>
      <w:tr w:rsidR="003E5975" w:rsidRPr="004356F2"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SSI009</w:t>
            </w:r>
            <w:r w:rsidRPr="004230F1">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D46AB3">
              <w:rPr>
                <w:rFonts w:asciiTheme="majorBidi" w:eastAsia="Times New Roman" w:hAnsiTheme="majorBidi" w:cstheme="majorBidi"/>
                <w:color w:val="000000"/>
                <w:sz w:val="28"/>
                <w:szCs w:val="28"/>
                <w:lang w:eastAsia="fr-FR"/>
              </w:rPr>
              <w:t xml:space="preserve">onception et implémentation d'un système d'aide à l'apprentissage des attaques pour les équipes de sécurité </w:t>
            </w:r>
            <w:r w:rsidRPr="00D46AB3">
              <w:rPr>
                <w:rFonts w:asciiTheme="majorBidi" w:eastAsia="Times New Roman" w:hAnsiTheme="majorBidi" w:cstheme="majorBidi"/>
                <w:color w:val="000000"/>
                <w:sz w:val="28"/>
                <w:szCs w:val="28"/>
                <w:lang w:eastAsia="fr-FR"/>
              </w:rPr>
              <w:lastRenderedPageBreak/>
              <w:t>bleues dans les organisations</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lastRenderedPageBreak/>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GUERROUMI, MOHAMED</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lastRenderedPageBreak/>
              <w:t> </w:t>
            </w:r>
          </w:p>
        </w:tc>
        <w:tc>
          <w:tcPr>
            <w:tcW w:w="3402" w:type="dxa"/>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lastRenderedPageBreak/>
              <w:t>KHEMNOU ANIS</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BOUNOUALA ANIS</w:t>
            </w:r>
          </w:p>
        </w:tc>
      </w:tr>
      <w:tr w:rsidR="003E5975" w:rsidRPr="004356F2"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lastRenderedPageBreak/>
              <w:t>SSI010</w:t>
            </w:r>
            <w:r w:rsidRPr="004230F1">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D46AB3">
              <w:rPr>
                <w:rFonts w:asciiTheme="majorBidi" w:eastAsia="Times New Roman" w:hAnsiTheme="majorBidi" w:cstheme="majorBidi"/>
                <w:color w:val="000000"/>
                <w:sz w:val="28"/>
                <w:szCs w:val="28"/>
                <w:lang w:eastAsia="fr-FR"/>
              </w:rPr>
              <w:t>utomatiser la détection et le scan des vulnérabilités dans un environnement cloud-native</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BENZAID, CHAFIKA</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ZERAOULIA, KHALED</w:t>
            </w:r>
          </w:p>
        </w:tc>
        <w:tc>
          <w:tcPr>
            <w:tcW w:w="3402" w:type="dxa"/>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ZITOUNI LOKMANE</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ALOUANE WAIL ZINEDDINE</w:t>
            </w:r>
          </w:p>
        </w:tc>
      </w:tr>
      <w:tr w:rsidR="003E5975" w:rsidRPr="002A2CF3"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SSI011</w:t>
            </w:r>
            <w:r w:rsidRPr="003E5975">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D46AB3">
              <w:rPr>
                <w:rFonts w:asciiTheme="majorBidi" w:eastAsia="Times New Roman" w:hAnsiTheme="majorBidi" w:cstheme="majorBidi"/>
                <w:color w:val="000000"/>
                <w:sz w:val="28"/>
                <w:szCs w:val="28"/>
                <w:lang w:eastAsia="fr-FR"/>
              </w:rPr>
              <w:t xml:space="preserve">onception et validation d'une solution de défense contre les vulnérabilités des systèmes d'apprentissage profond </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GUERROUMI, MOHAMED</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c>
          <w:tcPr>
            <w:tcW w:w="3402" w:type="dxa"/>
          </w:tcPr>
          <w:p w:rsidR="003E5975" w:rsidRPr="00D46AB3"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KHALDI HAMZA</w:t>
            </w:r>
          </w:p>
          <w:p w:rsidR="003E5975" w:rsidRPr="004356F2"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Boumaraf Mohamed lotfi</w:t>
            </w:r>
          </w:p>
        </w:tc>
      </w:tr>
      <w:tr w:rsidR="003E5975" w:rsidRPr="004356F2"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SSI012</w:t>
            </w:r>
            <w:r w:rsidRPr="003E5975">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D46AB3">
              <w:rPr>
                <w:rFonts w:asciiTheme="majorBidi" w:eastAsia="Times New Roman" w:hAnsiTheme="majorBidi" w:cstheme="majorBidi"/>
                <w:color w:val="000000"/>
                <w:sz w:val="28"/>
                <w:szCs w:val="28"/>
                <w:lang w:eastAsia="fr-FR"/>
              </w:rPr>
              <w:t xml:space="preserve">tude et mise en place d'une nouvelle architecture réseau sécurisé </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DJEBBARI YACINE</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c>
          <w:tcPr>
            <w:tcW w:w="3402" w:type="dxa"/>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AMBORABE ROJECA ESPOIR FLEURY</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r>
      <w:tr w:rsidR="003E5975" w:rsidRPr="002A2CF3"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SSI013</w:t>
            </w:r>
            <w:r w:rsidRPr="003E5975">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D46AB3">
              <w:rPr>
                <w:rFonts w:asciiTheme="majorBidi" w:eastAsia="Times New Roman" w:hAnsiTheme="majorBidi" w:cstheme="majorBidi"/>
                <w:color w:val="000000"/>
                <w:sz w:val="28"/>
                <w:szCs w:val="28"/>
                <w:lang w:eastAsia="fr-FR"/>
              </w:rPr>
              <w:t>tude et simulation d'attaques sur un réseau VPN de la BNA.</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LOUNIS NASSIMA</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c>
          <w:tcPr>
            <w:tcW w:w="3402" w:type="dxa"/>
          </w:tcPr>
          <w:p w:rsidR="003E5975" w:rsidRPr="00D46AB3"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BELKHODJA MOHAMED AMINE</w:t>
            </w:r>
          </w:p>
          <w:p w:rsidR="003E5975" w:rsidRPr="004356F2"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MEHAMLI LILIA</w:t>
            </w:r>
          </w:p>
        </w:tc>
      </w:tr>
      <w:tr w:rsidR="003E5975" w:rsidRPr="002A2CF3"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SSI014</w:t>
            </w:r>
            <w:r w:rsidRPr="003E5975">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D46AB3">
              <w:rPr>
                <w:rFonts w:asciiTheme="majorBidi" w:eastAsia="Times New Roman" w:hAnsiTheme="majorBidi" w:cstheme="majorBidi"/>
                <w:color w:val="000000"/>
                <w:sz w:val="28"/>
                <w:szCs w:val="28"/>
                <w:lang w:eastAsia="fr-FR"/>
              </w:rPr>
              <w:t>mélioration et configuration d'une solution sanboxing avec des mécanismes de simulation de menaces avancé sur des systèmes d'informations</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MEKLICHE, KENZA</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c>
          <w:tcPr>
            <w:tcW w:w="3402" w:type="dxa"/>
          </w:tcPr>
          <w:p w:rsidR="003E5975" w:rsidRPr="00D46AB3"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AZZOUZ MOHAMMED SOHEYB</w:t>
            </w:r>
          </w:p>
          <w:p w:rsidR="003E5975" w:rsidRPr="004356F2"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FEGHOULI HAMZA</w:t>
            </w:r>
          </w:p>
        </w:tc>
      </w:tr>
      <w:tr w:rsidR="003E5975" w:rsidRPr="002A2CF3"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SSI015</w:t>
            </w:r>
            <w:r w:rsidRPr="003E5975">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D46AB3">
              <w:rPr>
                <w:rFonts w:asciiTheme="majorBidi" w:eastAsia="Times New Roman" w:hAnsiTheme="majorBidi" w:cstheme="majorBidi"/>
                <w:color w:val="000000"/>
                <w:sz w:val="28"/>
                <w:szCs w:val="28"/>
                <w:lang w:eastAsia="fr-FR"/>
              </w:rPr>
              <w:t xml:space="preserve">onception et réalisation d'une plateforme e-learning pour la simulation des attaques </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MAHMOUDI OTHMANE</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c>
          <w:tcPr>
            <w:tcW w:w="3402" w:type="dxa"/>
          </w:tcPr>
          <w:p w:rsidR="003E5975" w:rsidRPr="00D46AB3"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BENKOUA MOHAMED AIMEN</w:t>
            </w:r>
          </w:p>
          <w:p w:rsidR="003E5975" w:rsidRPr="004356F2"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KHEBBAB YOUSRA</w:t>
            </w:r>
          </w:p>
        </w:tc>
      </w:tr>
      <w:tr w:rsidR="003E5975" w:rsidRPr="004356F2"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w:t>
            </w:r>
            <w:r w:rsidRPr="003E5975">
              <w:rPr>
                <w:rFonts w:asciiTheme="majorBidi" w:eastAsia="Times New Roman" w:hAnsiTheme="majorBidi" w:cstheme="majorBidi"/>
                <w:color w:val="000000"/>
                <w:sz w:val="28"/>
                <w:szCs w:val="28"/>
                <w:lang w:eastAsia="fr-FR"/>
              </w:rPr>
              <w:t>I016/23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w:t>
            </w:r>
            <w:r w:rsidRPr="00D46AB3">
              <w:rPr>
                <w:rFonts w:asciiTheme="majorBidi" w:eastAsia="Times New Roman" w:hAnsiTheme="majorBidi" w:cstheme="majorBidi"/>
                <w:color w:val="000000"/>
                <w:sz w:val="28"/>
                <w:szCs w:val="28"/>
                <w:lang w:eastAsia="fr-FR"/>
              </w:rPr>
              <w:t xml:space="preserve">ystème dedétéction d’ intrusion intelligente dans le réseau informatique en se basant sur le Deep Learning. </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D46AB3">
              <w:rPr>
                <w:rFonts w:asciiTheme="majorBidi" w:eastAsia="Times New Roman" w:hAnsiTheme="majorBidi" w:cstheme="majorBidi"/>
                <w:color w:val="000000"/>
                <w:sz w:val="28"/>
                <w:szCs w:val="28"/>
                <w:lang w:eastAsia="fr-FR"/>
              </w:rPr>
              <w:t>M.</w:t>
            </w:r>
            <w:r w:rsidRPr="004356F2">
              <w:rPr>
                <w:rFonts w:asciiTheme="majorBidi" w:eastAsia="Times New Roman" w:hAnsiTheme="majorBidi" w:cstheme="majorBidi"/>
                <w:color w:val="000000"/>
                <w:sz w:val="28"/>
                <w:szCs w:val="28"/>
                <w:lang w:eastAsia="fr-FR"/>
              </w:rPr>
              <w:t>BOUCHAIR </w:t>
            </w:r>
          </w:p>
        </w:tc>
        <w:tc>
          <w:tcPr>
            <w:tcW w:w="3402" w:type="dxa"/>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BERRADJ LOUNDJA</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MERROUKI KHAOULA ROMAISSA</w:t>
            </w:r>
          </w:p>
        </w:tc>
      </w:tr>
      <w:tr w:rsidR="003E5975" w:rsidRPr="002A2CF3" w:rsidTr="000269EC">
        <w:trPr>
          <w:trHeight w:val="570"/>
        </w:trPr>
        <w:tc>
          <w:tcPr>
            <w:tcW w:w="1843" w:type="dxa"/>
            <w:hideMark/>
          </w:tcPr>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SSI017</w:t>
            </w:r>
            <w:r w:rsidRPr="003E5975">
              <w:rPr>
                <w:rFonts w:asciiTheme="majorBidi" w:eastAsia="Times New Roman" w:hAnsiTheme="majorBidi" w:cstheme="majorBidi"/>
                <w:color w:val="000000"/>
                <w:sz w:val="28"/>
                <w:szCs w:val="28"/>
                <w:lang w:eastAsia="fr-FR"/>
              </w:rPr>
              <w:t>/23</w:t>
            </w:r>
          </w:p>
        </w:tc>
        <w:tc>
          <w:tcPr>
            <w:tcW w:w="6804" w:type="dxa"/>
            <w:hideMark/>
          </w:tcPr>
          <w:p w:rsidR="003E5975" w:rsidRPr="004356F2" w:rsidRDefault="003E5975"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D46AB3">
              <w:rPr>
                <w:rFonts w:asciiTheme="majorBidi" w:eastAsia="Times New Roman" w:hAnsiTheme="majorBidi" w:cstheme="majorBidi"/>
                <w:color w:val="000000"/>
                <w:sz w:val="28"/>
                <w:szCs w:val="28"/>
                <w:lang w:eastAsia="fr-FR"/>
              </w:rPr>
              <w:t>onception et simulation d'un pare-feu intelligent basé sur l'intelligence artificielle</w:t>
            </w:r>
          </w:p>
        </w:tc>
        <w:tc>
          <w:tcPr>
            <w:tcW w:w="1134" w:type="dxa"/>
          </w:tcPr>
          <w:p w:rsidR="003E5975" w:rsidRPr="00D46AB3" w:rsidRDefault="003E5975"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3E5975" w:rsidRPr="00D46AB3"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BOUCHAIR MARIA</w:t>
            </w:r>
          </w:p>
          <w:p w:rsidR="003E5975" w:rsidRPr="004356F2" w:rsidRDefault="003E5975"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c>
          <w:tcPr>
            <w:tcW w:w="3402" w:type="dxa"/>
          </w:tcPr>
          <w:p w:rsidR="003E5975" w:rsidRPr="00D46AB3"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MENGHOUR WALID</w:t>
            </w:r>
          </w:p>
          <w:p w:rsidR="003E5975" w:rsidRPr="004356F2" w:rsidRDefault="003E5975"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ABBA HAMMOU NOURE-DDINE</w:t>
            </w:r>
          </w:p>
        </w:tc>
      </w:tr>
      <w:tr w:rsidR="001F745B" w:rsidRPr="001F745B" w:rsidTr="003B750A">
        <w:trPr>
          <w:trHeight w:val="570"/>
        </w:trPr>
        <w:tc>
          <w:tcPr>
            <w:tcW w:w="1843" w:type="dxa"/>
            <w:vAlign w:val="center"/>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SSI018/23</w:t>
            </w:r>
          </w:p>
        </w:tc>
        <w:tc>
          <w:tcPr>
            <w:tcW w:w="6804" w:type="dxa"/>
            <w:vAlign w:val="center"/>
          </w:tcPr>
          <w:p w:rsidR="001F745B" w:rsidRPr="00DD2EA0" w:rsidRDefault="001F745B" w:rsidP="001F745B">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DD2EA0">
              <w:rPr>
                <w:rFonts w:asciiTheme="majorBidi" w:eastAsia="Times New Roman" w:hAnsiTheme="majorBidi" w:cstheme="majorBidi"/>
                <w:color w:val="000000"/>
                <w:sz w:val="28"/>
                <w:szCs w:val="28"/>
                <w:lang w:eastAsia="fr-FR"/>
              </w:rPr>
              <w:t xml:space="preserve">tude et conception d'une plateforme réseau WAN multimes avec l'implémentation d'une solution de sécurité </w:t>
            </w:r>
            <w:r w:rsidRPr="00DD2EA0">
              <w:rPr>
                <w:rFonts w:asciiTheme="majorBidi" w:eastAsia="Times New Roman" w:hAnsiTheme="majorBidi" w:cstheme="majorBidi"/>
                <w:color w:val="000000"/>
                <w:sz w:val="28"/>
                <w:szCs w:val="28"/>
                <w:lang w:eastAsia="fr-FR"/>
              </w:rPr>
              <w:lastRenderedPageBreak/>
              <w:t>vpn basée sur la technologie DMVPN</w:t>
            </w:r>
          </w:p>
        </w:tc>
        <w:tc>
          <w:tcPr>
            <w:tcW w:w="1134" w:type="dxa"/>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lastRenderedPageBreak/>
              <w:t>2023</w:t>
            </w:r>
          </w:p>
        </w:tc>
        <w:tc>
          <w:tcPr>
            <w:tcW w:w="3119" w:type="dxa"/>
            <w:vAlign w:val="center"/>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R.CHEBBAH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02" w:type="dxa"/>
            <w:vAlign w:val="center"/>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MAOUCHI MEHDI LYES</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ZIANE HANIA</w:t>
            </w:r>
          </w:p>
        </w:tc>
      </w:tr>
      <w:tr w:rsidR="001F745B" w:rsidRPr="004356F2" w:rsidTr="000269EC">
        <w:trPr>
          <w:trHeight w:val="570"/>
        </w:trPr>
        <w:tc>
          <w:tcPr>
            <w:tcW w:w="1843" w:type="dxa"/>
            <w:hideMark/>
          </w:tcPr>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lastRenderedPageBreak/>
              <w:t>SSI019</w:t>
            </w:r>
            <w:r w:rsidRPr="003E5975">
              <w:rPr>
                <w:rFonts w:asciiTheme="majorBidi" w:eastAsia="Times New Roman" w:hAnsiTheme="majorBidi" w:cstheme="majorBidi"/>
                <w:color w:val="000000"/>
                <w:sz w:val="28"/>
                <w:szCs w:val="28"/>
                <w:lang w:eastAsia="fr-FR"/>
              </w:rPr>
              <w:t>/23</w:t>
            </w:r>
          </w:p>
        </w:tc>
        <w:tc>
          <w:tcPr>
            <w:tcW w:w="6804" w:type="dxa"/>
            <w:hideMark/>
          </w:tcPr>
          <w:p w:rsidR="001F745B" w:rsidRPr="004356F2" w:rsidRDefault="001F745B"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D46AB3">
              <w:rPr>
                <w:rFonts w:asciiTheme="majorBidi" w:eastAsia="Times New Roman" w:hAnsiTheme="majorBidi" w:cstheme="majorBidi"/>
                <w:color w:val="000000"/>
                <w:sz w:val="28"/>
                <w:szCs w:val="28"/>
                <w:lang w:eastAsia="fr-FR"/>
              </w:rPr>
              <w:t xml:space="preserve">onception et réalisation d'un outil d'analyse et de détection de ransomware </w:t>
            </w:r>
          </w:p>
        </w:tc>
        <w:tc>
          <w:tcPr>
            <w:tcW w:w="1134" w:type="dxa"/>
          </w:tcPr>
          <w:p w:rsidR="001F745B" w:rsidRPr="00D46AB3" w:rsidRDefault="001F745B"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1F745B" w:rsidRPr="00D46AB3" w:rsidRDefault="001F745B"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ISSAD ADEL</w:t>
            </w:r>
          </w:p>
          <w:p w:rsidR="001F745B" w:rsidRPr="004356F2" w:rsidRDefault="001F745B"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BOUACHI, FARIDA (doc)</w:t>
            </w:r>
          </w:p>
        </w:tc>
        <w:tc>
          <w:tcPr>
            <w:tcW w:w="3402" w:type="dxa"/>
          </w:tcPr>
          <w:p w:rsidR="001F745B" w:rsidRPr="00D46AB3"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HOUANTI NARIMENE</w:t>
            </w:r>
          </w:p>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BOUSSOURA MOHAMED CHERIF</w:t>
            </w:r>
          </w:p>
        </w:tc>
      </w:tr>
      <w:tr w:rsidR="001F745B" w:rsidRPr="002A2CF3" w:rsidTr="000269EC">
        <w:trPr>
          <w:trHeight w:val="570"/>
        </w:trPr>
        <w:tc>
          <w:tcPr>
            <w:tcW w:w="1843" w:type="dxa"/>
            <w:hideMark/>
          </w:tcPr>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SSI020</w:t>
            </w:r>
            <w:r w:rsidRPr="003E5975">
              <w:rPr>
                <w:rFonts w:asciiTheme="majorBidi" w:eastAsia="Times New Roman" w:hAnsiTheme="majorBidi" w:cstheme="majorBidi"/>
                <w:color w:val="000000"/>
                <w:sz w:val="28"/>
                <w:szCs w:val="28"/>
                <w:lang w:eastAsia="fr-FR"/>
              </w:rPr>
              <w:t>/23</w:t>
            </w:r>
          </w:p>
        </w:tc>
        <w:tc>
          <w:tcPr>
            <w:tcW w:w="6804" w:type="dxa"/>
            <w:hideMark/>
          </w:tcPr>
          <w:p w:rsidR="001F745B" w:rsidRPr="004356F2" w:rsidRDefault="001F745B"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D46AB3">
              <w:rPr>
                <w:rFonts w:asciiTheme="majorBidi" w:eastAsia="Times New Roman" w:hAnsiTheme="majorBidi" w:cstheme="majorBidi"/>
                <w:color w:val="000000"/>
                <w:sz w:val="28"/>
                <w:szCs w:val="28"/>
                <w:lang w:eastAsia="fr-FR"/>
              </w:rPr>
              <w:t>tude et mise en place d'un siem (</w:t>
            </w:r>
            <w:r>
              <w:rPr>
                <w:rFonts w:asciiTheme="majorBidi" w:eastAsia="Times New Roman" w:hAnsiTheme="majorBidi" w:cstheme="majorBidi"/>
                <w:color w:val="000000"/>
                <w:sz w:val="28"/>
                <w:szCs w:val="28"/>
                <w:lang w:eastAsia="fr-FR"/>
              </w:rPr>
              <w:t>S</w:t>
            </w:r>
            <w:r w:rsidRPr="00D46AB3">
              <w:rPr>
                <w:rFonts w:asciiTheme="majorBidi" w:eastAsia="Times New Roman" w:hAnsiTheme="majorBidi" w:cstheme="majorBidi"/>
                <w:color w:val="000000"/>
                <w:sz w:val="28"/>
                <w:szCs w:val="28"/>
                <w:lang w:eastAsia="fr-FR"/>
              </w:rPr>
              <w:t xml:space="preserve">ecurity Information And Event Management) pour le cas de </w:t>
            </w:r>
            <w:r>
              <w:rPr>
                <w:rFonts w:asciiTheme="majorBidi" w:eastAsia="Times New Roman" w:hAnsiTheme="majorBidi" w:cstheme="majorBidi"/>
                <w:color w:val="000000"/>
                <w:sz w:val="28"/>
                <w:szCs w:val="28"/>
                <w:lang w:eastAsia="fr-FR"/>
              </w:rPr>
              <w:t>D</w:t>
            </w:r>
            <w:r w:rsidRPr="00D46AB3">
              <w:rPr>
                <w:rFonts w:asciiTheme="majorBidi" w:eastAsia="Times New Roman" w:hAnsiTheme="majorBidi" w:cstheme="majorBidi"/>
                <w:color w:val="000000"/>
                <w:sz w:val="28"/>
                <w:szCs w:val="28"/>
                <w:lang w:eastAsia="fr-FR"/>
              </w:rPr>
              <w:t>jezzy</w:t>
            </w:r>
          </w:p>
        </w:tc>
        <w:tc>
          <w:tcPr>
            <w:tcW w:w="1134" w:type="dxa"/>
          </w:tcPr>
          <w:p w:rsidR="001F745B" w:rsidRPr="00D46AB3" w:rsidRDefault="001F745B"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1F745B" w:rsidRPr="00D46AB3"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SEMAR AGHILES</w:t>
            </w:r>
          </w:p>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c>
          <w:tcPr>
            <w:tcW w:w="3402" w:type="dxa"/>
          </w:tcPr>
          <w:p w:rsidR="001F745B" w:rsidRPr="00D46AB3" w:rsidRDefault="001F745B"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MESDOUR ABDELKRIM</w:t>
            </w:r>
          </w:p>
          <w:p w:rsidR="001F745B" w:rsidRPr="004356F2" w:rsidRDefault="001F745B"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AGUENTIL MOHAMED ISLAM</w:t>
            </w:r>
          </w:p>
        </w:tc>
      </w:tr>
      <w:tr w:rsidR="001F745B" w:rsidRPr="004356F2" w:rsidTr="000269EC">
        <w:trPr>
          <w:trHeight w:val="570"/>
        </w:trPr>
        <w:tc>
          <w:tcPr>
            <w:tcW w:w="1843" w:type="dxa"/>
            <w:hideMark/>
          </w:tcPr>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SSI021</w:t>
            </w:r>
            <w:r w:rsidRPr="003E5975">
              <w:rPr>
                <w:rFonts w:asciiTheme="majorBidi" w:eastAsia="Times New Roman" w:hAnsiTheme="majorBidi" w:cstheme="majorBidi"/>
                <w:color w:val="000000"/>
                <w:sz w:val="28"/>
                <w:szCs w:val="28"/>
                <w:lang w:eastAsia="fr-FR"/>
              </w:rPr>
              <w:t>/23</w:t>
            </w:r>
          </w:p>
        </w:tc>
        <w:tc>
          <w:tcPr>
            <w:tcW w:w="6804" w:type="dxa"/>
            <w:hideMark/>
          </w:tcPr>
          <w:p w:rsidR="001F745B" w:rsidRPr="004356F2" w:rsidRDefault="001F745B"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U</w:t>
            </w:r>
            <w:r w:rsidRPr="00D46AB3">
              <w:rPr>
                <w:rFonts w:asciiTheme="majorBidi" w:eastAsia="Times New Roman" w:hAnsiTheme="majorBidi" w:cstheme="majorBidi"/>
                <w:color w:val="000000"/>
                <w:sz w:val="28"/>
                <w:szCs w:val="28"/>
                <w:lang w:eastAsia="fr-FR"/>
              </w:rPr>
              <w:t>ne approche à base d'agents pour la détection d'intrusions dans l'internet des objets (IOT).</w:t>
            </w:r>
          </w:p>
        </w:tc>
        <w:tc>
          <w:tcPr>
            <w:tcW w:w="1134" w:type="dxa"/>
          </w:tcPr>
          <w:p w:rsidR="001F745B" w:rsidRPr="00D46AB3" w:rsidRDefault="001F745B"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1F745B" w:rsidRPr="00D46AB3"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BOUGHACI, DALILA</w:t>
            </w:r>
          </w:p>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c>
          <w:tcPr>
            <w:tcW w:w="3402" w:type="dxa"/>
          </w:tcPr>
          <w:p w:rsidR="001F745B" w:rsidRPr="00D46AB3"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BOUAMEUR AIMEN ISLAM</w:t>
            </w:r>
          </w:p>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ZEREG ASSEM</w:t>
            </w:r>
          </w:p>
        </w:tc>
      </w:tr>
      <w:tr w:rsidR="001F745B" w:rsidRPr="002A2CF3" w:rsidTr="000269EC">
        <w:trPr>
          <w:trHeight w:val="570"/>
        </w:trPr>
        <w:tc>
          <w:tcPr>
            <w:tcW w:w="1843" w:type="dxa"/>
            <w:hideMark/>
          </w:tcPr>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SSI022</w:t>
            </w:r>
            <w:r w:rsidRPr="003E5975">
              <w:rPr>
                <w:rFonts w:asciiTheme="majorBidi" w:eastAsia="Times New Roman" w:hAnsiTheme="majorBidi" w:cstheme="majorBidi"/>
                <w:color w:val="000000"/>
                <w:sz w:val="28"/>
                <w:szCs w:val="28"/>
                <w:lang w:eastAsia="fr-FR"/>
              </w:rPr>
              <w:t>/23</w:t>
            </w:r>
          </w:p>
        </w:tc>
        <w:tc>
          <w:tcPr>
            <w:tcW w:w="6804" w:type="dxa"/>
            <w:hideMark/>
          </w:tcPr>
          <w:p w:rsidR="001F745B" w:rsidRPr="004356F2" w:rsidRDefault="001F745B"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D46AB3">
              <w:rPr>
                <w:rFonts w:asciiTheme="majorBidi" w:eastAsia="Times New Roman" w:hAnsiTheme="majorBidi" w:cstheme="majorBidi"/>
                <w:color w:val="000000"/>
                <w:sz w:val="28"/>
                <w:szCs w:val="28"/>
                <w:lang w:eastAsia="fr-FR"/>
              </w:rPr>
              <w:t xml:space="preserve">ise en place d'un </w:t>
            </w:r>
            <w:r>
              <w:rPr>
                <w:rFonts w:asciiTheme="majorBidi" w:eastAsia="Times New Roman" w:hAnsiTheme="majorBidi" w:cstheme="majorBidi"/>
                <w:color w:val="000000"/>
                <w:sz w:val="28"/>
                <w:szCs w:val="28"/>
                <w:lang w:eastAsia="fr-FR"/>
              </w:rPr>
              <w:t>S</w:t>
            </w:r>
            <w:r w:rsidRPr="00D46AB3">
              <w:rPr>
                <w:rFonts w:asciiTheme="majorBidi" w:eastAsia="Times New Roman" w:hAnsiTheme="majorBidi" w:cstheme="majorBidi"/>
                <w:color w:val="000000"/>
                <w:sz w:val="28"/>
                <w:szCs w:val="28"/>
                <w:lang w:eastAsia="fr-FR"/>
              </w:rPr>
              <w:t>OC basé sur ELK</w:t>
            </w:r>
          </w:p>
        </w:tc>
        <w:tc>
          <w:tcPr>
            <w:tcW w:w="1134" w:type="dxa"/>
          </w:tcPr>
          <w:p w:rsidR="001F745B" w:rsidRPr="00D46AB3" w:rsidRDefault="001F745B"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1F745B" w:rsidRPr="00D46AB3" w:rsidRDefault="001F745B"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Faiçal Nabaoui Zerrougui</w:t>
            </w:r>
          </w:p>
          <w:p w:rsidR="001F745B" w:rsidRPr="004356F2" w:rsidRDefault="001F745B"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 xml:space="preserve">Hannoun Abdeldjalil </w:t>
            </w:r>
          </w:p>
        </w:tc>
        <w:tc>
          <w:tcPr>
            <w:tcW w:w="3402" w:type="dxa"/>
          </w:tcPr>
          <w:p w:rsidR="001F745B" w:rsidRPr="00D46AB3" w:rsidRDefault="001F745B"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Khoufache Azeddine</w:t>
            </w:r>
          </w:p>
          <w:p w:rsidR="001F745B" w:rsidRPr="004356F2" w:rsidRDefault="001F745B"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IGHIL AIMEN ABDENNOUR</w:t>
            </w:r>
          </w:p>
        </w:tc>
      </w:tr>
      <w:tr w:rsidR="001F745B" w:rsidRPr="002A2CF3" w:rsidTr="000269EC">
        <w:trPr>
          <w:trHeight w:val="570"/>
        </w:trPr>
        <w:tc>
          <w:tcPr>
            <w:tcW w:w="1843" w:type="dxa"/>
            <w:hideMark/>
          </w:tcPr>
          <w:p w:rsidR="001F745B" w:rsidRPr="004356F2" w:rsidRDefault="001F745B" w:rsidP="001F745B">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SSI023</w:t>
            </w:r>
            <w:r>
              <w:rPr>
                <w:rFonts w:asciiTheme="majorBidi" w:eastAsia="Times New Roman" w:hAnsiTheme="majorBidi" w:cstheme="majorBidi"/>
                <w:color w:val="000000"/>
                <w:sz w:val="28"/>
                <w:szCs w:val="28"/>
                <w:lang w:eastAsia="fr-FR"/>
              </w:rPr>
              <w:t>/23</w:t>
            </w:r>
          </w:p>
        </w:tc>
        <w:tc>
          <w:tcPr>
            <w:tcW w:w="6804" w:type="dxa"/>
            <w:hideMark/>
          </w:tcPr>
          <w:p w:rsidR="001F745B" w:rsidRPr="004356F2" w:rsidRDefault="001F745B" w:rsidP="00E76464">
            <w:pPr>
              <w:rPr>
                <w:rFonts w:asciiTheme="majorBidi" w:eastAsia="Times New Roman" w:hAnsiTheme="majorBidi" w:cstheme="majorBidi"/>
                <w:color w:val="000000"/>
                <w:sz w:val="28"/>
                <w:szCs w:val="28"/>
                <w:lang w:val="en-US" w:eastAsia="fr-FR"/>
              </w:rPr>
            </w:pPr>
            <w:r>
              <w:rPr>
                <w:rFonts w:asciiTheme="majorBidi" w:eastAsia="Times New Roman" w:hAnsiTheme="majorBidi" w:cstheme="majorBidi"/>
                <w:color w:val="000000"/>
                <w:sz w:val="28"/>
                <w:szCs w:val="28"/>
                <w:lang w:val="en-US" w:eastAsia="fr-FR"/>
              </w:rPr>
              <w:t>E</w:t>
            </w:r>
            <w:r w:rsidRPr="00D46AB3">
              <w:rPr>
                <w:rFonts w:asciiTheme="majorBidi" w:eastAsia="Times New Roman" w:hAnsiTheme="majorBidi" w:cstheme="majorBidi"/>
                <w:color w:val="000000"/>
                <w:sz w:val="28"/>
                <w:szCs w:val="28"/>
                <w:lang w:val="en-US" w:eastAsia="fr-FR"/>
              </w:rPr>
              <w:t>ncryption as a service (EAAS): design and implementation</w:t>
            </w:r>
          </w:p>
        </w:tc>
        <w:tc>
          <w:tcPr>
            <w:tcW w:w="1134" w:type="dxa"/>
          </w:tcPr>
          <w:p w:rsidR="001F745B" w:rsidRPr="00D46AB3" w:rsidRDefault="001F745B"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1F745B" w:rsidRPr="00D46AB3"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BENZAID, CHAFIKA</w:t>
            </w:r>
          </w:p>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ZERAOULIA, KHALED</w:t>
            </w:r>
          </w:p>
        </w:tc>
        <w:tc>
          <w:tcPr>
            <w:tcW w:w="3402" w:type="dxa"/>
          </w:tcPr>
          <w:p w:rsidR="001F745B" w:rsidRPr="00D46AB3" w:rsidRDefault="001F745B"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DJEBRANI ABDEREZZAK</w:t>
            </w:r>
          </w:p>
          <w:p w:rsidR="001F745B" w:rsidRPr="004356F2" w:rsidRDefault="001F745B" w:rsidP="00E76464">
            <w:pPr>
              <w:rPr>
                <w:rFonts w:asciiTheme="majorBidi" w:eastAsia="Times New Roman" w:hAnsiTheme="majorBidi" w:cstheme="majorBidi"/>
                <w:color w:val="000000"/>
                <w:sz w:val="28"/>
                <w:szCs w:val="28"/>
                <w:lang w:val="en-US" w:eastAsia="fr-FR"/>
              </w:rPr>
            </w:pPr>
            <w:r w:rsidRPr="004356F2">
              <w:rPr>
                <w:rFonts w:asciiTheme="majorBidi" w:eastAsia="Times New Roman" w:hAnsiTheme="majorBidi" w:cstheme="majorBidi"/>
                <w:color w:val="000000"/>
                <w:sz w:val="28"/>
                <w:szCs w:val="28"/>
                <w:lang w:val="en-US" w:eastAsia="fr-FR"/>
              </w:rPr>
              <w:t>BELHADI MOHAMED YACINE</w:t>
            </w:r>
          </w:p>
        </w:tc>
      </w:tr>
      <w:tr w:rsidR="001F745B" w:rsidRPr="004356F2" w:rsidTr="000269EC">
        <w:trPr>
          <w:trHeight w:val="570"/>
        </w:trPr>
        <w:tc>
          <w:tcPr>
            <w:tcW w:w="1843" w:type="dxa"/>
            <w:hideMark/>
          </w:tcPr>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SSI024</w:t>
            </w:r>
            <w:r w:rsidRPr="003E5975">
              <w:rPr>
                <w:rFonts w:asciiTheme="majorBidi" w:eastAsia="Times New Roman" w:hAnsiTheme="majorBidi" w:cstheme="majorBidi"/>
                <w:color w:val="000000"/>
                <w:sz w:val="28"/>
                <w:szCs w:val="28"/>
                <w:lang w:eastAsia="fr-FR"/>
              </w:rPr>
              <w:t>/23</w:t>
            </w:r>
          </w:p>
        </w:tc>
        <w:tc>
          <w:tcPr>
            <w:tcW w:w="6804" w:type="dxa"/>
            <w:hideMark/>
          </w:tcPr>
          <w:p w:rsidR="001F745B" w:rsidRPr="004356F2" w:rsidRDefault="001F745B"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D46AB3">
              <w:rPr>
                <w:rFonts w:asciiTheme="majorBidi" w:eastAsia="Times New Roman" w:hAnsiTheme="majorBidi" w:cstheme="majorBidi"/>
                <w:color w:val="000000"/>
                <w:sz w:val="28"/>
                <w:szCs w:val="28"/>
                <w:lang w:eastAsia="fr-FR"/>
              </w:rPr>
              <w:t>tude de performance des réseaux antagonistes génératifs contre les systèmes de détection d’intrusion pour les réseaux embarqués.</w:t>
            </w:r>
          </w:p>
        </w:tc>
        <w:tc>
          <w:tcPr>
            <w:tcW w:w="1134" w:type="dxa"/>
          </w:tcPr>
          <w:p w:rsidR="001F745B" w:rsidRPr="00D46AB3" w:rsidRDefault="001F745B"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1F745B" w:rsidRPr="00D46AB3" w:rsidRDefault="001F745B" w:rsidP="00E76464">
            <w:pPr>
              <w:rPr>
                <w:rFonts w:asciiTheme="majorBidi" w:eastAsia="Times New Roman" w:hAnsiTheme="majorBidi" w:cstheme="majorBidi"/>
                <w:color w:val="000000"/>
                <w:sz w:val="28"/>
                <w:szCs w:val="28"/>
                <w:lang w:val="en-US" w:eastAsia="fr-FR"/>
              </w:rPr>
            </w:pPr>
            <w:r w:rsidRPr="00D46AB3">
              <w:rPr>
                <w:rFonts w:asciiTheme="majorBidi" w:eastAsia="Times New Roman" w:hAnsiTheme="majorBidi" w:cstheme="majorBidi"/>
                <w:color w:val="000000"/>
                <w:sz w:val="28"/>
                <w:szCs w:val="28"/>
                <w:lang w:val="en-US" w:eastAsia="fr-FR"/>
              </w:rPr>
              <w:t>A.</w:t>
            </w:r>
            <w:r w:rsidRPr="004356F2">
              <w:rPr>
                <w:rFonts w:asciiTheme="majorBidi" w:eastAsia="Times New Roman" w:hAnsiTheme="majorBidi" w:cstheme="majorBidi"/>
                <w:color w:val="000000"/>
                <w:sz w:val="28"/>
                <w:szCs w:val="28"/>
                <w:lang w:val="en-US" w:eastAsia="fr-FR"/>
              </w:rPr>
              <w:t xml:space="preserve">DERHAB </w:t>
            </w:r>
          </w:p>
          <w:p w:rsidR="001F745B" w:rsidRPr="004356F2" w:rsidRDefault="001F745B" w:rsidP="00E76464">
            <w:pPr>
              <w:rPr>
                <w:rFonts w:asciiTheme="majorBidi" w:eastAsia="Times New Roman" w:hAnsiTheme="majorBidi" w:cstheme="majorBidi"/>
                <w:color w:val="000000"/>
                <w:sz w:val="28"/>
                <w:szCs w:val="28"/>
                <w:lang w:val="en-US" w:eastAsia="fr-FR"/>
              </w:rPr>
            </w:pPr>
            <w:r w:rsidRPr="00D46AB3">
              <w:rPr>
                <w:rFonts w:asciiTheme="majorBidi" w:eastAsia="Times New Roman" w:hAnsiTheme="majorBidi" w:cstheme="majorBidi"/>
                <w:color w:val="000000"/>
                <w:sz w:val="28"/>
                <w:szCs w:val="28"/>
                <w:lang w:val="en-US" w:eastAsia="fr-FR"/>
              </w:rPr>
              <w:t>M.</w:t>
            </w:r>
            <w:r w:rsidRPr="004356F2">
              <w:rPr>
                <w:rFonts w:asciiTheme="majorBidi" w:eastAsia="Times New Roman" w:hAnsiTheme="majorBidi" w:cstheme="majorBidi"/>
                <w:color w:val="000000"/>
                <w:sz w:val="28"/>
                <w:szCs w:val="28"/>
                <w:lang w:val="en-US" w:eastAsia="fr-FR"/>
              </w:rPr>
              <w:t>G</w:t>
            </w:r>
            <w:r w:rsidRPr="00D46AB3">
              <w:rPr>
                <w:rFonts w:asciiTheme="majorBidi" w:eastAsia="Times New Roman" w:hAnsiTheme="majorBidi" w:cstheme="majorBidi"/>
                <w:color w:val="000000"/>
                <w:sz w:val="28"/>
                <w:szCs w:val="28"/>
                <w:lang w:val="en-US" w:eastAsia="fr-FR"/>
              </w:rPr>
              <w:t>UERROUMI</w:t>
            </w:r>
          </w:p>
        </w:tc>
        <w:tc>
          <w:tcPr>
            <w:tcW w:w="3402" w:type="dxa"/>
          </w:tcPr>
          <w:p w:rsidR="001F745B" w:rsidRPr="00D46AB3"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AOUIDAT HAMZA</w:t>
            </w:r>
          </w:p>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AKROUM SAFA</w:t>
            </w:r>
          </w:p>
        </w:tc>
      </w:tr>
      <w:tr w:rsidR="001F745B" w:rsidRPr="004356F2" w:rsidTr="000269EC">
        <w:trPr>
          <w:trHeight w:val="570"/>
        </w:trPr>
        <w:tc>
          <w:tcPr>
            <w:tcW w:w="1843" w:type="dxa"/>
            <w:hideMark/>
          </w:tcPr>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SSI025</w:t>
            </w:r>
            <w:r w:rsidRPr="003E5975">
              <w:rPr>
                <w:rFonts w:asciiTheme="majorBidi" w:eastAsia="Times New Roman" w:hAnsiTheme="majorBidi" w:cstheme="majorBidi"/>
                <w:color w:val="000000"/>
                <w:sz w:val="28"/>
                <w:szCs w:val="28"/>
                <w:lang w:eastAsia="fr-FR"/>
              </w:rPr>
              <w:t>/23</w:t>
            </w:r>
          </w:p>
        </w:tc>
        <w:tc>
          <w:tcPr>
            <w:tcW w:w="6804" w:type="dxa"/>
            <w:hideMark/>
          </w:tcPr>
          <w:p w:rsidR="001F745B" w:rsidRPr="004356F2" w:rsidRDefault="001F745B" w:rsidP="00E7646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D46AB3">
              <w:rPr>
                <w:rFonts w:asciiTheme="majorBidi" w:eastAsia="Times New Roman" w:hAnsiTheme="majorBidi" w:cstheme="majorBidi"/>
                <w:color w:val="000000"/>
                <w:sz w:val="28"/>
                <w:szCs w:val="28"/>
                <w:lang w:eastAsia="fr-FR"/>
              </w:rPr>
              <w:t>onception et implémentation d'une solution SIEM (Security information and évent management) pour la détection des cybersattaque</w:t>
            </w:r>
          </w:p>
        </w:tc>
        <w:tc>
          <w:tcPr>
            <w:tcW w:w="1134" w:type="dxa"/>
          </w:tcPr>
          <w:p w:rsidR="001F745B" w:rsidRPr="00D46AB3" w:rsidRDefault="001F745B" w:rsidP="00E76464">
            <w:pPr>
              <w:rPr>
                <w:rFonts w:asciiTheme="majorBidi" w:hAnsiTheme="majorBidi" w:cstheme="majorBidi"/>
                <w:sz w:val="28"/>
                <w:szCs w:val="28"/>
              </w:rPr>
            </w:pPr>
            <w:r w:rsidRPr="00D46AB3">
              <w:rPr>
                <w:rFonts w:asciiTheme="majorBidi" w:eastAsia="Times New Roman" w:hAnsiTheme="majorBidi" w:cstheme="majorBidi"/>
                <w:color w:val="000000"/>
                <w:sz w:val="28"/>
                <w:szCs w:val="28"/>
                <w:lang w:eastAsia="fr-FR"/>
              </w:rPr>
              <w:t>2023</w:t>
            </w:r>
          </w:p>
        </w:tc>
        <w:tc>
          <w:tcPr>
            <w:tcW w:w="3119" w:type="dxa"/>
            <w:hideMark/>
          </w:tcPr>
          <w:p w:rsidR="001F745B" w:rsidRPr="00D46AB3"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GUERROUMI, MOHAMED</w:t>
            </w:r>
          </w:p>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c>
          <w:tcPr>
            <w:tcW w:w="3402" w:type="dxa"/>
          </w:tcPr>
          <w:p w:rsidR="001F745B" w:rsidRPr="00D46AB3"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GUERRIB ZAKIA</w:t>
            </w:r>
          </w:p>
          <w:p w:rsidR="001F745B" w:rsidRPr="004356F2" w:rsidRDefault="001F745B" w:rsidP="00E76464">
            <w:pPr>
              <w:rPr>
                <w:rFonts w:asciiTheme="majorBidi" w:eastAsia="Times New Roman" w:hAnsiTheme="majorBidi" w:cstheme="majorBidi"/>
                <w:color w:val="000000"/>
                <w:sz w:val="28"/>
                <w:szCs w:val="28"/>
                <w:lang w:eastAsia="fr-FR"/>
              </w:rPr>
            </w:pPr>
            <w:r w:rsidRPr="004356F2">
              <w:rPr>
                <w:rFonts w:asciiTheme="majorBidi" w:eastAsia="Times New Roman" w:hAnsiTheme="majorBidi" w:cstheme="majorBidi"/>
                <w:color w:val="000000"/>
                <w:sz w:val="28"/>
                <w:szCs w:val="28"/>
                <w:lang w:eastAsia="fr-FR"/>
              </w:rPr>
              <w:t> </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SII01/23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436D7F">
              <w:rPr>
                <w:rFonts w:asciiTheme="majorBidi" w:eastAsia="Times New Roman" w:hAnsiTheme="majorBidi" w:cstheme="majorBidi"/>
                <w:color w:val="000000"/>
                <w:sz w:val="28"/>
                <w:szCs w:val="28"/>
                <w:lang w:eastAsia="fr-FR"/>
              </w:rPr>
              <w:t>econnaissance d’activités suspectes par apprentissage profond</w:t>
            </w:r>
          </w:p>
        </w:tc>
        <w:tc>
          <w:tcPr>
            <w:tcW w:w="1134" w:type="dxa"/>
          </w:tcPr>
          <w:p w:rsidR="001F745B" w:rsidRPr="00B42795" w:rsidRDefault="001F745B" w:rsidP="003B750A">
            <w:pPr>
              <w:rPr>
                <w:rFonts w:asciiTheme="majorBidi" w:eastAsia="Times New Roman" w:hAnsiTheme="majorBidi" w:cstheme="majorBidi"/>
                <w:color w:val="000000"/>
                <w:sz w:val="28"/>
                <w:szCs w:val="28"/>
                <w:lang w:eastAsia="fr-FR"/>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KAHLOUCHE SOUHILA</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TAZEKRITT MALIKA</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EL-FANI ROUFAIDA</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lastRenderedPageBreak/>
              <w:t>SII02/23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436D7F">
              <w:rPr>
                <w:rFonts w:asciiTheme="majorBidi" w:eastAsia="Times New Roman" w:hAnsiTheme="majorBidi" w:cstheme="majorBidi"/>
                <w:color w:val="000000"/>
                <w:sz w:val="28"/>
                <w:szCs w:val="28"/>
                <w:lang w:eastAsia="fr-FR"/>
              </w:rPr>
              <w:t xml:space="preserve">étection de liens entre textes juridiques représentée dans un graphe  </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436D7F">
              <w:rPr>
                <w:rFonts w:asciiTheme="majorBidi" w:eastAsia="Times New Roman" w:hAnsiTheme="majorBidi" w:cstheme="majorBidi"/>
                <w:color w:val="000000"/>
                <w:sz w:val="28"/>
                <w:szCs w:val="28"/>
                <w:lang w:eastAsia="fr-FR"/>
              </w:rPr>
              <w:t xml:space="preserve">HACHANI </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436D7F">
              <w:rPr>
                <w:rFonts w:asciiTheme="majorBidi" w:eastAsia="Times New Roman" w:hAnsiTheme="majorBidi" w:cstheme="majorBidi"/>
                <w:color w:val="000000"/>
                <w:sz w:val="28"/>
                <w:szCs w:val="28"/>
                <w:lang w:eastAsia="fr-FR"/>
              </w:rPr>
              <w:t xml:space="preserve">BABA ALI.,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DJEGHALI IKRAM</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MOUSSI SAMY</w:t>
            </w:r>
          </w:p>
        </w:tc>
      </w:tr>
      <w:tr w:rsidR="001F745B" w:rsidRPr="00436D7F" w:rsidTr="000269EC">
        <w:trPr>
          <w:trHeight w:val="555"/>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SII03/23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436D7F">
              <w:rPr>
                <w:rFonts w:asciiTheme="majorBidi" w:eastAsia="Times New Roman" w:hAnsiTheme="majorBidi" w:cstheme="majorBidi"/>
                <w:color w:val="000000"/>
                <w:sz w:val="28"/>
                <w:szCs w:val="28"/>
                <w:lang w:eastAsia="fr-FR"/>
              </w:rPr>
              <w:t>onception et développement d'un système de revue de presse personnalisée</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sidRPr="00B42795">
              <w:rPr>
                <w:rFonts w:asciiTheme="majorBidi" w:eastAsia="Times New Roman" w:hAnsiTheme="majorBidi" w:cstheme="majorBidi"/>
                <w:color w:val="000000"/>
                <w:sz w:val="28"/>
                <w:szCs w:val="28"/>
                <w:lang w:eastAsia="fr-FR"/>
              </w:rPr>
              <w:t>l.</w:t>
            </w:r>
            <w:r w:rsidRPr="00436D7F">
              <w:rPr>
                <w:rFonts w:asciiTheme="majorBidi" w:eastAsia="Times New Roman" w:hAnsiTheme="majorBidi" w:cstheme="majorBidi"/>
                <w:color w:val="000000"/>
                <w:sz w:val="28"/>
                <w:szCs w:val="28"/>
                <w:lang w:eastAsia="fr-FR"/>
              </w:rPr>
              <w:t>BERKANI</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BABA ALI IHSSANE</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HEDIR TASSADIT</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SII04/23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436D7F">
              <w:rPr>
                <w:rFonts w:asciiTheme="majorBidi" w:eastAsia="Times New Roman" w:hAnsiTheme="majorBidi" w:cstheme="majorBidi"/>
                <w:color w:val="000000"/>
                <w:sz w:val="28"/>
                <w:szCs w:val="28"/>
                <w:lang w:eastAsia="fr-FR"/>
              </w:rPr>
              <w:t>nrichissements d’AWN avec validation</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436D7F">
              <w:rPr>
                <w:rFonts w:asciiTheme="majorBidi" w:eastAsia="Times New Roman" w:hAnsiTheme="majorBidi" w:cstheme="majorBidi"/>
                <w:color w:val="000000"/>
                <w:sz w:val="28"/>
                <w:szCs w:val="28"/>
                <w:lang w:eastAsia="fr-FR"/>
              </w:rPr>
              <w:t xml:space="preserve">GUESSOUM, </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L.BERKANI</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CHERIFI YOUNES</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SOUCI MOHAMED DIA EDDINE</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SII05/23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U</w:t>
            </w:r>
            <w:r w:rsidRPr="00B42795">
              <w:rPr>
                <w:rFonts w:asciiTheme="majorBidi" w:eastAsia="Times New Roman" w:hAnsiTheme="majorBidi" w:cstheme="majorBidi"/>
                <w:color w:val="000000"/>
                <w:sz w:val="28"/>
                <w:szCs w:val="28"/>
                <w:lang w:eastAsia="fr-FR"/>
              </w:rPr>
              <w:t>tilisation du</w:t>
            </w:r>
            <w:r>
              <w:rPr>
                <w:rFonts w:asciiTheme="majorBidi" w:eastAsia="Times New Roman" w:hAnsiTheme="majorBidi" w:cstheme="majorBidi"/>
                <w:color w:val="000000"/>
                <w:sz w:val="28"/>
                <w:szCs w:val="28"/>
                <w:lang w:eastAsia="fr-FR"/>
              </w:rPr>
              <w:t xml:space="preserve"> text</w:t>
            </w:r>
            <w:r w:rsidRPr="00436D7F">
              <w:rPr>
                <w:rFonts w:asciiTheme="majorBidi" w:eastAsia="Times New Roman" w:hAnsiTheme="majorBidi" w:cstheme="majorBidi"/>
                <w:color w:val="000000"/>
                <w:sz w:val="28"/>
                <w:szCs w:val="28"/>
                <w:lang w:eastAsia="fr-FR"/>
              </w:rPr>
              <w:t xml:space="preserve"> mining </w:t>
            </w:r>
            <w:r w:rsidRPr="00B42795">
              <w:rPr>
                <w:rFonts w:asciiTheme="majorBidi" w:eastAsia="Times New Roman" w:hAnsiTheme="majorBidi" w:cstheme="majorBidi"/>
                <w:color w:val="000000"/>
                <w:sz w:val="28"/>
                <w:szCs w:val="28"/>
                <w:lang w:eastAsia="fr-FR"/>
              </w:rPr>
              <w:t xml:space="preserve">pour la </w:t>
            </w:r>
            <w:r w:rsidRPr="00436D7F">
              <w:rPr>
                <w:rFonts w:asciiTheme="majorBidi" w:eastAsia="Times New Roman" w:hAnsiTheme="majorBidi" w:cstheme="majorBidi"/>
                <w:color w:val="000000"/>
                <w:sz w:val="28"/>
                <w:szCs w:val="28"/>
                <w:lang w:eastAsia="fr-FR"/>
              </w:rPr>
              <w:t xml:space="preserve"> combin</w:t>
            </w:r>
            <w:r w:rsidRPr="00B42795">
              <w:rPr>
                <w:rFonts w:asciiTheme="majorBidi" w:eastAsia="Times New Roman" w:hAnsiTheme="majorBidi" w:cstheme="majorBidi"/>
                <w:color w:val="000000"/>
                <w:sz w:val="28"/>
                <w:szCs w:val="28"/>
                <w:lang w:eastAsia="fr-FR"/>
              </w:rPr>
              <w:t xml:space="preserve">aison de textes </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w:t>
            </w:r>
            <w:r w:rsidRPr="00436D7F">
              <w:rPr>
                <w:rFonts w:asciiTheme="majorBidi" w:eastAsia="Times New Roman" w:hAnsiTheme="majorBidi" w:cstheme="majorBidi"/>
                <w:color w:val="000000"/>
                <w:sz w:val="28"/>
                <w:szCs w:val="28"/>
                <w:lang w:eastAsia="fr-FR"/>
              </w:rPr>
              <w:t xml:space="preserve">MELAINE </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S.KECHID</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CHIBANE ILIES</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BOUROUINA RANIA</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SII06/23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436D7F">
              <w:rPr>
                <w:rFonts w:asciiTheme="majorBidi" w:eastAsia="Times New Roman" w:hAnsiTheme="majorBidi" w:cstheme="majorBidi"/>
                <w:color w:val="000000"/>
                <w:sz w:val="28"/>
                <w:szCs w:val="28"/>
                <w:lang w:eastAsia="fr-FR"/>
              </w:rPr>
              <w:t>econstruction tridimensionnelle photométrique améliorée par les techniques de l'intelligence artificielle</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w:t>
            </w:r>
            <w:r w:rsidRPr="00436D7F">
              <w:rPr>
                <w:rFonts w:asciiTheme="majorBidi" w:eastAsia="Times New Roman" w:hAnsiTheme="majorBidi" w:cstheme="majorBidi"/>
                <w:color w:val="000000"/>
                <w:sz w:val="28"/>
                <w:szCs w:val="28"/>
                <w:lang w:eastAsia="fr-FR"/>
              </w:rPr>
              <w:t>ABADA</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KRIZOU AMANI</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ARAB MAHER</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SII07/23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zero-shot multi label classification de textes juridiques</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436D7F">
              <w:rPr>
                <w:rFonts w:asciiTheme="majorBidi" w:eastAsia="Times New Roman" w:hAnsiTheme="majorBidi" w:cstheme="majorBidi"/>
                <w:color w:val="000000"/>
                <w:sz w:val="28"/>
                <w:szCs w:val="28"/>
                <w:lang w:eastAsia="fr-FR"/>
              </w:rPr>
              <w:t>BABA ALI</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436D7F">
              <w:rPr>
                <w:rFonts w:asciiTheme="majorBidi" w:eastAsia="Times New Roman" w:hAnsiTheme="majorBidi" w:cstheme="majorBidi"/>
                <w:color w:val="000000"/>
                <w:sz w:val="28"/>
                <w:szCs w:val="28"/>
                <w:lang w:eastAsia="fr-FR"/>
              </w:rPr>
              <w:t xml:space="preserve">HACHANI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TOUMACHE DOUDJA RANIA</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TOLBA YASMINE</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SII08/23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val="en-US" w:eastAsia="fr-FR"/>
              </w:rPr>
            </w:pPr>
            <w:r>
              <w:rPr>
                <w:rFonts w:asciiTheme="majorBidi" w:eastAsia="Times New Roman" w:hAnsiTheme="majorBidi" w:cstheme="majorBidi"/>
                <w:color w:val="000000"/>
                <w:sz w:val="28"/>
                <w:szCs w:val="28"/>
                <w:lang w:val="en-US" w:eastAsia="fr-FR"/>
              </w:rPr>
              <w:t>D</w:t>
            </w:r>
            <w:r w:rsidRPr="00436D7F">
              <w:rPr>
                <w:rFonts w:asciiTheme="majorBidi" w:eastAsia="Times New Roman" w:hAnsiTheme="majorBidi" w:cstheme="majorBidi"/>
                <w:color w:val="000000"/>
                <w:sz w:val="28"/>
                <w:szCs w:val="28"/>
                <w:lang w:val="en-US" w:eastAsia="fr-FR"/>
              </w:rPr>
              <w:t>etectionand prediction</w:t>
            </w:r>
            <w:r w:rsidRPr="00B42795">
              <w:rPr>
                <w:rFonts w:asciiTheme="majorBidi" w:eastAsia="Times New Roman" w:hAnsiTheme="majorBidi" w:cstheme="majorBidi"/>
                <w:color w:val="000000"/>
                <w:sz w:val="28"/>
                <w:szCs w:val="28"/>
                <w:lang w:val="en-US" w:eastAsia="fr-FR"/>
              </w:rPr>
              <w:t xml:space="preserve"> of </w:t>
            </w:r>
            <w:r w:rsidRPr="00436D7F">
              <w:rPr>
                <w:rFonts w:asciiTheme="majorBidi" w:eastAsia="Times New Roman" w:hAnsiTheme="majorBidi" w:cstheme="majorBidi"/>
                <w:color w:val="000000"/>
                <w:sz w:val="28"/>
                <w:szCs w:val="28"/>
                <w:lang w:val="en-US" w:eastAsia="fr-FR"/>
              </w:rPr>
              <w:t>vibration in drilling operations using machine learning techniques</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060AC9">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Y.</w:t>
            </w:r>
            <w:r w:rsidRPr="00436D7F">
              <w:rPr>
                <w:rFonts w:asciiTheme="majorBidi" w:eastAsia="Times New Roman" w:hAnsiTheme="majorBidi" w:cstheme="majorBidi"/>
                <w:color w:val="000000"/>
                <w:sz w:val="28"/>
                <w:szCs w:val="28"/>
                <w:lang w:eastAsia="fr-FR"/>
              </w:rPr>
              <w:t xml:space="preserve">DJAOUI </w:t>
            </w:r>
          </w:p>
          <w:p w:rsidR="001F745B" w:rsidRPr="00436D7F" w:rsidRDefault="001F745B" w:rsidP="00060AC9">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F.</w:t>
            </w:r>
            <w:r w:rsidRPr="00436D7F">
              <w:rPr>
                <w:rFonts w:asciiTheme="majorBidi" w:eastAsia="Times New Roman" w:hAnsiTheme="majorBidi" w:cstheme="majorBidi"/>
                <w:color w:val="000000"/>
                <w:sz w:val="28"/>
                <w:szCs w:val="28"/>
                <w:lang w:eastAsia="fr-FR"/>
              </w:rPr>
              <w:t xml:space="preserve">ZIDOUNI </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MAHIDDINE MOHAMED AMINE</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HIMEUR SALAH EDDINE</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SII09/23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436D7F">
              <w:rPr>
                <w:rFonts w:asciiTheme="majorBidi" w:eastAsia="Times New Roman" w:hAnsiTheme="majorBidi" w:cstheme="majorBidi"/>
                <w:color w:val="000000"/>
                <w:sz w:val="28"/>
                <w:szCs w:val="28"/>
                <w:lang w:eastAsia="fr-FR"/>
              </w:rPr>
              <w:t xml:space="preserve">ecommandation </w:t>
            </w:r>
            <w:r w:rsidRPr="00B42795">
              <w:rPr>
                <w:rFonts w:asciiTheme="majorBidi" w:eastAsia="Times New Roman" w:hAnsiTheme="majorBidi" w:cstheme="majorBidi"/>
                <w:color w:val="000000"/>
                <w:sz w:val="28"/>
                <w:szCs w:val="28"/>
                <w:lang w:eastAsia="fr-FR"/>
              </w:rPr>
              <w:t>sociale</w:t>
            </w:r>
            <w:r w:rsidRPr="00436D7F">
              <w:rPr>
                <w:rFonts w:asciiTheme="majorBidi" w:eastAsia="Times New Roman" w:hAnsiTheme="majorBidi" w:cstheme="majorBidi"/>
                <w:color w:val="000000"/>
                <w:sz w:val="28"/>
                <w:szCs w:val="28"/>
                <w:lang w:eastAsia="fr-FR"/>
              </w:rPr>
              <w:t xml:space="preserve"> basée </w:t>
            </w:r>
            <w:r w:rsidRPr="00B42795">
              <w:rPr>
                <w:rFonts w:asciiTheme="majorBidi" w:eastAsia="Times New Roman" w:hAnsiTheme="majorBidi" w:cstheme="majorBidi"/>
                <w:color w:val="000000"/>
                <w:sz w:val="28"/>
                <w:szCs w:val="28"/>
                <w:lang w:eastAsia="fr-FR"/>
              </w:rPr>
              <w:t xml:space="preserve"> deep Learning et</w:t>
            </w:r>
            <w:r w:rsidRPr="00436D7F">
              <w:rPr>
                <w:rFonts w:asciiTheme="majorBidi" w:eastAsia="Times New Roman" w:hAnsiTheme="majorBidi" w:cstheme="majorBidi"/>
                <w:color w:val="000000"/>
                <w:sz w:val="28"/>
                <w:szCs w:val="28"/>
                <w:lang w:eastAsia="fr-FR"/>
              </w:rPr>
              <w:t xml:space="preserve"> analyse de sentiments </w:t>
            </w:r>
            <w:r w:rsidRPr="00B42795">
              <w:rPr>
                <w:rFonts w:asciiTheme="majorBidi" w:eastAsia="Times New Roman" w:hAnsiTheme="majorBidi" w:cstheme="majorBidi"/>
                <w:color w:val="000000"/>
                <w:sz w:val="28"/>
                <w:szCs w:val="28"/>
                <w:lang w:eastAsia="fr-FR"/>
              </w:rPr>
              <w:t xml:space="preserve">avec </w:t>
            </w:r>
            <w:r w:rsidRPr="00436D7F">
              <w:rPr>
                <w:rFonts w:asciiTheme="majorBidi" w:eastAsia="Times New Roman" w:hAnsiTheme="majorBidi" w:cstheme="majorBidi"/>
                <w:color w:val="000000"/>
                <w:sz w:val="28"/>
                <w:szCs w:val="28"/>
                <w:lang w:eastAsia="fr-FR"/>
              </w:rPr>
              <w:t xml:space="preserve">détection </w:t>
            </w:r>
            <w:r w:rsidRPr="00B42795">
              <w:rPr>
                <w:rFonts w:asciiTheme="majorBidi" w:eastAsia="Times New Roman" w:hAnsiTheme="majorBidi" w:cstheme="majorBidi"/>
                <w:color w:val="000000"/>
                <w:sz w:val="28"/>
                <w:szCs w:val="28"/>
                <w:lang w:eastAsia="fr-FR"/>
              </w:rPr>
              <w:t xml:space="preserve">d’influenceurs </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sidRPr="00B42795">
              <w:rPr>
                <w:rFonts w:asciiTheme="majorBidi" w:eastAsia="Times New Roman" w:hAnsiTheme="majorBidi" w:cstheme="majorBidi"/>
                <w:color w:val="000000"/>
                <w:sz w:val="28"/>
                <w:szCs w:val="28"/>
                <w:lang w:eastAsia="fr-FR"/>
              </w:rPr>
              <w:t>l.</w:t>
            </w:r>
            <w:r w:rsidRPr="00436D7F">
              <w:rPr>
                <w:rFonts w:asciiTheme="majorBidi" w:eastAsia="Times New Roman" w:hAnsiTheme="majorBidi" w:cstheme="majorBidi"/>
                <w:color w:val="000000"/>
                <w:sz w:val="28"/>
                <w:szCs w:val="28"/>
                <w:lang w:eastAsia="fr-FR"/>
              </w:rPr>
              <w:t>BERKANI</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ZEMMOURI YASMINE</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HAMITI ABDELHAKIM GHILES</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SII10/23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436D7F">
              <w:rPr>
                <w:rFonts w:asciiTheme="majorBidi" w:eastAsia="Times New Roman" w:hAnsiTheme="majorBidi" w:cstheme="majorBidi"/>
                <w:color w:val="000000"/>
                <w:sz w:val="28"/>
                <w:szCs w:val="28"/>
                <w:lang w:eastAsia="fr-FR"/>
              </w:rPr>
              <w:t>réation d'un corpus et d'outils de traduction NLP pour le dialecte algérien : HADRETNA.</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K.</w:t>
            </w:r>
            <w:r w:rsidRPr="00436D7F">
              <w:rPr>
                <w:rFonts w:asciiTheme="majorBidi" w:eastAsia="Times New Roman" w:hAnsiTheme="majorBidi" w:cstheme="majorBidi"/>
                <w:color w:val="000000"/>
                <w:sz w:val="28"/>
                <w:szCs w:val="28"/>
                <w:lang w:eastAsia="fr-FR"/>
              </w:rPr>
              <w:t xml:space="preserve">DJAOUD </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w:t>
            </w:r>
            <w:r w:rsidRPr="00436D7F">
              <w:rPr>
                <w:rFonts w:asciiTheme="majorBidi" w:eastAsia="Times New Roman" w:hAnsiTheme="majorBidi" w:cstheme="majorBidi"/>
                <w:color w:val="000000"/>
                <w:sz w:val="28"/>
                <w:szCs w:val="28"/>
                <w:lang w:eastAsia="fr-FR"/>
              </w:rPr>
              <w:t>KECHID</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BEKDOUCHE ALI</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HANANI MOHAMED FOUAD</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SII11/23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436D7F">
              <w:rPr>
                <w:rFonts w:asciiTheme="majorBidi" w:eastAsia="Times New Roman" w:hAnsiTheme="majorBidi" w:cstheme="majorBidi"/>
                <w:color w:val="000000"/>
                <w:sz w:val="28"/>
                <w:szCs w:val="28"/>
                <w:lang w:eastAsia="fr-FR"/>
              </w:rPr>
              <w:t>nalyse et compréhension automatique de documents pour un problème de classification.</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SAMY MELAINE</w:t>
            </w:r>
          </w:p>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B.</w:t>
            </w:r>
            <w:r w:rsidRPr="00436D7F">
              <w:rPr>
                <w:rFonts w:asciiTheme="majorBidi" w:eastAsia="Times New Roman" w:hAnsiTheme="majorBidi" w:cstheme="majorBidi"/>
                <w:color w:val="000000"/>
                <w:sz w:val="28"/>
                <w:szCs w:val="28"/>
                <w:lang w:eastAsia="fr-FR"/>
              </w:rPr>
              <w:t>HEDJAZI</w:t>
            </w:r>
          </w:p>
          <w:p w:rsidR="001F745B" w:rsidRPr="00436D7F" w:rsidRDefault="001F745B" w:rsidP="003B750A">
            <w:pPr>
              <w:rPr>
                <w:rFonts w:asciiTheme="majorBidi" w:eastAsia="Times New Roman" w:hAnsiTheme="majorBidi" w:cstheme="majorBidi"/>
                <w:color w:val="000000"/>
                <w:sz w:val="28"/>
                <w:szCs w:val="28"/>
                <w:lang w:eastAsia="fr-FR"/>
              </w:rPr>
            </w:pP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BOULMAALI LINDA IMENE</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FLICI SYRINE MAHDIA</w:t>
            </w:r>
          </w:p>
        </w:tc>
      </w:tr>
      <w:tr w:rsidR="005617F1" w:rsidRPr="00436D7F" w:rsidTr="000269EC">
        <w:trPr>
          <w:trHeight w:val="570"/>
        </w:trPr>
        <w:tc>
          <w:tcPr>
            <w:tcW w:w="1843" w:type="dxa"/>
          </w:tcPr>
          <w:p w:rsidR="005617F1" w:rsidRPr="000269EC" w:rsidRDefault="005617F1" w:rsidP="005617F1">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lastRenderedPageBreak/>
              <w:t>SII1</w:t>
            </w:r>
            <w:r>
              <w:rPr>
                <w:rFonts w:asciiTheme="majorBidi" w:eastAsia="Times New Roman" w:hAnsiTheme="majorBidi" w:cstheme="majorBidi"/>
                <w:color w:val="000000"/>
                <w:sz w:val="28"/>
                <w:szCs w:val="28"/>
                <w:lang w:eastAsia="fr-FR"/>
              </w:rPr>
              <w:t>2</w:t>
            </w:r>
            <w:r w:rsidRPr="000269EC">
              <w:rPr>
                <w:rFonts w:asciiTheme="majorBidi" w:eastAsia="Times New Roman" w:hAnsiTheme="majorBidi" w:cstheme="majorBidi"/>
                <w:color w:val="000000"/>
                <w:sz w:val="28"/>
                <w:szCs w:val="28"/>
                <w:lang w:eastAsia="fr-FR"/>
              </w:rPr>
              <w:t>/23</w:t>
            </w:r>
          </w:p>
        </w:tc>
        <w:tc>
          <w:tcPr>
            <w:tcW w:w="6804" w:type="dxa"/>
          </w:tcPr>
          <w:p w:rsidR="005617F1" w:rsidRPr="005617F1" w:rsidRDefault="005617F1" w:rsidP="005617F1">
            <w:pPr>
              <w:rPr>
                <w:rFonts w:asciiTheme="majorBidi" w:hAnsiTheme="majorBidi" w:cstheme="majorBidi"/>
                <w:color w:val="000000"/>
                <w:sz w:val="28"/>
                <w:szCs w:val="28"/>
              </w:rPr>
            </w:pPr>
            <w:r>
              <w:rPr>
                <w:rFonts w:asciiTheme="majorBidi" w:hAnsiTheme="majorBidi" w:cstheme="majorBidi"/>
                <w:color w:val="000000"/>
                <w:sz w:val="28"/>
                <w:szCs w:val="28"/>
              </w:rPr>
              <w:t>A</w:t>
            </w:r>
            <w:r w:rsidRPr="005617F1">
              <w:rPr>
                <w:rFonts w:asciiTheme="majorBidi" w:hAnsiTheme="majorBidi" w:cstheme="majorBidi"/>
                <w:color w:val="000000"/>
                <w:sz w:val="28"/>
                <w:szCs w:val="28"/>
              </w:rPr>
              <w:t xml:space="preserve">pprentissage automatique pour la détection d'intrusion réseau </w:t>
            </w:r>
          </w:p>
          <w:p w:rsidR="005617F1" w:rsidRPr="005617F1" w:rsidRDefault="005617F1" w:rsidP="003B750A">
            <w:pPr>
              <w:rPr>
                <w:rFonts w:asciiTheme="majorBidi" w:eastAsia="Times New Roman" w:hAnsiTheme="majorBidi" w:cstheme="majorBidi"/>
                <w:color w:val="000000"/>
                <w:sz w:val="28"/>
                <w:szCs w:val="28"/>
                <w:lang w:eastAsia="fr-FR"/>
              </w:rPr>
            </w:pPr>
          </w:p>
        </w:tc>
        <w:tc>
          <w:tcPr>
            <w:tcW w:w="1134" w:type="dxa"/>
          </w:tcPr>
          <w:p w:rsidR="005617F1" w:rsidRPr="005617F1" w:rsidRDefault="005617F1" w:rsidP="003B750A">
            <w:pPr>
              <w:rPr>
                <w:rFonts w:asciiTheme="majorBidi" w:eastAsia="Times New Roman" w:hAnsiTheme="majorBidi" w:cstheme="majorBidi"/>
                <w:color w:val="000000"/>
                <w:sz w:val="28"/>
                <w:szCs w:val="28"/>
                <w:lang w:eastAsia="fr-FR"/>
              </w:rPr>
            </w:pPr>
          </w:p>
        </w:tc>
        <w:tc>
          <w:tcPr>
            <w:tcW w:w="3119" w:type="dxa"/>
          </w:tcPr>
          <w:p w:rsidR="005617F1" w:rsidRPr="005617F1" w:rsidRDefault="005617F1" w:rsidP="005617F1">
            <w:pPr>
              <w:rPr>
                <w:rFonts w:asciiTheme="majorBidi" w:hAnsiTheme="majorBidi" w:cstheme="majorBidi"/>
                <w:color w:val="000000"/>
                <w:sz w:val="28"/>
                <w:szCs w:val="28"/>
              </w:rPr>
            </w:pPr>
            <w:r w:rsidRPr="005617F1">
              <w:rPr>
                <w:rFonts w:asciiTheme="majorBidi" w:hAnsiTheme="majorBidi" w:cstheme="majorBidi"/>
                <w:color w:val="000000"/>
                <w:sz w:val="28"/>
                <w:szCs w:val="28"/>
              </w:rPr>
              <w:t>ABDELFETTAH AMAMRA</w:t>
            </w:r>
          </w:p>
          <w:p w:rsidR="005617F1" w:rsidRPr="005617F1" w:rsidRDefault="005617F1" w:rsidP="003B750A">
            <w:pPr>
              <w:rPr>
                <w:rFonts w:asciiTheme="majorBidi" w:eastAsia="Times New Roman" w:hAnsiTheme="majorBidi" w:cstheme="majorBidi"/>
                <w:color w:val="000000"/>
                <w:sz w:val="28"/>
                <w:szCs w:val="28"/>
                <w:lang w:eastAsia="fr-FR"/>
              </w:rPr>
            </w:pPr>
          </w:p>
        </w:tc>
        <w:tc>
          <w:tcPr>
            <w:tcW w:w="3402" w:type="dxa"/>
          </w:tcPr>
          <w:p w:rsidR="005617F1" w:rsidRPr="005617F1" w:rsidRDefault="005617F1" w:rsidP="005617F1">
            <w:pPr>
              <w:rPr>
                <w:rFonts w:asciiTheme="majorBidi" w:hAnsiTheme="majorBidi" w:cstheme="majorBidi"/>
                <w:color w:val="000000"/>
                <w:sz w:val="28"/>
                <w:szCs w:val="28"/>
              </w:rPr>
            </w:pPr>
            <w:r w:rsidRPr="005617F1">
              <w:rPr>
                <w:rFonts w:asciiTheme="majorBidi" w:hAnsiTheme="majorBidi" w:cstheme="majorBidi"/>
                <w:color w:val="000000"/>
                <w:sz w:val="28"/>
                <w:szCs w:val="28"/>
              </w:rPr>
              <w:t>KHETTAB RYM</w:t>
            </w:r>
          </w:p>
          <w:p w:rsidR="005617F1" w:rsidRPr="005617F1" w:rsidRDefault="005617F1" w:rsidP="005617F1">
            <w:pPr>
              <w:rPr>
                <w:rFonts w:asciiTheme="majorBidi" w:hAnsiTheme="majorBidi" w:cstheme="majorBidi"/>
                <w:color w:val="000000"/>
                <w:sz w:val="28"/>
                <w:szCs w:val="28"/>
              </w:rPr>
            </w:pPr>
            <w:r w:rsidRPr="005617F1">
              <w:rPr>
                <w:rFonts w:asciiTheme="majorBidi" w:hAnsiTheme="majorBidi" w:cstheme="majorBidi"/>
                <w:color w:val="000000"/>
                <w:sz w:val="28"/>
                <w:szCs w:val="28"/>
              </w:rPr>
              <w:t>MEZINE RAISSA</w:t>
            </w:r>
          </w:p>
          <w:p w:rsidR="005617F1" w:rsidRPr="005617F1" w:rsidRDefault="005617F1" w:rsidP="003B750A">
            <w:pPr>
              <w:rPr>
                <w:rFonts w:asciiTheme="majorBidi" w:eastAsia="Times New Roman" w:hAnsiTheme="majorBidi" w:cstheme="majorBidi"/>
                <w:color w:val="000000"/>
                <w:sz w:val="28"/>
                <w:szCs w:val="28"/>
                <w:lang w:eastAsia="fr-FR"/>
              </w:rPr>
            </w:pP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SII13/23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recommendation system  for YASSIR express partner</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B.</w:t>
            </w:r>
            <w:r w:rsidRPr="00436D7F">
              <w:rPr>
                <w:rFonts w:asciiTheme="majorBidi" w:eastAsia="Times New Roman" w:hAnsiTheme="majorBidi" w:cstheme="majorBidi"/>
                <w:color w:val="000000"/>
                <w:sz w:val="28"/>
                <w:szCs w:val="28"/>
                <w:lang w:eastAsia="fr-FR"/>
              </w:rPr>
              <w:t>HEDJAZI</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436D7F">
              <w:rPr>
                <w:rFonts w:asciiTheme="majorBidi" w:eastAsia="Times New Roman" w:hAnsiTheme="majorBidi" w:cstheme="majorBidi"/>
                <w:color w:val="000000"/>
                <w:sz w:val="28"/>
                <w:szCs w:val="28"/>
                <w:lang w:eastAsia="fr-FR"/>
              </w:rPr>
              <w:t xml:space="preserve">HOCINE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MERROUCHE AMIRA</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AIT OUBELLI SYPHAX</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SII14/23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U</w:t>
            </w:r>
            <w:r w:rsidRPr="00436D7F">
              <w:rPr>
                <w:rFonts w:asciiTheme="majorBidi" w:eastAsia="Times New Roman" w:hAnsiTheme="majorBidi" w:cstheme="majorBidi"/>
                <w:color w:val="000000"/>
                <w:sz w:val="28"/>
                <w:szCs w:val="28"/>
                <w:lang w:eastAsia="fr-FR"/>
              </w:rPr>
              <w:t>n système de recommandation basé sur l'apprentissage</w:t>
            </w:r>
            <w:r w:rsidRPr="00436D7F">
              <w:rPr>
                <w:rFonts w:asciiTheme="majorBidi" w:eastAsia="Times New Roman" w:hAnsiTheme="majorBidi" w:cstheme="majorBidi"/>
                <w:color w:val="000000"/>
                <w:sz w:val="28"/>
                <w:szCs w:val="28"/>
                <w:lang w:eastAsia="fr-FR"/>
              </w:rPr>
              <w:br/>
              <w:t>automatique pour le traitement des maladies contagieuses.</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F.</w:t>
            </w:r>
            <w:r w:rsidRPr="00436D7F">
              <w:rPr>
                <w:rFonts w:asciiTheme="majorBidi" w:eastAsia="Times New Roman" w:hAnsiTheme="majorBidi" w:cstheme="majorBidi"/>
                <w:color w:val="000000"/>
                <w:sz w:val="28"/>
                <w:szCs w:val="28"/>
                <w:lang w:eastAsia="fr-FR"/>
              </w:rPr>
              <w:t xml:space="preserve">BOUYAKOUB, </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K.</w:t>
            </w:r>
            <w:r w:rsidRPr="00436D7F">
              <w:rPr>
                <w:rFonts w:asciiTheme="majorBidi" w:eastAsia="Times New Roman" w:hAnsiTheme="majorBidi" w:cstheme="majorBidi"/>
                <w:color w:val="000000"/>
                <w:sz w:val="28"/>
                <w:szCs w:val="28"/>
                <w:lang w:eastAsia="fr-FR"/>
              </w:rPr>
              <w:t xml:space="preserve">ABBACI </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OUHAB MOHAMED ISMAIL</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BENRABAH MOHAMED</w:t>
            </w:r>
          </w:p>
        </w:tc>
      </w:tr>
      <w:tr w:rsidR="001F745B" w:rsidRPr="00D921AA"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SII15/23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436D7F">
              <w:rPr>
                <w:rFonts w:asciiTheme="majorBidi" w:eastAsia="Times New Roman" w:hAnsiTheme="majorBidi" w:cstheme="majorBidi"/>
                <w:color w:val="000000"/>
                <w:sz w:val="28"/>
                <w:szCs w:val="28"/>
                <w:lang w:eastAsia="fr-FR"/>
              </w:rPr>
              <w:t>eep Learning pour la reconnaissance d'entités nommées en langue arabe.</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val="en-US" w:eastAsia="fr-FR"/>
              </w:rPr>
            </w:pPr>
            <w:r>
              <w:rPr>
                <w:rFonts w:asciiTheme="majorBidi" w:eastAsia="Times New Roman" w:hAnsiTheme="majorBidi" w:cstheme="majorBidi"/>
                <w:color w:val="000000"/>
                <w:sz w:val="28"/>
                <w:szCs w:val="28"/>
                <w:lang w:eastAsia="fr-FR"/>
              </w:rPr>
              <w:t>H.</w:t>
            </w:r>
            <w:r w:rsidRPr="00436D7F">
              <w:rPr>
                <w:rFonts w:asciiTheme="majorBidi" w:eastAsia="Times New Roman" w:hAnsiTheme="majorBidi" w:cstheme="majorBidi"/>
                <w:color w:val="000000"/>
                <w:sz w:val="28"/>
                <w:szCs w:val="28"/>
                <w:lang w:val="en-US" w:eastAsia="fr-FR"/>
              </w:rPr>
              <w:t xml:space="preserve">ALIANE </w:t>
            </w:r>
          </w:p>
          <w:p w:rsidR="001F745B" w:rsidRPr="00436D7F" w:rsidRDefault="001F745B" w:rsidP="003B750A">
            <w:pPr>
              <w:rPr>
                <w:rFonts w:asciiTheme="majorBidi" w:eastAsia="Times New Roman" w:hAnsiTheme="majorBidi" w:cstheme="majorBidi"/>
                <w:color w:val="000000"/>
                <w:sz w:val="28"/>
                <w:szCs w:val="28"/>
                <w:lang w:val="en-US" w:eastAsia="fr-FR"/>
              </w:rPr>
            </w:pPr>
            <w:r>
              <w:rPr>
                <w:rFonts w:asciiTheme="majorBidi" w:eastAsia="Times New Roman" w:hAnsiTheme="majorBidi" w:cstheme="majorBidi"/>
                <w:color w:val="000000"/>
                <w:sz w:val="28"/>
                <w:szCs w:val="28"/>
                <w:lang w:val="en-US" w:eastAsia="fr-FR"/>
              </w:rPr>
              <w:t>A.</w:t>
            </w:r>
            <w:r w:rsidRPr="00436D7F">
              <w:rPr>
                <w:rFonts w:asciiTheme="majorBidi" w:eastAsia="Times New Roman" w:hAnsiTheme="majorBidi" w:cstheme="majorBidi"/>
                <w:color w:val="000000"/>
                <w:sz w:val="28"/>
                <w:szCs w:val="28"/>
                <w:lang w:val="en-US" w:eastAsia="fr-FR"/>
              </w:rPr>
              <w:t xml:space="preserve">ALIANE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HAMMOUDA KHADIDJA</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RAHICHE MANEL</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SII16/23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436D7F">
              <w:rPr>
                <w:rFonts w:asciiTheme="majorBidi" w:eastAsia="Times New Roman" w:hAnsiTheme="majorBidi" w:cstheme="majorBidi"/>
                <w:color w:val="000000"/>
                <w:sz w:val="28"/>
                <w:szCs w:val="28"/>
                <w:lang w:eastAsia="fr-FR"/>
              </w:rPr>
              <w:t>ontribution à la prédiction et l'optimisation de la couverture du réseau mobile 4g</w:t>
            </w:r>
            <w:r w:rsidRPr="00B42795">
              <w:rPr>
                <w:rFonts w:asciiTheme="majorBidi" w:eastAsia="Times New Roman" w:hAnsiTheme="majorBidi" w:cstheme="majorBidi"/>
                <w:color w:val="000000"/>
                <w:sz w:val="28"/>
                <w:szCs w:val="28"/>
                <w:lang w:eastAsia="fr-FR"/>
              </w:rPr>
              <w:t>(pfe/start-up)</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MEROUANE OUCHAIT</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FARES MOHAMED ELFADHEL</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MOHAMMED IZLENE</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SII17/23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w:t>
            </w:r>
            <w:r w:rsidRPr="00436D7F">
              <w:rPr>
                <w:rFonts w:asciiTheme="majorBidi" w:eastAsia="Times New Roman" w:hAnsiTheme="majorBidi" w:cstheme="majorBidi"/>
                <w:color w:val="000000"/>
                <w:sz w:val="28"/>
                <w:szCs w:val="28"/>
                <w:lang w:eastAsia="fr-FR"/>
              </w:rPr>
              <w:t>egmentation et visualisation 3d des lésions pulmonaires en utilisant le deep Learning</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2C347D" w:rsidRDefault="001F745B" w:rsidP="003B750A">
            <w:pPr>
              <w:rPr>
                <w:rFonts w:asciiTheme="majorBidi" w:eastAsia="Times New Roman" w:hAnsiTheme="majorBidi" w:cstheme="majorBidi"/>
                <w:color w:val="000000"/>
                <w:sz w:val="28"/>
                <w:szCs w:val="28"/>
                <w:lang w:val="en-US" w:eastAsia="fr-FR"/>
              </w:rPr>
            </w:pPr>
            <w:r w:rsidRPr="002C347D">
              <w:rPr>
                <w:rFonts w:asciiTheme="majorBidi" w:eastAsia="Times New Roman" w:hAnsiTheme="majorBidi" w:cstheme="majorBidi"/>
                <w:color w:val="000000"/>
                <w:sz w:val="28"/>
                <w:szCs w:val="28"/>
                <w:lang w:val="en-US" w:eastAsia="fr-FR"/>
              </w:rPr>
              <w:t xml:space="preserve">S.YAHIAOUI </w:t>
            </w:r>
          </w:p>
          <w:p w:rsidR="001F745B" w:rsidRPr="002C347D" w:rsidRDefault="001F745B" w:rsidP="003B750A">
            <w:pPr>
              <w:rPr>
                <w:rFonts w:asciiTheme="majorBidi" w:eastAsia="Times New Roman" w:hAnsiTheme="majorBidi" w:cstheme="majorBidi"/>
                <w:color w:val="000000"/>
                <w:sz w:val="28"/>
                <w:szCs w:val="28"/>
                <w:lang w:val="en-US" w:eastAsia="fr-FR"/>
              </w:rPr>
            </w:pPr>
            <w:r w:rsidRPr="002C347D">
              <w:rPr>
                <w:rFonts w:asciiTheme="majorBidi" w:eastAsia="Times New Roman" w:hAnsiTheme="majorBidi" w:cstheme="majorBidi"/>
                <w:color w:val="000000"/>
                <w:sz w:val="28"/>
                <w:szCs w:val="28"/>
                <w:lang w:val="en-US" w:eastAsia="fr-FR"/>
              </w:rPr>
              <w:t xml:space="preserve">D.BELAZZOUGUI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AMEZIANE ABDELGHANI</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SEMMAR HICHEM</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SII18/23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génération de représentations graphiques de scène pour vidéos</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N.</w:t>
            </w:r>
            <w:r w:rsidRPr="00436D7F">
              <w:rPr>
                <w:rFonts w:asciiTheme="majorBidi" w:eastAsia="Times New Roman" w:hAnsiTheme="majorBidi" w:cstheme="majorBidi"/>
                <w:color w:val="000000"/>
                <w:sz w:val="28"/>
                <w:szCs w:val="28"/>
                <w:lang w:eastAsia="fr-FR"/>
              </w:rPr>
              <w:t>BAHA</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436D7F">
              <w:rPr>
                <w:rFonts w:asciiTheme="majorBidi" w:eastAsia="Times New Roman" w:hAnsiTheme="majorBidi" w:cstheme="majorBidi"/>
                <w:color w:val="000000"/>
                <w:sz w:val="28"/>
                <w:szCs w:val="28"/>
                <w:lang w:eastAsia="fr-FR"/>
              </w:rPr>
              <w:t>AMIRAT</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BESSAI ZOHEIR</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BENTARZI MOHAMED ELAMINE</w:t>
            </w:r>
          </w:p>
        </w:tc>
      </w:tr>
      <w:tr w:rsidR="001F745B" w:rsidRPr="00D921AA"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SII19/23</w:t>
            </w:r>
          </w:p>
        </w:tc>
        <w:tc>
          <w:tcPr>
            <w:tcW w:w="6804"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436D7F">
              <w:rPr>
                <w:rFonts w:asciiTheme="majorBidi" w:eastAsia="Times New Roman" w:hAnsiTheme="majorBidi" w:cstheme="majorBidi"/>
                <w:color w:val="000000"/>
                <w:sz w:val="28"/>
                <w:szCs w:val="28"/>
                <w:lang w:eastAsia="fr-FR"/>
              </w:rPr>
              <w:t xml:space="preserve">eta heuristique pour l'apprentissage profond </w:t>
            </w:r>
          </w:p>
          <w:p w:rsidR="001F745B" w:rsidRPr="00436D7F" w:rsidRDefault="001F745B" w:rsidP="003B750A">
            <w:pPr>
              <w:rPr>
                <w:rFonts w:asciiTheme="majorBidi" w:eastAsia="Times New Roman" w:hAnsiTheme="majorBidi" w:cstheme="majorBidi"/>
                <w:color w:val="000000"/>
                <w:sz w:val="28"/>
                <w:szCs w:val="28"/>
                <w:lang w:eastAsia="fr-FR"/>
              </w:rPr>
            </w:pPr>
            <w:r w:rsidRPr="00B42795">
              <w:rPr>
                <w:rFonts w:asciiTheme="majorBidi" w:eastAsia="Times New Roman" w:hAnsiTheme="majorBidi" w:cstheme="majorBidi"/>
                <w:color w:val="000000"/>
                <w:sz w:val="28"/>
                <w:szCs w:val="28"/>
                <w:lang w:eastAsia="fr-FR"/>
              </w:rPr>
              <w:t>cas d’étude :</w:t>
            </w:r>
            <w:r>
              <w:rPr>
                <w:rFonts w:asciiTheme="majorBidi" w:eastAsia="Times New Roman" w:hAnsiTheme="majorBidi" w:cstheme="majorBidi"/>
                <w:color w:val="000000"/>
                <w:sz w:val="28"/>
                <w:szCs w:val="28"/>
                <w:lang w:eastAsia="fr-FR"/>
              </w:rPr>
              <w:t xml:space="preserve"> Identification</w:t>
            </w:r>
            <w:r w:rsidRPr="00B42795">
              <w:rPr>
                <w:rFonts w:asciiTheme="majorBidi" w:eastAsia="Times New Roman" w:hAnsiTheme="majorBidi" w:cstheme="majorBidi"/>
                <w:color w:val="000000"/>
                <w:sz w:val="28"/>
                <w:szCs w:val="28"/>
                <w:lang w:eastAsia="fr-FR"/>
              </w:rPr>
              <w:t xml:space="preserve"> par empreinte digitale </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sidRPr="00B42795">
              <w:rPr>
                <w:rFonts w:asciiTheme="majorBidi" w:eastAsia="Times New Roman" w:hAnsiTheme="majorBidi" w:cstheme="majorBidi"/>
                <w:color w:val="000000"/>
                <w:sz w:val="28"/>
                <w:szCs w:val="28"/>
                <w:lang w:eastAsia="fr-FR"/>
              </w:rPr>
              <w:t>R.</w:t>
            </w:r>
            <w:r w:rsidRPr="00436D7F">
              <w:rPr>
                <w:rFonts w:asciiTheme="majorBidi" w:eastAsia="Times New Roman" w:hAnsiTheme="majorBidi" w:cstheme="majorBidi"/>
                <w:color w:val="000000"/>
                <w:sz w:val="28"/>
                <w:szCs w:val="28"/>
                <w:lang w:eastAsia="fr-FR"/>
              </w:rPr>
              <w:t xml:space="preserve">BAGHDADI </w:t>
            </w:r>
          </w:p>
          <w:p w:rsidR="001F745B" w:rsidRPr="00B42795" w:rsidRDefault="001F745B" w:rsidP="003B750A">
            <w:pPr>
              <w:rPr>
                <w:rFonts w:asciiTheme="majorBidi" w:eastAsia="Times New Roman" w:hAnsiTheme="majorBidi" w:cstheme="majorBidi"/>
                <w:color w:val="000000"/>
                <w:sz w:val="28"/>
                <w:szCs w:val="28"/>
                <w:lang w:eastAsia="fr-FR"/>
              </w:rPr>
            </w:pPr>
            <w:r w:rsidRPr="00B42795">
              <w:rPr>
                <w:rFonts w:asciiTheme="majorBidi" w:eastAsia="Times New Roman" w:hAnsiTheme="majorBidi" w:cstheme="majorBidi"/>
                <w:color w:val="000000"/>
                <w:sz w:val="28"/>
                <w:szCs w:val="28"/>
                <w:lang w:eastAsia="fr-FR"/>
              </w:rPr>
              <w:t>K.</w:t>
            </w:r>
            <w:r w:rsidRPr="00436D7F">
              <w:rPr>
                <w:rFonts w:asciiTheme="majorBidi" w:eastAsia="Times New Roman" w:hAnsiTheme="majorBidi" w:cstheme="majorBidi"/>
                <w:color w:val="000000"/>
                <w:sz w:val="28"/>
                <w:szCs w:val="28"/>
                <w:lang w:eastAsia="fr-FR"/>
              </w:rPr>
              <w:t xml:space="preserve">BENATCHBA </w:t>
            </w:r>
          </w:p>
          <w:p w:rsidR="001F745B" w:rsidRPr="00436D7F" w:rsidRDefault="001F745B" w:rsidP="003B750A">
            <w:pPr>
              <w:rPr>
                <w:rFonts w:asciiTheme="majorBidi" w:eastAsia="Times New Roman" w:hAnsiTheme="majorBidi" w:cstheme="majorBidi"/>
                <w:color w:val="000000"/>
                <w:sz w:val="28"/>
                <w:szCs w:val="28"/>
                <w:lang w:eastAsia="fr-FR"/>
              </w:rPr>
            </w:pPr>
            <w:r w:rsidRPr="00B42795">
              <w:rPr>
                <w:rFonts w:asciiTheme="majorBidi" w:eastAsia="Times New Roman" w:hAnsiTheme="majorBidi" w:cstheme="majorBidi"/>
                <w:color w:val="000000"/>
                <w:sz w:val="28"/>
                <w:szCs w:val="28"/>
                <w:lang w:eastAsia="fr-FR"/>
              </w:rPr>
              <w:t>F.</w:t>
            </w:r>
            <w:r w:rsidRPr="00436D7F">
              <w:rPr>
                <w:rFonts w:asciiTheme="majorBidi" w:eastAsia="Times New Roman" w:hAnsiTheme="majorBidi" w:cstheme="majorBidi"/>
                <w:color w:val="000000"/>
                <w:sz w:val="28"/>
                <w:szCs w:val="28"/>
                <w:lang w:eastAsia="fr-FR"/>
              </w:rPr>
              <w:t xml:space="preserve"> SI TAYEB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SI MOHAMMED CHERIF</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xml:space="preserve">AUCUN </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SII20/23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sidRPr="00B42795">
              <w:rPr>
                <w:rFonts w:asciiTheme="majorBidi" w:eastAsia="Times New Roman" w:hAnsiTheme="majorBidi" w:cstheme="majorBidi"/>
                <w:color w:val="000000"/>
                <w:sz w:val="28"/>
                <w:szCs w:val="28"/>
                <w:lang w:eastAsia="fr-FR"/>
              </w:rPr>
              <w:t>L’</w:t>
            </w:r>
            <w:r w:rsidRPr="00436D7F">
              <w:rPr>
                <w:rFonts w:asciiTheme="majorBidi" w:eastAsia="Times New Roman" w:hAnsiTheme="majorBidi" w:cstheme="majorBidi"/>
                <w:color w:val="000000"/>
                <w:sz w:val="28"/>
                <w:szCs w:val="28"/>
                <w:lang w:eastAsia="fr-FR"/>
              </w:rPr>
              <w:t xml:space="preserve">APPLICATION </w:t>
            </w:r>
            <w:r w:rsidRPr="00B42795">
              <w:rPr>
                <w:rFonts w:asciiTheme="majorBidi" w:eastAsia="Times New Roman" w:hAnsiTheme="majorBidi" w:cstheme="majorBidi"/>
                <w:color w:val="000000"/>
                <w:sz w:val="28"/>
                <w:szCs w:val="28"/>
                <w:lang w:eastAsia="fr-FR"/>
              </w:rPr>
              <w:t xml:space="preserve">de l’apprentissage  automatique dans la détection et la prédiction des kicks pendant les opérations de forage </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436D7F">
              <w:rPr>
                <w:rFonts w:asciiTheme="majorBidi" w:eastAsia="Times New Roman" w:hAnsiTheme="majorBidi" w:cstheme="majorBidi"/>
                <w:color w:val="000000"/>
                <w:sz w:val="28"/>
                <w:szCs w:val="28"/>
                <w:lang w:eastAsia="fr-FR"/>
              </w:rPr>
              <w:t xml:space="preserve">LADJEL </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TAZIR MOHAMED REDA</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BOULARIACHE ABDESSAMED</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lastRenderedPageBreak/>
              <w:t>SII21/23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436D7F">
              <w:rPr>
                <w:rFonts w:asciiTheme="majorBidi" w:eastAsia="Times New Roman" w:hAnsiTheme="majorBidi" w:cstheme="majorBidi"/>
                <w:color w:val="000000"/>
                <w:sz w:val="28"/>
                <w:szCs w:val="28"/>
                <w:lang w:eastAsia="fr-FR"/>
              </w:rPr>
              <w:t>onception et développement d'un modèle basé sur le deep Learning pour l'analyse du trafic réseau : application au domaine de la sécurité</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Z.</w:t>
            </w:r>
            <w:r w:rsidRPr="00436D7F">
              <w:rPr>
                <w:rFonts w:asciiTheme="majorBidi" w:eastAsia="Times New Roman" w:hAnsiTheme="majorBidi" w:cstheme="majorBidi"/>
                <w:color w:val="000000"/>
                <w:sz w:val="28"/>
                <w:szCs w:val="28"/>
                <w:lang w:eastAsia="fr-FR"/>
              </w:rPr>
              <w:t xml:space="preserve">ZEROUALI </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KEMOUM MEROUA</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AMOKRANE YANIS</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SII22/23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val="en-US" w:eastAsia="fr-FR"/>
              </w:rPr>
            </w:pPr>
            <w:r>
              <w:rPr>
                <w:rFonts w:asciiTheme="majorBidi" w:eastAsia="Times New Roman" w:hAnsiTheme="majorBidi" w:cstheme="majorBidi"/>
                <w:color w:val="000000"/>
                <w:sz w:val="28"/>
                <w:szCs w:val="28"/>
                <w:lang w:val="en-US" w:eastAsia="fr-FR"/>
              </w:rPr>
              <w:t>M</w:t>
            </w:r>
            <w:r w:rsidRPr="00B42795">
              <w:rPr>
                <w:rFonts w:asciiTheme="majorBidi" w:eastAsia="Times New Roman" w:hAnsiTheme="majorBidi" w:cstheme="majorBidi"/>
                <w:color w:val="000000"/>
                <w:sz w:val="28"/>
                <w:szCs w:val="28"/>
                <w:lang w:val="en-US" w:eastAsia="fr-FR"/>
              </w:rPr>
              <w:t xml:space="preserve">achine </w:t>
            </w:r>
            <w:r w:rsidRPr="00436D7F">
              <w:rPr>
                <w:rFonts w:asciiTheme="majorBidi" w:eastAsia="Times New Roman" w:hAnsiTheme="majorBidi" w:cstheme="majorBidi"/>
                <w:color w:val="000000"/>
                <w:sz w:val="28"/>
                <w:szCs w:val="28"/>
                <w:lang w:val="en-US" w:eastAsia="fr-FR"/>
              </w:rPr>
              <w:t xml:space="preserve"> learning approach for early covid-19 diagnosis from cough sound </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436D7F">
              <w:rPr>
                <w:rFonts w:asciiTheme="majorBidi" w:eastAsia="Times New Roman" w:hAnsiTheme="majorBidi" w:cstheme="majorBidi"/>
                <w:color w:val="000000"/>
                <w:sz w:val="28"/>
                <w:szCs w:val="28"/>
                <w:lang w:eastAsia="fr-FR"/>
              </w:rPr>
              <w:t>BEHLOULI</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CHEHILI IYAD</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SII23/23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436D7F">
              <w:rPr>
                <w:rFonts w:asciiTheme="majorBidi" w:eastAsia="Times New Roman" w:hAnsiTheme="majorBidi" w:cstheme="majorBidi"/>
                <w:color w:val="000000"/>
                <w:sz w:val="28"/>
                <w:szCs w:val="28"/>
                <w:lang w:eastAsia="fr-FR"/>
              </w:rPr>
              <w:t>étection et localisation du texte sur l'image pour améliorer la tâche d'océrisation: application a la langue arabe</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N.</w:t>
            </w:r>
            <w:r w:rsidRPr="00436D7F">
              <w:rPr>
                <w:rFonts w:asciiTheme="majorBidi" w:eastAsia="Times New Roman" w:hAnsiTheme="majorBidi" w:cstheme="majorBidi"/>
                <w:color w:val="000000"/>
                <w:sz w:val="28"/>
                <w:szCs w:val="28"/>
                <w:lang w:eastAsia="fr-FR"/>
              </w:rPr>
              <w:t xml:space="preserve">BENSAOU, </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436D7F">
              <w:rPr>
                <w:rFonts w:asciiTheme="majorBidi" w:eastAsia="Times New Roman" w:hAnsiTheme="majorBidi" w:cstheme="majorBidi"/>
                <w:color w:val="000000"/>
                <w:sz w:val="28"/>
                <w:szCs w:val="28"/>
                <w:lang w:eastAsia="fr-FR"/>
              </w:rPr>
              <w:t>DJOUADA</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GUEDDOUDJ ANIS</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SII25/23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436D7F">
              <w:rPr>
                <w:rFonts w:asciiTheme="majorBidi" w:eastAsia="Times New Roman" w:hAnsiTheme="majorBidi" w:cstheme="majorBidi"/>
                <w:color w:val="000000"/>
                <w:sz w:val="28"/>
                <w:szCs w:val="28"/>
                <w:lang w:eastAsia="fr-FR"/>
              </w:rPr>
              <w:t>tude des approches de segmentation des images à base des mécanismes d'attention</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S.Y.</w:t>
            </w:r>
            <w:r w:rsidRPr="00436D7F">
              <w:rPr>
                <w:rFonts w:asciiTheme="majorBidi" w:eastAsia="Times New Roman" w:hAnsiTheme="majorBidi" w:cstheme="majorBidi"/>
                <w:color w:val="000000"/>
                <w:sz w:val="28"/>
                <w:szCs w:val="28"/>
                <w:lang w:eastAsia="fr-FR"/>
              </w:rPr>
              <w:t>BOULAHIA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HAMDANI OTHMAN</w:t>
            </w:r>
          </w:p>
          <w:p w:rsidR="001F745B" w:rsidRPr="00436D7F" w:rsidRDefault="001F745B" w:rsidP="003B750A">
            <w:pPr>
              <w:rPr>
                <w:rFonts w:asciiTheme="majorBidi" w:eastAsia="Times New Roman" w:hAnsiTheme="majorBidi" w:cstheme="majorBidi"/>
                <w:color w:val="000000"/>
                <w:sz w:val="28"/>
                <w:szCs w:val="28"/>
                <w:lang w:eastAsia="fr-FR"/>
              </w:rPr>
            </w:pP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SII26/23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P</w:t>
            </w:r>
            <w:r w:rsidRPr="00436D7F">
              <w:rPr>
                <w:rFonts w:asciiTheme="majorBidi" w:eastAsia="Times New Roman" w:hAnsiTheme="majorBidi" w:cstheme="majorBidi"/>
                <w:color w:val="000000"/>
                <w:sz w:val="28"/>
                <w:szCs w:val="28"/>
                <w:lang w:eastAsia="fr-FR"/>
              </w:rPr>
              <w:t>roposition d'un méthode de minimisation de l'influence des rumeurs basées sur l'infiltration de nœuds dans les réseaux sociaux</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val="en-US" w:eastAsia="fr-FR"/>
              </w:rPr>
            </w:pPr>
            <w:r>
              <w:rPr>
                <w:rFonts w:asciiTheme="majorBidi" w:eastAsia="Times New Roman" w:hAnsiTheme="majorBidi" w:cstheme="majorBidi"/>
                <w:color w:val="000000"/>
                <w:sz w:val="28"/>
                <w:szCs w:val="28"/>
                <w:lang w:val="en-US" w:eastAsia="fr-FR"/>
              </w:rPr>
              <w:t>A.</w:t>
            </w:r>
            <w:r w:rsidRPr="00436D7F">
              <w:rPr>
                <w:rFonts w:asciiTheme="majorBidi" w:eastAsia="Times New Roman" w:hAnsiTheme="majorBidi" w:cstheme="majorBidi"/>
                <w:color w:val="000000"/>
                <w:sz w:val="28"/>
                <w:szCs w:val="28"/>
                <w:lang w:val="en-US" w:eastAsia="fr-FR"/>
              </w:rPr>
              <w:t xml:space="preserve">BENATIA M. </w:t>
            </w:r>
          </w:p>
          <w:p w:rsidR="001F745B" w:rsidRPr="00436D7F" w:rsidRDefault="001F745B" w:rsidP="003B750A">
            <w:pPr>
              <w:rPr>
                <w:rFonts w:asciiTheme="majorBidi" w:eastAsia="Times New Roman" w:hAnsiTheme="majorBidi" w:cstheme="majorBidi"/>
                <w:color w:val="000000"/>
                <w:sz w:val="28"/>
                <w:szCs w:val="28"/>
                <w:lang w:val="en-US" w:eastAsia="fr-FR"/>
              </w:rPr>
            </w:pPr>
            <w:r>
              <w:rPr>
                <w:rFonts w:asciiTheme="majorBidi" w:eastAsia="Times New Roman" w:hAnsiTheme="majorBidi" w:cstheme="majorBidi"/>
                <w:color w:val="000000"/>
                <w:sz w:val="28"/>
                <w:szCs w:val="28"/>
                <w:lang w:val="en-US" w:eastAsia="fr-FR"/>
              </w:rPr>
              <w:t>I.</w:t>
            </w:r>
            <w:r w:rsidRPr="00436D7F">
              <w:rPr>
                <w:rFonts w:asciiTheme="majorBidi" w:eastAsia="Times New Roman" w:hAnsiTheme="majorBidi" w:cstheme="majorBidi"/>
                <w:color w:val="000000"/>
                <w:sz w:val="28"/>
                <w:szCs w:val="28"/>
                <w:lang w:val="en-US" w:eastAsia="fr-FR"/>
              </w:rPr>
              <w:t xml:space="preserve">HOSNI ADIL </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SAHRAOUI SEIF EDDINE</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MAARFI DHIA EDDINE</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SII27/23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w:t>
            </w:r>
            <w:r w:rsidRPr="00436D7F">
              <w:rPr>
                <w:rFonts w:asciiTheme="majorBidi" w:eastAsia="Times New Roman" w:hAnsiTheme="majorBidi" w:cstheme="majorBidi"/>
                <w:color w:val="000000"/>
                <w:sz w:val="28"/>
                <w:szCs w:val="28"/>
                <w:lang w:eastAsia="fr-FR"/>
              </w:rPr>
              <w:t xml:space="preserve">nterprétation des </w:t>
            </w:r>
            <w:r w:rsidRPr="00B42795">
              <w:rPr>
                <w:rFonts w:asciiTheme="majorBidi" w:eastAsia="Times New Roman" w:hAnsiTheme="majorBidi" w:cstheme="majorBidi"/>
                <w:color w:val="000000"/>
                <w:sz w:val="28"/>
                <w:szCs w:val="28"/>
                <w:lang w:eastAsia="fr-FR"/>
              </w:rPr>
              <w:t xml:space="preserve">résultats </w:t>
            </w:r>
            <w:r w:rsidRPr="00436D7F">
              <w:rPr>
                <w:rFonts w:asciiTheme="majorBidi" w:eastAsia="Times New Roman" w:hAnsiTheme="majorBidi" w:cstheme="majorBidi"/>
                <w:color w:val="000000"/>
                <w:sz w:val="28"/>
                <w:szCs w:val="28"/>
                <w:lang w:eastAsia="fr-FR"/>
              </w:rPr>
              <w:t xml:space="preserve"> des réseaux de neurones convolutés via les c</w:t>
            </w:r>
            <w:r w:rsidRPr="00B42795">
              <w:rPr>
                <w:rFonts w:asciiTheme="majorBidi" w:eastAsia="Times New Roman" w:hAnsiTheme="majorBidi" w:cstheme="majorBidi"/>
                <w:color w:val="000000"/>
                <w:sz w:val="28"/>
                <w:szCs w:val="28"/>
                <w:lang w:eastAsia="fr-FR"/>
              </w:rPr>
              <w:t>artes d’</w:t>
            </w:r>
            <w:r w:rsidRPr="00436D7F">
              <w:rPr>
                <w:rFonts w:asciiTheme="majorBidi" w:eastAsia="Times New Roman" w:hAnsiTheme="majorBidi" w:cstheme="majorBidi"/>
                <w:color w:val="000000"/>
                <w:sz w:val="28"/>
                <w:szCs w:val="28"/>
                <w:lang w:eastAsia="fr-FR"/>
              </w:rPr>
              <w:t xml:space="preserve">activation </w:t>
            </w:r>
            <w:r w:rsidRPr="00B42795">
              <w:rPr>
                <w:rFonts w:asciiTheme="majorBidi" w:eastAsia="Times New Roman" w:hAnsiTheme="majorBidi" w:cstheme="majorBidi"/>
                <w:color w:val="000000"/>
                <w:sz w:val="28"/>
                <w:szCs w:val="28"/>
                <w:lang w:eastAsia="fr-FR"/>
              </w:rPr>
              <w:t>de classe</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K.</w:t>
            </w:r>
            <w:r w:rsidRPr="00436D7F">
              <w:rPr>
                <w:rFonts w:asciiTheme="majorBidi" w:eastAsia="Times New Roman" w:hAnsiTheme="majorBidi" w:cstheme="majorBidi"/>
                <w:color w:val="000000"/>
                <w:sz w:val="28"/>
                <w:szCs w:val="28"/>
                <w:lang w:eastAsia="fr-FR"/>
              </w:rPr>
              <w:t>ATIF</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RAHICHE MESSAOUD</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MAHTEB kAOUTHER</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SII28/23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val="en-US" w:eastAsia="fr-FR"/>
              </w:rPr>
            </w:pPr>
            <w:r>
              <w:rPr>
                <w:rFonts w:asciiTheme="majorBidi" w:eastAsia="Times New Roman" w:hAnsiTheme="majorBidi" w:cstheme="majorBidi"/>
                <w:color w:val="000000"/>
                <w:sz w:val="28"/>
                <w:szCs w:val="28"/>
                <w:lang w:val="en-US" w:eastAsia="fr-FR"/>
              </w:rPr>
              <w:t>R</w:t>
            </w:r>
            <w:r w:rsidRPr="00436D7F">
              <w:rPr>
                <w:rFonts w:asciiTheme="majorBidi" w:eastAsia="Times New Roman" w:hAnsiTheme="majorBidi" w:cstheme="majorBidi"/>
                <w:color w:val="000000"/>
                <w:sz w:val="28"/>
                <w:szCs w:val="28"/>
                <w:lang w:val="en-US" w:eastAsia="fr-FR"/>
              </w:rPr>
              <w:t>ecommendation</w:t>
            </w:r>
            <w:r w:rsidRPr="00B42795">
              <w:rPr>
                <w:rFonts w:asciiTheme="majorBidi" w:eastAsia="Times New Roman" w:hAnsiTheme="majorBidi" w:cstheme="majorBidi"/>
                <w:color w:val="000000"/>
                <w:sz w:val="28"/>
                <w:szCs w:val="28"/>
                <w:lang w:val="en-US" w:eastAsia="fr-FR"/>
              </w:rPr>
              <w:t xml:space="preserve"> par groupe basée deep learning et fuzzy clustering </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sidRPr="00B42795">
              <w:rPr>
                <w:rFonts w:asciiTheme="majorBidi" w:eastAsia="Times New Roman" w:hAnsiTheme="majorBidi" w:cstheme="majorBidi"/>
                <w:color w:val="000000"/>
                <w:sz w:val="28"/>
                <w:szCs w:val="28"/>
                <w:lang w:eastAsia="fr-FR"/>
              </w:rPr>
              <w:t>l.</w:t>
            </w:r>
            <w:r w:rsidRPr="00436D7F">
              <w:rPr>
                <w:rFonts w:asciiTheme="majorBidi" w:eastAsia="Times New Roman" w:hAnsiTheme="majorBidi" w:cstheme="majorBidi"/>
                <w:color w:val="000000"/>
                <w:sz w:val="28"/>
                <w:szCs w:val="28"/>
                <w:lang w:eastAsia="fr-FR"/>
              </w:rPr>
              <w:t>BERKANI</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LAMINI NARIMENE</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ZIANI ABDELHAKIM</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SII29/23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w:t>
            </w:r>
            <w:r w:rsidRPr="00436D7F">
              <w:rPr>
                <w:rFonts w:asciiTheme="majorBidi" w:eastAsia="Times New Roman" w:hAnsiTheme="majorBidi" w:cstheme="majorBidi"/>
                <w:color w:val="000000"/>
                <w:sz w:val="28"/>
                <w:szCs w:val="28"/>
                <w:lang w:eastAsia="fr-FR"/>
              </w:rPr>
              <w:t>ystème de recommandation basé sur les sessions par deep Learning</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B.HEDJAZI</w:t>
            </w: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SALMI ABDERRAHMANE</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EL BAR MEHDI</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SII30/23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436D7F">
              <w:rPr>
                <w:rFonts w:asciiTheme="majorBidi" w:eastAsia="Times New Roman" w:hAnsiTheme="majorBidi" w:cstheme="majorBidi"/>
                <w:color w:val="000000"/>
                <w:sz w:val="28"/>
                <w:szCs w:val="28"/>
                <w:lang w:eastAsia="fr-FR"/>
              </w:rPr>
              <w:t>nalyse prédictive multilingue par deep Learning en épidémiologie</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B.HEDJAZI</w:t>
            </w: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KADRI AMAR</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HADJ ZEKRI AICHA</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SII31/23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436D7F">
              <w:rPr>
                <w:rFonts w:asciiTheme="majorBidi" w:eastAsia="Times New Roman" w:hAnsiTheme="majorBidi" w:cstheme="majorBidi"/>
                <w:color w:val="000000"/>
                <w:sz w:val="28"/>
                <w:szCs w:val="28"/>
                <w:lang w:eastAsia="fr-FR"/>
              </w:rPr>
              <w:t xml:space="preserve">econnaissances des gestes de la main dédies à la langue des signes en </w:t>
            </w:r>
            <w:r>
              <w:rPr>
                <w:rFonts w:asciiTheme="majorBidi" w:eastAsia="Times New Roman" w:hAnsiTheme="majorBidi" w:cstheme="majorBidi"/>
                <w:color w:val="000000"/>
                <w:sz w:val="28"/>
                <w:szCs w:val="28"/>
                <w:lang w:eastAsia="fr-FR"/>
              </w:rPr>
              <w:t>U</w:t>
            </w:r>
            <w:r w:rsidRPr="00436D7F">
              <w:rPr>
                <w:rFonts w:asciiTheme="majorBidi" w:eastAsia="Times New Roman" w:hAnsiTheme="majorBidi" w:cstheme="majorBidi"/>
                <w:color w:val="000000"/>
                <w:sz w:val="28"/>
                <w:szCs w:val="28"/>
                <w:lang w:eastAsia="fr-FR"/>
              </w:rPr>
              <w:t>tilisant les techniques de l'apprentissage profond</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D.DAHMANI</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BELIMI IBRAHIM SABRI</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SRAOUIA ASMA</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SII33/23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436D7F">
              <w:rPr>
                <w:rFonts w:asciiTheme="majorBidi" w:eastAsia="Times New Roman" w:hAnsiTheme="majorBidi" w:cstheme="majorBidi"/>
                <w:color w:val="000000"/>
                <w:sz w:val="28"/>
                <w:szCs w:val="28"/>
                <w:lang w:eastAsia="fr-FR"/>
              </w:rPr>
              <w:t>eformulation de la requête pour la recherche d'information en exploitant un profil émotionnel</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w:t>
            </w:r>
            <w:r w:rsidRPr="00436D7F">
              <w:rPr>
                <w:rFonts w:asciiTheme="majorBidi" w:eastAsia="Times New Roman" w:hAnsiTheme="majorBidi" w:cstheme="majorBidi"/>
                <w:color w:val="000000"/>
                <w:sz w:val="28"/>
                <w:szCs w:val="28"/>
                <w:lang w:eastAsia="fr-FR"/>
              </w:rPr>
              <w:t>KECHID</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436D7F">
              <w:rPr>
                <w:rFonts w:asciiTheme="majorBidi" w:eastAsia="Times New Roman" w:hAnsiTheme="majorBidi" w:cstheme="majorBidi"/>
                <w:color w:val="000000"/>
                <w:sz w:val="28"/>
                <w:szCs w:val="28"/>
                <w:lang w:eastAsia="fr-FR"/>
              </w:rPr>
              <w:t>AMROUNI</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KHELLAF ABDELHAMID</w:t>
            </w:r>
          </w:p>
          <w:p w:rsidR="001F745B"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lastRenderedPageBreak/>
              <w:t>SOUAKRI MOUAD</w:t>
            </w:r>
          </w:p>
          <w:p w:rsidR="001F745B" w:rsidRDefault="001F745B" w:rsidP="003B750A">
            <w:pPr>
              <w:rPr>
                <w:rFonts w:asciiTheme="majorBidi" w:eastAsia="Times New Roman" w:hAnsiTheme="majorBidi" w:cstheme="majorBidi"/>
                <w:color w:val="000000"/>
                <w:sz w:val="28"/>
                <w:szCs w:val="28"/>
                <w:lang w:eastAsia="fr-FR"/>
              </w:rPr>
            </w:pPr>
          </w:p>
          <w:p w:rsidR="001F745B" w:rsidRDefault="001F745B" w:rsidP="003B750A">
            <w:pPr>
              <w:rPr>
                <w:rFonts w:asciiTheme="majorBidi" w:eastAsia="Times New Roman" w:hAnsiTheme="majorBidi" w:cstheme="majorBidi"/>
                <w:color w:val="000000"/>
                <w:sz w:val="28"/>
                <w:szCs w:val="28"/>
                <w:lang w:eastAsia="fr-FR"/>
              </w:rPr>
            </w:pPr>
          </w:p>
          <w:p w:rsidR="001F745B" w:rsidRDefault="001F745B" w:rsidP="003B750A">
            <w:pPr>
              <w:rPr>
                <w:rFonts w:asciiTheme="majorBidi" w:eastAsia="Times New Roman" w:hAnsiTheme="majorBidi" w:cstheme="majorBidi"/>
                <w:color w:val="000000"/>
                <w:sz w:val="28"/>
                <w:szCs w:val="28"/>
                <w:lang w:eastAsia="fr-FR"/>
              </w:rPr>
            </w:pPr>
          </w:p>
          <w:p w:rsidR="001F745B" w:rsidRDefault="001F745B" w:rsidP="003B750A">
            <w:pPr>
              <w:rPr>
                <w:rFonts w:asciiTheme="majorBidi" w:eastAsia="Times New Roman" w:hAnsiTheme="majorBidi" w:cstheme="majorBidi"/>
                <w:color w:val="000000"/>
                <w:sz w:val="28"/>
                <w:szCs w:val="28"/>
                <w:lang w:eastAsia="fr-FR"/>
              </w:rPr>
            </w:pPr>
          </w:p>
          <w:p w:rsidR="001F745B" w:rsidRPr="00436D7F" w:rsidRDefault="001F745B" w:rsidP="003B750A">
            <w:pPr>
              <w:rPr>
                <w:rFonts w:asciiTheme="majorBidi" w:eastAsia="Times New Roman" w:hAnsiTheme="majorBidi" w:cstheme="majorBidi"/>
                <w:color w:val="000000"/>
                <w:sz w:val="28"/>
                <w:szCs w:val="28"/>
                <w:lang w:eastAsia="fr-FR"/>
              </w:rPr>
            </w:pP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lastRenderedPageBreak/>
              <w:t>SII34/23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les algorithmes d'apprentissage automatique et d'intelligence en essaim pour le dispatching des patients pendant une pandémie</w:t>
            </w:r>
            <w:r w:rsidRPr="00B42795">
              <w:rPr>
                <w:rFonts w:asciiTheme="majorBidi" w:eastAsia="Times New Roman" w:hAnsiTheme="majorBidi" w:cstheme="majorBidi"/>
                <w:color w:val="000000"/>
                <w:sz w:val="28"/>
                <w:szCs w:val="28"/>
                <w:lang w:eastAsia="fr-FR"/>
              </w:rPr>
              <w:t xml:space="preserve"> (pfe-start –up)</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w:t>
            </w:r>
            <w:r w:rsidRPr="00436D7F">
              <w:rPr>
                <w:rFonts w:asciiTheme="majorBidi" w:eastAsia="Times New Roman" w:hAnsiTheme="majorBidi" w:cstheme="majorBidi"/>
                <w:color w:val="000000"/>
                <w:sz w:val="28"/>
                <w:szCs w:val="28"/>
                <w:lang w:eastAsia="fr-FR"/>
              </w:rPr>
              <w:t>KHENNAK</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MEBARKI AICHA AYA</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MIRA MOHAMMED LAMINE</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SII35/23</w:t>
            </w:r>
          </w:p>
        </w:tc>
        <w:tc>
          <w:tcPr>
            <w:tcW w:w="6804" w:type="dxa"/>
            <w:hideMark/>
          </w:tcPr>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P</w:t>
            </w:r>
            <w:r w:rsidRPr="00436D7F">
              <w:rPr>
                <w:rFonts w:asciiTheme="majorBidi" w:eastAsia="Times New Roman" w:hAnsiTheme="majorBidi" w:cstheme="majorBidi"/>
                <w:color w:val="000000"/>
                <w:sz w:val="28"/>
                <w:szCs w:val="28"/>
                <w:lang w:eastAsia="fr-FR"/>
              </w:rPr>
              <w:t>rédiction des feux en extérieur et optimisation de l'intervention d'extinction</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H.</w:t>
            </w:r>
            <w:r w:rsidRPr="00436D7F">
              <w:rPr>
                <w:rFonts w:asciiTheme="majorBidi" w:eastAsia="Times New Roman" w:hAnsiTheme="majorBidi" w:cstheme="majorBidi"/>
                <w:color w:val="000000"/>
                <w:sz w:val="28"/>
                <w:szCs w:val="28"/>
                <w:lang w:eastAsia="fr-FR"/>
              </w:rPr>
              <w:t>DRIAS</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N.</w:t>
            </w:r>
            <w:r w:rsidRPr="00436D7F">
              <w:rPr>
                <w:rFonts w:asciiTheme="majorBidi" w:eastAsia="Times New Roman" w:hAnsiTheme="majorBidi" w:cstheme="majorBidi"/>
                <w:color w:val="000000"/>
                <w:sz w:val="28"/>
                <w:szCs w:val="28"/>
                <w:lang w:eastAsia="fr-FR"/>
              </w:rPr>
              <w:t xml:space="preserve">HOUACINE </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AZIBI FETHI</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BENDJEBBAR SERINE NADA</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SII37/23</w:t>
            </w:r>
          </w:p>
        </w:tc>
        <w:tc>
          <w:tcPr>
            <w:tcW w:w="6804" w:type="dxa"/>
            <w:hideMark/>
          </w:tcPr>
          <w:p w:rsidR="001F745B" w:rsidRPr="002C347D" w:rsidRDefault="001F745B" w:rsidP="003B750A">
            <w:pPr>
              <w:rPr>
                <w:rFonts w:asciiTheme="majorBidi" w:eastAsia="Times New Roman" w:hAnsiTheme="majorBidi" w:cstheme="majorBidi"/>
                <w:color w:val="000000"/>
                <w:sz w:val="28"/>
                <w:szCs w:val="28"/>
                <w:lang w:val="en-US" w:eastAsia="fr-FR"/>
              </w:rPr>
            </w:pPr>
            <w:r>
              <w:rPr>
                <w:rFonts w:asciiTheme="majorBidi" w:eastAsia="Times New Roman" w:hAnsiTheme="majorBidi" w:cstheme="majorBidi"/>
                <w:color w:val="000000"/>
                <w:sz w:val="28"/>
                <w:szCs w:val="28"/>
                <w:lang w:val="en-US" w:eastAsia="fr-FR"/>
              </w:rPr>
              <w:t>I</w:t>
            </w:r>
            <w:r w:rsidRPr="002C347D">
              <w:rPr>
                <w:rFonts w:asciiTheme="majorBidi" w:eastAsia="Times New Roman" w:hAnsiTheme="majorBidi" w:cstheme="majorBidi"/>
                <w:color w:val="000000"/>
                <w:sz w:val="28"/>
                <w:szCs w:val="28"/>
                <w:lang w:val="en-US" w:eastAsia="fr-FR"/>
              </w:rPr>
              <w:t xml:space="preserve">mplementation of an </w:t>
            </w:r>
            <w:r>
              <w:rPr>
                <w:rFonts w:asciiTheme="majorBidi" w:eastAsia="Times New Roman" w:hAnsiTheme="majorBidi" w:cstheme="majorBidi"/>
                <w:color w:val="000000"/>
                <w:sz w:val="28"/>
                <w:szCs w:val="28"/>
                <w:lang w:val="en-US" w:eastAsia="fr-FR"/>
              </w:rPr>
              <w:t>AIOP</w:t>
            </w:r>
            <w:r w:rsidRPr="002C347D">
              <w:rPr>
                <w:rFonts w:asciiTheme="majorBidi" w:eastAsia="Times New Roman" w:hAnsiTheme="majorBidi" w:cstheme="majorBidi"/>
                <w:color w:val="000000"/>
                <w:sz w:val="28"/>
                <w:szCs w:val="28"/>
                <w:lang w:val="en-US" w:eastAsia="fr-FR"/>
              </w:rPr>
              <w:t xml:space="preserve">s solution for edge environments </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B.</w:t>
            </w:r>
            <w:r w:rsidRPr="00436D7F">
              <w:rPr>
                <w:rFonts w:asciiTheme="majorBidi" w:eastAsia="Times New Roman" w:hAnsiTheme="majorBidi" w:cstheme="majorBidi"/>
                <w:color w:val="000000"/>
                <w:sz w:val="28"/>
                <w:szCs w:val="28"/>
                <w:lang w:eastAsia="fr-FR"/>
              </w:rPr>
              <w:t>HEDJAZI</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R</w:t>
            </w:r>
            <w:r>
              <w:rPr>
                <w:rFonts w:asciiTheme="majorBidi" w:eastAsia="Times New Roman" w:hAnsiTheme="majorBidi" w:cstheme="majorBidi"/>
                <w:color w:val="000000"/>
                <w:sz w:val="28"/>
                <w:szCs w:val="28"/>
                <w:lang w:eastAsia="fr-FR"/>
              </w:rPr>
              <w:t>.</w:t>
            </w:r>
            <w:r w:rsidRPr="00436D7F">
              <w:rPr>
                <w:rFonts w:asciiTheme="majorBidi" w:eastAsia="Times New Roman" w:hAnsiTheme="majorBidi" w:cstheme="majorBidi"/>
                <w:color w:val="000000"/>
                <w:sz w:val="28"/>
                <w:szCs w:val="28"/>
                <w:lang w:eastAsia="fr-FR"/>
              </w:rPr>
              <w:t xml:space="preserve"> GUEDREZ</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KHADRAOUI SAFA</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r>
      <w:tr w:rsidR="001F745B" w:rsidRPr="00436D7F"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SII36/23</w:t>
            </w:r>
          </w:p>
        </w:tc>
        <w:tc>
          <w:tcPr>
            <w:tcW w:w="6804" w:type="dxa"/>
            <w:hideMark/>
          </w:tcPr>
          <w:p w:rsidR="001F745B" w:rsidRPr="002C347D"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P</w:t>
            </w:r>
            <w:r w:rsidRPr="002C347D">
              <w:rPr>
                <w:rFonts w:asciiTheme="majorBidi" w:eastAsia="Times New Roman" w:hAnsiTheme="majorBidi" w:cstheme="majorBidi"/>
                <w:color w:val="000000"/>
                <w:sz w:val="28"/>
                <w:szCs w:val="28"/>
                <w:lang w:eastAsia="fr-FR"/>
              </w:rPr>
              <w:t>rédiction des interets des utilisateurs dans un réseau social par apprentissage profond</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N.H.</w:t>
            </w:r>
            <w:r w:rsidRPr="00436D7F">
              <w:rPr>
                <w:rFonts w:asciiTheme="majorBidi" w:eastAsia="Times New Roman" w:hAnsiTheme="majorBidi" w:cstheme="majorBidi"/>
                <w:color w:val="000000"/>
                <w:sz w:val="28"/>
                <w:szCs w:val="28"/>
                <w:lang w:eastAsia="fr-FR"/>
              </w:rPr>
              <w:t xml:space="preserve">BOULKRINAT </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 </w:t>
            </w:r>
          </w:p>
        </w:tc>
        <w:tc>
          <w:tcPr>
            <w:tcW w:w="3402" w:type="dxa"/>
          </w:tcPr>
          <w:p w:rsidR="001F745B" w:rsidRPr="00B42795"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GUELLATI MEHDI ANIS</w:t>
            </w:r>
          </w:p>
          <w:p w:rsidR="001F745B" w:rsidRPr="00436D7F" w:rsidRDefault="001F745B" w:rsidP="003B750A">
            <w:pPr>
              <w:rPr>
                <w:rFonts w:asciiTheme="majorBidi" w:eastAsia="Times New Roman" w:hAnsiTheme="majorBidi" w:cstheme="majorBidi"/>
                <w:color w:val="000000"/>
                <w:sz w:val="28"/>
                <w:szCs w:val="28"/>
                <w:lang w:eastAsia="fr-FR"/>
              </w:rPr>
            </w:pPr>
            <w:r w:rsidRPr="00436D7F">
              <w:rPr>
                <w:rFonts w:asciiTheme="majorBidi" w:eastAsia="Times New Roman" w:hAnsiTheme="majorBidi" w:cstheme="majorBidi"/>
                <w:color w:val="000000"/>
                <w:sz w:val="28"/>
                <w:szCs w:val="28"/>
                <w:lang w:eastAsia="fr-FR"/>
              </w:rPr>
              <w:t>BOUDHAR MOHAMED EL AMINE</w:t>
            </w:r>
          </w:p>
        </w:tc>
      </w:tr>
      <w:tr w:rsidR="001F745B" w:rsidRPr="002A2CF3" w:rsidTr="000269EC">
        <w:trPr>
          <w:trHeight w:val="570"/>
        </w:trPr>
        <w:tc>
          <w:tcPr>
            <w:tcW w:w="1843" w:type="dxa"/>
            <w:hideMark/>
          </w:tcPr>
          <w:p w:rsidR="001F745B" w:rsidRPr="000269EC" w:rsidRDefault="001F745B" w:rsidP="003B750A">
            <w:pPr>
              <w:rPr>
                <w:rFonts w:asciiTheme="majorBidi" w:eastAsia="Times New Roman" w:hAnsiTheme="majorBidi" w:cstheme="majorBidi"/>
                <w:color w:val="000000"/>
                <w:sz w:val="28"/>
                <w:szCs w:val="28"/>
                <w:lang w:eastAsia="fr-FR"/>
              </w:rPr>
            </w:pPr>
            <w:r w:rsidRPr="000269EC">
              <w:rPr>
                <w:rFonts w:asciiTheme="majorBidi" w:eastAsia="Times New Roman" w:hAnsiTheme="majorBidi" w:cstheme="majorBidi"/>
                <w:color w:val="000000"/>
                <w:sz w:val="28"/>
                <w:szCs w:val="28"/>
                <w:lang w:eastAsia="fr-FR"/>
              </w:rPr>
              <w:t>SII39/23</w:t>
            </w:r>
          </w:p>
        </w:tc>
        <w:tc>
          <w:tcPr>
            <w:tcW w:w="6804" w:type="dxa"/>
            <w:hideMark/>
          </w:tcPr>
          <w:p w:rsidR="001F745B" w:rsidRPr="00436D7F" w:rsidRDefault="001F745B" w:rsidP="00C41DCD">
            <w:pPr>
              <w:rPr>
                <w:rFonts w:asciiTheme="majorBidi" w:eastAsia="Times New Roman" w:hAnsiTheme="majorBidi" w:cstheme="majorBidi"/>
                <w:color w:val="000000"/>
                <w:sz w:val="28"/>
                <w:szCs w:val="28"/>
                <w:lang w:eastAsia="fr-FR"/>
              </w:rPr>
            </w:pPr>
            <w:r w:rsidRPr="00B42795">
              <w:rPr>
                <w:rFonts w:asciiTheme="majorBidi" w:eastAsia="Times New Roman" w:hAnsiTheme="majorBidi" w:cstheme="majorBidi"/>
                <w:color w:val="000000"/>
                <w:sz w:val="28"/>
                <w:szCs w:val="28"/>
                <w:lang w:eastAsia="fr-FR"/>
              </w:rPr>
              <w:t xml:space="preserve">Vers une nouvelle représentation de donnée : les </w:t>
            </w:r>
            <w:r w:rsidRPr="00436D7F">
              <w:rPr>
                <w:rFonts w:asciiTheme="majorBidi" w:eastAsia="Times New Roman" w:hAnsiTheme="majorBidi" w:cstheme="majorBidi"/>
                <w:color w:val="000000"/>
                <w:sz w:val="28"/>
                <w:szCs w:val="28"/>
                <w:lang w:eastAsia="fr-FR"/>
              </w:rPr>
              <w:t xml:space="preserve"> GAN</w:t>
            </w:r>
            <w:r w:rsidR="00C41DCD">
              <w:rPr>
                <w:rFonts w:asciiTheme="majorBidi" w:eastAsia="Times New Roman" w:hAnsiTheme="majorBidi" w:cstheme="majorBidi"/>
                <w:color w:val="000000"/>
                <w:sz w:val="28"/>
                <w:szCs w:val="28"/>
                <w:lang w:eastAsia="fr-FR"/>
              </w:rPr>
              <w:t>S</w:t>
            </w:r>
            <w:r w:rsidRPr="00436D7F">
              <w:rPr>
                <w:rFonts w:asciiTheme="majorBidi" w:eastAsia="Times New Roman" w:hAnsiTheme="majorBidi" w:cstheme="majorBidi"/>
                <w:color w:val="000000"/>
                <w:sz w:val="28"/>
                <w:szCs w:val="28"/>
                <w:lang w:eastAsia="fr-FR"/>
              </w:rPr>
              <w:t xml:space="preserve"> </w:t>
            </w:r>
            <w:r w:rsidRPr="00B42795">
              <w:rPr>
                <w:rFonts w:asciiTheme="majorBidi" w:eastAsia="Times New Roman" w:hAnsiTheme="majorBidi" w:cstheme="majorBidi"/>
                <w:color w:val="000000"/>
                <w:sz w:val="28"/>
                <w:szCs w:val="28"/>
                <w:lang w:eastAsia="fr-FR"/>
              </w:rPr>
              <w:t xml:space="preserve"> au service de la segmentation </w:t>
            </w:r>
            <w:r w:rsidRPr="00436D7F">
              <w:rPr>
                <w:rFonts w:asciiTheme="majorBidi" w:eastAsia="Times New Roman" w:hAnsiTheme="majorBidi" w:cstheme="majorBidi"/>
                <w:color w:val="000000"/>
                <w:sz w:val="28"/>
                <w:szCs w:val="28"/>
                <w:lang w:eastAsia="fr-FR"/>
              </w:rPr>
              <w:t xml:space="preserve">d'images médicales: </w:t>
            </w:r>
          </w:p>
        </w:tc>
        <w:tc>
          <w:tcPr>
            <w:tcW w:w="1134" w:type="dxa"/>
          </w:tcPr>
          <w:p w:rsidR="001F745B" w:rsidRPr="00B42795" w:rsidRDefault="001F745B" w:rsidP="003B750A">
            <w:pPr>
              <w:rPr>
                <w:rFonts w:asciiTheme="majorBidi" w:hAnsiTheme="majorBidi" w:cstheme="majorBidi"/>
                <w:sz w:val="28"/>
                <w:szCs w:val="28"/>
              </w:rPr>
            </w:pPr>
            <w:r w:rsidRPr="00B42795">
              <w:rPr>
                <w:rFonts w:asciiTheme="majorBidi" w:eastAsia="Times New Roman" w:hAnsiTheme="majorBidi" w:cstheme="majorBidi"/>
                <w:color w:val="000000"/>
                <w:sz w:val="28"/>
                <w:szCs w:val="28"/>
                <w:lang w:eastAsia="fr-FR"/>
              </w:rPr>
              <w:t>2023</w:t>
            </w:r>
          </w:p>
        </w:tc>
        <w:tc>
          <w:tcPr>
            <w:tcW w:w="3119" w:type="dxa"/>
            <w:hideMark/>
          </w:tcPr>
          <w:p w:rsidR="001F745B" w:rsidRPr="00B42795"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F.</w:t>
            </w:r>
            <w:r w:rsidRPr="00436D7F">
              <w:rPr>
                <w:rFonts w:asciiTheme="majorBidi" w:eastAsia="Times New Roman" w:hAnsiTheme="majorBidi" w:cstheme="majorBidi"/>
                <w:color w:val="000000"/>
                <w:sz w:val="28"/>
                <w:szCs w:val="28"/>
                <w:lang w:eastAsia="fr-FR"/>
              </w:rPr>
              <w:t>KHELLAF</w:t>
            </w:r>
          </w:p>
          <w:p w:rsidR="001F745B" w:rsidRPr="00436D7F" w:rsidRDefault="001F745B"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436D7F">
              <w:rPr>
                <w:rFonts w:asciiTheme="majorBidi" w:eastAsia="Times New Roman" w:hAnsiTheme="majorBidi" w:cstheme="majorBidi"/>
                <w:color w:val="000000"/>
                <w:sz w:val="28"/>
                <w:szCs w:val="28"/>
                <w:lang w:eastAsia="fr-FR"/>
              </w:rPr>
              <w:t>DAHMANE</w:t>
            </w:r>
          </w:p>
        </w:tc>
        <w:tc>
          <w:tcPr>
            <w:tcW w:w="3402" w:type="dxa"/>
          </w:tcPr>
          <w:p w:rsidR="001F745B" w:rsidRPr="00B42795"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AOUCHER KENZA</w:t>
            </w:r>
          </w:p>
          <w:p w:rsidR="001F745B" w:rsidRPr="00436D7F" w:rsidRDefault="001F745B" w:rsidP="003B750A">
            <w:pPr>
              <w:rPr>
                <w:rFonts w:asciiTheme="majorBidi" w:eastAsia="Times New Roman" w:hAnsiTheme="majorBidi" w:cstheme="majorBidi"/>
                <w:color w:val="000000"/>
                <w:sz w:val="28"/>
                <w:szCs w:val="28"/>
                <w:lang w:val="en-US" w:eastAsia="fr-FR"/>
              </w:rPr>
            </w:pPr>
            <w:r w:rsidRPr="00436D7F">
              <w:rPr>
                <w:rFonts w:asciiTheme="majorBidi" w:eastAsia="Times New Roman" w:hAnsiTheme="majorBidi" w:cstheme="majorBidi"/>
                <w:color w:val="000000"/>
                <w:sz w:val="28"/>
                <w:szCs w:val="28"/>
                <w:lang w:val="en-US" w:eastAsia="fr-FR"/>
              </w:rPr>
              <w:t>BENMESSAOUD AHMED SIF</w:t>
            </w:r>
          </w:p>
        </w:tc>
      </w:tr>
    </w:tbl>
    <w:p w:rsidR="003A5992" w:rsidRPr="007F584D" w:rsidRDefault="003A5992">
      <w:pPr>
        <w:rPr>
          <w:lang w:val="en-US"/>
        </w:rPr>
      </w:pPr>
    </w:p>
    <w:tbl>
      <w:tblPr>
        <w:tblStyle w:val="Grilledutableau"/>
        <w:tblW w:w="16302" w:type="dxa"/>
        <w:tblInd w:w="-1026" w:type="dxa"/>
        <w:tblLook w:val="04A0"/>
      </w:tblPr>
      <w:tblGrid>
        <w:gridCol w:w="1990"/>
        <w:gridCol w:w="6658"/>
        <w:gridCol w:w="11"/>
        <w:gridCol w:w="1123"/>
        <w:gridCol w:w="3109"/>
        <w:gridCol w:w="10"/>
        <w:gridCol w:w="3401"/>
      </w:tblGrid>
      <w:tr w:rsidR="005E5541" w:rsidRPr="002A2CF3"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BIGDATA001</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 xml:space="preserve">Analyse du comportement client en utilisant des techniques de data </w:t>
            </w:r>
            <w:r w:rsidR="00C41DCD">
              <w:rPr>
                <w:rFonts w:asciiTheme="majorBidi" w:eastAsia="Times New Roman" w:hAnsiTheme="majorBidi" w:cstheme="majorBidi"/>
                <w:color w:val="000000"/>
                <w:sz w:val="28"/>
                <w:szCs w:val="28"/>
                <w:lang w:eastAsia="fr-FR"/>
              </w:rPr>
              <w:t>M</w:t>
            </w:r>
            <w:r w:rsidR="00C41DCD" w:rsidRPr="00747859">
              <w:rPr>
                <w:rFonts w:asciiTheme="majorBidi" w:eastAsia="Times New Roman" w:hAnsiTheme="majorBidi" w:cstheme="majorBidi"/>
                <w:color w:val="000000"/>
                <w:sz w:val="28"/>
                <w:szCs w:val="28"/>
                <w:lang w:eastAsia="fr-FR"/>
              </w:rPr>
              <w:t>anning</w:t>
            </w:r>
          </w:p>
        </w:tc>
        <w:tc>
          <w:tcPr>
            <w:tcW w:w="1134" w:type="dxa"/>
            <w:gridSpan w:val="2"/>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7128D0">
              <w:rPr>
                <w:rFonts w:asciiTheme="majorBidi" w:eastAsia="Times New Roman" w:hAnsiTheme="majorBidi" w:cstheme="majorBidi"/>
                <w:color w:val="000000"/>
                <w:sz w:val="28"/>
                <w:szCs w:val="28"/>
                <w:lang w:eastAsia="fr-FR"/>
              </w:rPr>
              <w:t xml:space="preserve">ZEKRI </w:t>
            </w:r>
          </w:p>
          <w:p w:rsidR="005E5541" w:rsidRPr="007128D0" w:rsidRDefault="005E5541"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w:t>
            </w:r>
            <w:r w:rsidRPr="007128D0">
              <w:rPr>
                <w:rFonts w:asciiTheme="majorBidi" w:eastAsia="Times New Roman" w:hAnsiTheme="majorBidi" w:cstheme="majorBidi"/>
                <w:color w:val="000000"/>
                <w:sz w:val="28"/>
                <w:szCs w:val="28"/>
                <w:lang w:eastAsia="fr-FR"/>
              </w:rPr>
              <w:t>KHENNAK</w:t>
            </w:r>
          </w:p>
        </w:tc>
        <w:tc>
          <w:tcPr>
            <w:tcW w:w="3402" w:type="dxa"/>
          </w:tcPr>
          <w:p w:rsidR="005E5541" w:rsidRPr="00747859"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CHIHEB NOUR EL HOUDA</w:t>
            </w:r>
          </w:p>
          <w:p w:rsidR="005E5541" w:rsidRPr="007128D0"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SAID FATEN RACHA</w:t>
            </w:r>
          </w:p>
        </w:tc>
      </w:tr>
      <w:tr w:rsidR="005E5541" w:rsidRPr="002A2CF3"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BIGDATA002</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 xml:space="preserve">Conception et réalisation d'un système intelligent pour la détection de zones prospectives en hydrocarbure dans le bassin de oued </w:t>
            </w:r>
            <w:r>
              <w:rPr>
                <w:rFonts w:asciiTheme="majorBidi" w:eastAsia="Times New Roman" w:hAnsiTheme="majorBidi" w:cstheme="majorBidi"/>
                <w:color w:val="000000"/>
                <w:sz w:val="28"/>
                <w:szCs w:val="28"/>
                <w:lang w:eastAsia="fr-FR"/>
              </w:rPr>
              <w:t>MYA</w:t>
            </w:r>
            <w:r w:rsidRPr="00747859">
              <w:rPr>
                <w:rFonts w:asciiTheme="majorBidi" w:eastAsia="Times New Roman" w:hAnsiTheme="majorBidi" w:cstheme="majorBidi"/>
                <w:color w:val="000000"/>
                <w:sz w:val="28"/>
                <w:szCs w:val="28"/>
                <w:lang w:eastAsia="fr-FR"/>
              </w:rPr>
              <w:t xml:space="preserve"> .</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7352B6" w:rsidRDefault="007352B6" w:rsidP="007352B6">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005E5541" w:rsidRPr="007128D0">
              <w:rPr>
                <w:rFonts w:asciiTheme="majorBidi" w:eastAsia="Times New Roman" w:hAnsiTheme="majorBidi" w:cstheme="majorBidi"/>
                <w:color w:val="000000"/>
                <w:sz w:val="28"/>
                <w:szCs w:val="28"/>
                <w:lang w:eastAsia="fr-FR"/>
              </w:rPr>
              <w:t xml:space="preserve">ASKRI </w:t>
            </w:r>
          </w:p>
          <w:p w:rsidR="005E5541" w:rsidRPr="007128D0" w:rsidRDefault="007352B6" w:rsidP="007352B6">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005E5541" w:rsidRPr="007128D0">
              <w:rPr>
                <w:rFonts w:asciiTheme="majorBidi" w:eastAsia="Times New Roman" w:hAnsiTheme="majorBidi" w:cstheme="majorBidi"/>
                <w:color w:val="000000"/>
                <w:sz w:val="28"/>
                <w:szCs w:val="28"/>
                <w:lang w:eastAsia="fr-FR"/>
              </w:rPr>
              <w:t>DJIROUNE</w:t>
            </w:r>
          </w:p>
        </w:tc>
        <w:tc>
          <w:tcPr>
            <w:tcW w:w="3402" w:type="dxa"/>
          </w:tcPr>
          <w:p w:rsidR="005E5541" w:rsidRPr="00747859"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ABDALLAH BOUAMRANE MERIEM</w:t>
            </w:r>
          </w:p>
          <w:p w:rsidR="005E5541" w:rsidRPr="007128D0"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CHAKRI LILA</w:t>
            </w:r>
          </w:p>
        </w:tc>
      </w:tr>
      <w:tr w:rsidR="0084095C" w:rsidRPr="0084095C" w:rsidTr="001F745B">
        <w:trPr>
          <w:trHeight w:val="570"/>
        </w:trPr>
        <w:tc>
          <w:tcPr>
            <w:tcW w:w="1985" w:type="dxa"/>
          </w:tcPr>
          <w:p w:rsidR="0084095C" w:rsidRPr="007128D0" w:rsidRDefault="0084095C" w:rsidP="0084095C">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lastRenderedPageBreak/>
              <w:t>BIGDATA00</w:t>
            </w:r>
            <w:r>
              <w:rPr>
                <w:rFonts w:asciiTheme="majorBidi" w:eastAsia="Times New Roman" w:hAnsiTheme="majorBidi" w:cstheme="majorBidi"/>
                <w:color w:val="000000"/>
                <w:sz w:val="24"/>
                <w:szCs w:val="24"/>
                <w:lang w:eastAsia="fr-FR"/>
              </w:rPr>
              <w:t>3</w:t>
            </w:r>
            <w:r w:rsidRPr="00747859">
              <w:rPr>
                <w:rFonts w:asciiTheme="majorBidi" w:eastAsia="Times New Roman" w:hAnsiTheme="majorBidi" w:cstheme="majorBidi"/>
                <w:color w:val="000000"/>
                <w:sz w:val="24"/>
                <w:szCs w:val="24"/>
                <w:lang w:eastAsia="fr-FR"/>
              </w:rPr>
              <w:t>/23</w:t>
            </w:r>
          </w:p>
        </w:tc>
        <w:tc>
          <w:tcPr>
            <w:tcW w:w="6662" w:type="dxa"/>
          </w:tcPr>
          <w:p w:rsidR="0084095C" w:rsidRPr="0084095C" w:rsidRDefault="0084095C" w:rsidP="0084095C">
            <w:pPr>
              <w:rPr>
                <w:rFonts w:asciiTheme="majorBidi" w:hAnsiTheme="majorBidi" w:cstheme="majorBidi"/>
                <w:color w:val="000000"/>
                <w:sz w:val="28"/>
                <w:szCs w:val="28"/>
              </w:rPr>
            </w:pPr>
            <w:r>
              <w:rPr>
                <w:rFonts w:asciiTheme="majorBidi" w:hAnsiTheme="majorBidi" w:cstheme="majorBidi"/>
                <w:color w:val="000000"/>
                <w:sz w:val="28"/>
                <w:szCs w:val="28"/>
              </w:rPr>
              <w:t>C</w:t>
            </w:r>
            <w:r w:rsidRPr="0084095C">
              <w:rPr>
                <w:rFonts w:asciiTheme="majorBidi" w:hAnsiTheme="majorBidi" w:cstheme="majorBidi"/>
                <w:color w:val="000000"/>
                <w:sz w:val="28"/>
                <w:szCs w:val="28"/>
              </w:rPr>
              <w:t xml:space="preserve">onception et réalisation d'une plateforme data relative au forage des puits pétroliers </w:t>
            </w:r>
          </w:p>
          <w:p w:rsidR="0084095C" w:rsidRPr="0084095C" w:rsidRDefault="0084095C" w:rsidP="003B750A">
            <w:pPr>
              <w:rPr>
                <w:rFonts w:asciiTheme="majorBidi" w:eastAsia="Times New Roman" w:hAnsiTheme="majorBidi" w:cstheme="majorBidi"/>
                <w:color w:val="000000"/>
                <w:sz w:val="28"/>
                <w:szCs w:val="28"/>
                <w:lang w:eastAsia="fr-FR"/>
              </w:rPr>
            </w:pPr>
          </w:p>
        </w:tc>
        <w:tc>
          <w:tcPr>
            <w:tcW w:w="1134" w:type="dxa"/>
            <w:gridSpan w:val="2"/>
          </w:tcPr>
          <w:p w:rsidR="0084095C" w:rsidRPr="0084095C" w:rsidRDefault="0084095C"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2023</w:t>
            </w:r>
          </w:p>
        </w:tc>
        <w:tc>
          <w:tcPr>
            <w:tcW w:w="3119" w:type="dxa"/>
            <w:gridSpan w:val="2"/>
          </w:tcPr>
          <w:p w:rsidR="0084095C" w:rsidRPr="0084095C" w:rsidRDefault="007352B6" w:rsidP="007352B6">
            <w:pPr>
              <w:rPr>
                <w:rFonts w:asciiTheme="majorBidi" w:hAnsiTheme="majorBidi" w:cstheme="majorBidi"/>
                <w:color w:val="000000"/>
                <w:sz w:val="28"/>
                <w:szCs w:val="28"/>
              </w:rPr>
            </w:pPr>
            <w:r>
              <w:rPr>
                <w:rFonts w:asciiTheme="majorBidi" w:hAnsiTheme="majorBidi" w:cstheme="majorBidi"/>
                <w:color w:val="000000"/>
                <w:sz w:val="28"/>
                <w:szCs w:val="28"/>
              </w:rPr>
              <w:t>M.</w:t>
            </w:r>
            <w:r w:rsidR="0084095C" w:rsidRPr="0084095C">
              <w:rPr>
                <w:rFonts w:asciiTheme="majorBidi" w:hAnsiTheme="majorBidi" w:cstheme="majorBidi"/>
                <w:color w:val="000000"/>
                <w:sz w:val="28"/>
                <w:szCs w:val="28"/>
              </w:rPr>
              <w:t xml:space="preserve">NEFFAH </w:t>
            </w:r>
            <w:r>
              <w:rPr>
                <w:rFonts w:asciiTheme="majorBidi" w:hAnsiTheme="majorBidi" w:cstheme="majorBidi"/>
                <w:color w:val="000000"/>
                <w:sz w:val="28"/>
                <w:szCs w:val="28"/>
              </w:rPr>
              <w:t>N.</w:t>
            </w:r>
            <w:r w:rsidR="0084095C" w:rsidRPr="0084095C">
              <w:rPr>
                <w:rFonts w:asciiTheme="majorBidi" w:hAnsiTheme="majorBidi" w:cstheme="majorBidi"/>
                <w:color w:val="000000"/>
                <w:sz w:val="28"/>
                <w:szCs w:val="28"/>
              </w:rPr>
              <w:t>SELMOUNE</w:t>
            </w:r>
          </w:p>
          <w:p w:rsidR="0084095C" w:rsidRPr="0084095C" w:rsidRDefault="0084095C" w:rsidP="003B750A">
            <w:pPr>
              <w:rPr>
                <w:rFonts w:asciiTheme="majorBidi" w:eastAsia="Times New Roman" w:hAnsiTheme="majorBidi" w:cstheme="majorBidi"/>
                <w:color w:val="000000"/>
                <w:sz w:val="28"/>
                <w:szCs w:val="28"/>
                <w:lang w:eastAsia="fr-FR"/>
              </w:rPr>
            </w:pPr>
          </w:p>
        </w:tc>
        <w:tc>
          <w:tcPr>
            <w:tcW w:w="3402" w:type="dxa"/>
          </w:tcPr>
          <w:p w:rsidR="0084095C" w:rsidRPr="0084095C" w:rsidRDefault="0084095C" w:rsidP="0084095C">
            <w:pPr>
              <w:rPr>
                <w:rFonts w:asciiTheme="majorBidi" w:hAnsiTheme="majorBidi" w:cstheme="majorBidi"/>
                <w:color w:val="000000"/>
                <w:sz w:val="28"/>
                <w:szCs w:val="28"/>
              </w:rPr>
            </w:pPr>
            <w:r w:rsidRPr="0084095C">
              <w:rPr>
                <w:rFonts w:asciiTheme="majorBidi" w:hAnsiTheme="majorBidi" w:cstheme="majorBidi"/>
                <w:color w:val="000000"/>
                <w:sz w:val="28"/>
                <w:szCs w:val="28"/>
              </w:rPr>
              <w:t>SANAA AFRAH</w:t>
            </w:r>
          </w:p>
          <w:p w:rsidR="0084095C" w:rsidRPr="0084095C" w:rsidRDefault="0084095C" w:rsidP="0084095C">
            <w:pPr>
              <w:rPr>
                <w:rFonts w:asciiTheme="majorBidi" w:hAnsiTheme="majorBidi" w:cstheme="majorBidi"/>
                <w:color w:val="000000"/>
                <w:sz w:val="28"/>
                <w:szCs w:val="28"/>
              </w:rPr>
            </w:pPr>
            <w:r w:rsidRPr="0084095C">
              <w:rPr>
                <w:rFonts w:asciiTheme="majorBidi" w:hAnsiTheme="majorBidi" w:cstheme="majorBidi"/>
                <w:color w:val="000000"/>
                <w:sz w:val="28"/>
                <w:szCs w:val="28"/>
              </w:rPr>
              <w:t>SENHADJI IMENE</w:t>
            </w:r>
          </w:p>
          <w:p w:rsidR="0084095C" w:rsidRPr="0084095C" w:rsidRDefault="0084095C" w:rsidP="003B750A">
            <w:pPr>
              <w:rPr>
                <w:rFonts w:asciiTheme="majorBidi" w:eastAsia="Times New Roman" w:hAnsiTheme="majorBidi" w:cstheme="majorBidi"/>
                <w:color w:val="000000"/>
                <w:sz w:val="28"/>
                <w:szCs w:val="28"/>
                <w:lang w:eastAsia="fr-FR"/>
              </w:rPr>
            </w:pPr>
          </w:p>
        </w:tc>
      </w:tr>
      <w:tr w:rsidR="00F32346" w:rsidRPr="00F32346" w:rsidTr="001F745B">
        <w:trPr>
          <w:trHeight w:val="570"/>
        </w:trPr>
        <w:tc>
          <w:tcPr>
            <w:tcW w:w="1985" w:type="dxa"/>
          </w:tcPr>
          <w:p w:rsidR="00F32346" w:rsidRPr="007128D0" w:rsidRDefault="00F32346" w:rsidP="00F32346">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BIGDATA00</w:t>
            </w:r>
            <w:r>
              <w:rPr>
                <w:rFonts w:asciiTheme="majorBidi" w:eastAsia="Times New Roman" w:hAnsiTheme="majorBidi" w:cstheme="majorBidi"/>
                <w:color w:val="000000"/>
                <w:sz w:val="24"/>
                <w:szCs w:val="24"/>
                <w:lang w:eastAsia="fr-FR"/>
              </w:rPr>
              <w:t>4</w:t>
            </w:r>
            <w:r w:rsidRPr="00747859">
              <w:rPr>
                <w:rFonts w:asciiTheme="majorBidi" w:eastAsia="Times New Roman" w:hAnsiTheme="majorBidi" w:cstheme="majorBidi"/>
                <w:color w:val="000000"/>
                <w:sz w:val="24"/>
                <w:szCs w:val="24"/>
                <w:lang w:eastAsia="fr-FR"/>
              </w:rPr>
              <w:t>/23</w:t>
            </w:r>
          </w:p>
        </w:tc>
        <w:tc>
          <w:tcPr>
            <w:tcW w:w="6662" w:type="dxa"/>
          </w:tcPr>
          <w:p w:rsidR="00F32346" w:rsidRPr="00F32346" w:rsidRDefault="00F32346" w:rsidP="00F32346">
            <w:pPr>
              <w:rPr>
                <w:rFonts w:asciiTheme="majorBidi" w:hAnsiTheme="majorBidi" w:cstheme="majorBidi"/>
                <w:color w:val="000000"/>
                <w:sz w:val="28"/>
                <w:szCs w:val="28"/>
              </w:rPr>
            </w:pPr>
            <w:r>
              <w:rPr>
                <w:rFonts w:asciiTheme="majorBidi" w:hAnsiTheme="majorBidi" w:cstheme="majorBidi"/>
                <w:color w:val="000000"/>
                <w:sz w:val="28"/>
                <w:szCs w:val="28"/>
              </w:rPr>
              <w:t>C</w:t>
            </w:r>
            <w:r w:rsidRPr="00F32346">
              <w:rPr>
                <w:rFonts w:asciiTheme="majorBidi" w:hAnsiTheme="majorBidi" w:cstheme="majorBidi"/>
                <w:color w:val="000000"/>
                <w:sz w:val="28"/>
                <w:szCs w:val="28"/>
              </w:rPr>
              <w:t xml:space="preserve">onception et réalisation d'une plateforme data relative au forage des puits pétroliers </w:t>
            </w:r>
          </w:p>
          <w:p w:rsidR="00F32346" w:rsidRPr="00F32346" w:rsidRDefault="00F32346" w:rsidP="003B750A">
            <w:pPr>
              <w:rPr>
                <w:rFonts w:asciiTheme="majorBidi" w:eastAsia="Times New Roman" w:hAnsiTheme="majorBidi" w:cstheme="majorBidi"/>
                <w:color w:val="000000"/>
                <w:sz w:val="28"/>
                <w:szCs w:val="28"/>
                <w:lang w:eastAsia="fr-FR"/>
              </w:rPr>
            </w:pPr>
          </w:p>
        </w:tc>
        <w:tc>
          <w:tcPr>
            <w:tcW w:w="1134" w:type="dxa"/>
            <w:gridSpan w:val="2"/>
          </w:tcPr>
          <w:p w:rsidR="00F32346" w:rsidRPr="00F32346" w:rsidRDefault="002A2CF3"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2023</w:t>
            </w:r>
          </w:p>
        </w:tc>
        <w:tc>
          <w:tcPr>
            <w:tcW w:w="3119" w:type="dxa"/>
            <w:gridSpan w:val="2"/>
          </w:tcPr>
          <w:p w:rsidR="00F32346" w:rsidRPr="00F32346" w:rsidRDefault="007352B6" w:rsidP="007352B6">
            <w:pPr>
              <w:rPr>
                <w:rFonts w:asciiTheme="majorBidi" w:hAnsiTheme="majorBidi" w:cstheme="majorBidi"/>
                <w:color w:val="000000"/>
                <w:sz w:val="28"/>
                <w:szCs w:val="28"/>
              </w:rPr>
            </w:pPr>
            <w:r>
              <w:rPr>
                <w:rFonts w:asciiTheme="majorBidi" w:hAnsiTheme="majorBidi" w:cstheme="majorBidi"/>
                <w:color w:val="000000"/>
                <w:sz w:val="28"/>
                <w:szCs w:val="28"/>
              </w:rPr>
              <w:t>S.</w:t>
            </w:r>
            <w:r w:rsidR="00F32346" w:rsidRPr="00F32346">
              <w:rPr>
                <w:rFonts w:asciiTheme="majorBidi" w:hAnsiTheme="majorBidi" w:cstheme="majorBidi"/>
                <w:color w:val="000000"/>
                <w:sz w:val="28"/>
                <w:szCs w:val="28"/>
              </w:rPr>
              <w:t xml:space="preserve">LARBI </w:t>
            </w:r>
          </w:p>
          <w:p w:rsidR="00F32346" w:rsidRPr="00F32346" w:rsidRDefault="007352B6" w:rsidP="007352B6">
            <w:pPr>
              <w:rPr>
                <w:rFonts w:asciiTheme="majorBidi" w:hAnsiTheme="majorBidi" w:cstheme="majorBidi"/>
                <w:color w:val="000000"/>
                <w:sz w:val="28"/>
                <w:szCs w:val="28"/>
              </w:rPr>
            </w:pPr>
            <w:r>
              <w:rPr>
                <w:rFonts w:asciiTheme="majorBidi" w:hAnsiTheme="majorBidi" w:cstheme="majorBidi"/>
                <w:color w:val="000000"/>
                <w:sz w:val="28"/>
                <w:szCs w:val="28"/>
              </w:rPr>
              <w:t>H</w:t>
            </w:r>
            <w:r w:rsidR="00F32346" w:rsidRPr="00F32346">
              <w:rPr>
                <w:rFonts w:asciiTheme="majorBidi" w:hAnsiTheme="majorBidi" w:cstheme="majorBidi"/>
                <w:color w:val="000000"/>
                <w:sz w:val="28"/>
                <w:szCs w:val="28"/>
              </w:rPr>
              <w:t>NECIR</w:t>
            </w:r>
          </w:p>
          <w:p w:rsidR="00F32346" w:rsidRPr="00F32346" w:rsidRDefault="00F32346" w:rsidP="003B750A">
            <w:pPr>
              <w:rPr>
                <w:rFonts w:asciiTheme="majorBidi" w:eastAsia="Times New Roman" w:hAnsiTheme="majorBidi" w:cstheme="majorBidi"/>
                <w:color w:val="000000"/>
                <w:sz w:val="28"/>
                <w:szCs w:val="28"/>
                <w:lang w:eastAsia="fr-FR"/>
              </w:rPr>
            </w:pPr>
          </w:p>
        </w:tc>
        <w:tc>
          <w:tcPr>
            <w:tcW w:w="3402" w:type="dxa"/>
          </w:tcPr>
          <w:p w:rsidR="00F32346" w:rsidRPr="00F32346" w:rsidRDefault="00F32346" w:rsidP="00F32346">
            <w:pPr>
              <w:rPr>
                <w:rFonts w:asciiTheme="majorBidi" w:hAnsiTheme="majorBidi" w:cstheme="majorBidi"/>
                <w:color w:val="000000"/>
                <w:sz w:val="28"/>
                <w:szCs w:val="28"/>
              </w:rPr>
            </w:pPr>
            <w:r w:rsidRPr="00F32346">
              <w:rPr>
                <w:rFonts w:asciiTheme="majorBidi" w:hAnsiTheme="majorBidi" w:cstheme="majorBidi"/>
                <w:color w:val="000000"/>
                <w:sz w:val="28"/>
                <w:szCs w:val="28"/>
              </w:rPr>
              <w:t>BENZIADI MAHDI</w:t>
            </w:r>
          </w:p>
          <w:p w:rsidR="00F32346" w:rsidRPr="00F32346" w:rsidRDefault="00F32346" w:rsidP="00F32346">
            <w:pPr>
              <w:rPr>
                <w:rFonts w:asciiTheme="majorBidi" w:hAnsiTheme="majorBidi" w:cstheme="majorBidi"/>
                <w:color w:val="000000"/>
                <w:sz w:val="28"/>
                <w:szCs w:val="28"/>
              </w:rPr>
            </w:pPr>
            <w:r w:rsidRPr="00F32346">
              <w:rPr>
                <w:rFonts w:asciiTheme="majorBidi" w:hAnsiTheme="majorBidi" w:cstheme="majorBidi"/>
                <w:color w:val="000000"/>
                <w:sz w:val="28"/>
                <w:szCs w:val="28"/>
              </w:rPr>
              <w:t>OUNISSI HOUSSEM EDDINE</w:t>
            </w:r>
          </w:p>
          <w:p w:rsidR="00F32346" w:rsidRPr="00F32346" w:rsidRDefault="00F32346" w:rsidP="003B750A">
            <w:pPr>
              <w:rPr>
                <w:rFonts w:asciiTheme="majorBidi" w:eastAsia="Times New Roman" w:hAnsiTheme="majorBidi" w:cstheme="majorBidi"/>
                <w:color w:val="000000"/>
                <w:sz w:val="28"/>
                <w:szCs w:val="28"/>
                <w:lang w:eastAsia="fr-FR"/>
              </w:rPr>
            </w:pPr>
          </w:p>
        </w:tc>
      </w:tr>
      <w:tr w:rsidR="005E5541" w:rsidRPr="007128D0"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BIGDATA005</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 xml:space="preserve">Conception et réalisation d'une plateforme data relative au forage des puits pétroliers </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I.</w:t>
            </w:r>
            <w:r w:rsidRPr="007128D0">
              <w:rPr>
                <w:rFonts w:asciiTheme="majorBidi" w:eastAsia="Times New Roman" w:hAnsiTheme="majorBidi" w:cstheme="majorBidi"/>
                <w:color w:val="000000"/>
                <w:sz w:val="28"/>
                <w:szCs w:val="28"/>
                <w:lang w:eastAsia="fr-FR"/>
              </w:rPr>
              <w:t>FERRAHI</w:t>
            </w:r>
          </w:p>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A.</w:t>
            </w:r>
            <w:r w:rsidRPr="007128D0">
              <w:rPr>
                <w:rFonts w:asciiTheme="majorBidi" w:eastAsia="Times New Roman" w:hAnsiTheme="majorBidi" w:cstheme="majorBidi"/>
                <w:color w:val="000000"/>
                <w:sz w:val="28"/>
                <w:szCs w:val="28"/>
                <w:lang w:eastAsia="fr-FR"/>
              </w:rPr>
              <w:t xml:space="preserve">ZEKRI </w:t>
            </w: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HOUMER NABILA</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ASSES MERIEM</w:t>
            </w:r>
          </w:p>
        </w:tc>
      </w:tr>
      <w:tr w:rsidR="007352B6" w:rsidRPr="007128D0" w:rsidTr="001F745B">
        <w:trPr>
          <w:trHeight w:val="570"/>
        </w:trPr>
        <w:tc>
          <w:tcPr>
            <w:tcW w:w="1985" w:type="dxa"/>
          </w:tcPr>
          <w:p w:rsidR="007352B6" w:rsidRPr="007128D0" w:rsidRDefault="007352B6" w:rsidP="007352B6">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BIGDATA00</w:t>
            </w:r>
            <w:r>
              <w:rPr>
                <w:rFonts w:asciiTheme="majorBidi" w:eastAsia="Times New Roman" w:hAnsiTheme="majorBidi" w:cstheme="majorBidi"/>
                <w:color w:val="000000"/>
                <w:sz w:val="24"/>
                <w:szCs w:val="24"/>
                <w:lang w:eastAsia="fr-FR"/>
              </w:rPr>
              <w:t>6</w:t>
            </w:r>
            <w:r w:rsidRPr="00747859">
              <w:rPr>
                <w:rFonts w:asciiTheme="majorBidi" w:eastAsia="Times New Roman" w:hAnsiTheme="majorBidi" w:cstheme="majorBidi"/>
                <w:color w:val="000000"/>
                <w:sz w:val="24"/>
                <w:szCs w:val="24"/>
                <w:lang w:eastAsia="fr-FR"/>
              </w:rPr>
              <w:t>/23</w:t>
            </w:r>
          </w:p>
        </w:tc>
        <w:tc>
          <w:tcPr>
            <w:tcW w:w="6662" w:type="dxa"/>
          </w:tcPr>
          <w:p w:rsidR="007352B6" w:rsidRPr="00B633E0" w:rsidRDefault="007352B6" w:rsidP="007352B6">
            <w:pPr>
              <w:rPr>
                <w:rFonts w:asciiTheme="majorBidi" w:hAnsiTheme="majorBidi" w:cstheme="majorBidi"/>
                <w:color w:val="000000"/>
                <w:sz w:val="28"/>
                <w:szCs w:val="28"/>
              </w:rPr>
            </w:pPr>
            <w:r w:rsidRPr="00B633E0">
              <w:rPr>
                <w:rFonts w:asciiTheme="majorBidi" w:hAnsiTheme="majorBidi" w:cstheme="majorBidi"/>
                <w:color w:val="000000"/>
                <w:sz w:val="28"/>
                <w:szCs w:val="28"/>
              </w:rPr>
              <w:t>DÉVELOPPEMENT D’UN DASHBOARD NPS (NET PROMOTER SCORE)</w:t>
            </w:r>
          </w:p>
          <w:p w:rsidR="007352B6" w:rsidRPr="00B633E0" w:rsidRDefault="007352B6" w:rsidP="003B750A">
            <w:pPr>
              <w:rPr>
                <w:rFonts w:asciiTheme="majorBidi" w:eastAsia="Times New Roman" w:hAnsiTheme="majorBidi" w:cstheme="majorBidi"/>
                <w:color w:val="000000"/>
                <w:sz w:val="28"/>
                <w:szCs w:val="28"/>
                <w:lang w:eastAsia="fr-FR"/>
              </w:rPr>
            </w:pPr>
            <w:bookmarkStart w:id="0" w:name="_GoBack"/>
            <w:bookmarkEnd w:id="0"/>
          </w:p>
        </w:tc>
        <w:tc>
          <w:tcPr>
            <w:tcW w:w="1134" w:type="dxa"/>
            <w:gridSpan w:val="2"/>
          </w:tcPr>
          <w:p w:rsidR="007352B6" w:rsidRPr="00B633E0" w:rsidRDefault="007352B6" w:rsidP="003B750A">
            <w:pPr>
              <w:rPr>
                <w:rFonts w:asciiTheme="majorBidi" w:eastAsia="Times New Roman" w:hAnsiTheme="majorBidi" w:cstheme="majorBidi"/>
                <w:color w:val="000000"/>
                <w:sz w:val="28"/>
                <w:szCs w:val="28"/>
                <w:lang w:eastAsia="fr-FR"/>
              </w:rPr>
            </w:pPr>
            <w:r w:rsidRPr="00B633E0">
              <w:rPr>
                <w:rFonts w:asciiTheme="majorBidi" w:eastAsia="Times New Roman" w:hAnsiTheme="majorBidi" w:cstheme="majorBidi"/>
                <w:color w:val="000000"/>
                <w:sz w:val="28"/>
                <w:szCs w:val="28"/>
                <w:lang w:eastAsia="fr-FR"/>
              </w:rPr>
              <w:t>2023</w:t>
            </w:r>
          </w:p>
        </w:tc>
        <w:tc>
          <w:tcPr>
            <w:tcW w:w="3119" w:type="dxa"/>
            <w:gridSpan w:val="2"/>
          </w:tcPr>
          <w:p w:rsidR="00B633E0" w:rsidRPr="00B633E0" w:rsidRDefault="00B633E0" w:rsidP="00B633E0">
            <w:pPr>
              <w:rPr>
                <w:rFonts w:asciiTheme="majorBidi" w:hAnsiTheme="majorBidi" w:cstheme="majorBidi"/>
                <w:color w:val="000000"/>
                <w:sz w:val="28"/>
                <w:szCs w:val="28"/>
              </w:rPr>
            </w:pPr>
            <w:r w:rsidRPr="00B633E0">
              <w:rPr>
                <w:rFonts w:asciiTheme="majorBidi" w:hAnsiTheme="majorBidi" w:cstheme="majorBidi"/>
                <w:color w:val="000000"/>
                <w:sz w:val="28"/>
                <w:szCs w:val="28"/>
              </w:rPr>
              <w:t xml:space="preserve">M.AZZOUZ, </w:t>
            </w:r>
          </w:p>
          <w:p w:rsidR="00B633E0" w:rsidRPr="00B633E0" w:rsidRDefault="00B633E0" w:rsidP="00B633E0">
            <w:pPr>
              <w:rPr>
                <w:rFonts w:asciiTheme="majorBidi" w:hAnsiTheme="majorBidi" w:cstheme="majorBidi"/>
                <w:color w:val="000000"/>
                <w:sz w:val="28"/>
                <w:szCs w:val="28"/>
              </w:rPr>
            </w:pPr>
            <w:r w:rsidRPr="00B633E0">
              <w:rPr>
                <w:rFonts w:asciiTheme="majorBidi" w:hAnsiTheme="majorBidi" w:cstheme="majorBidi"/>
                <w:color w:val="000000"/>
                <w:sz w:val="28"/>
                <w:szCs w:val="28"/>
              </w:rPr>
              <w:t xml:space="preserve">S.ABRICHE </w:t>
            </w:r>
          </w:p>
          <w:p w:rsidR="007352B6" w:rsidRPr="00B633E0" w:rsidRDefault="007352B6" w:rsidP="003B750A">
            <w:pPr>
              <w:rPr>
                <w:rFonts w:asciiTheme="majorBidi" w:eastAsia="Times New Roman" w:hAnsiTheme="majorBidi" w:cstheme="majorBidi"/>
                <w:color w:val="000000"/>
                <w:sz w:val="28"/>
                <w:szCs w:val="28"/>
                <w:lang w:eastAsia="fr-FR"/>
              </w:rPr>
            </w:pPr>
          </w:p>
        </w:tc>
        <w:tc>
          <w:tcPr>
            <w:tcW w:w="3402" w:type="dxa"/>
          </w:tcPr>
          <w:p w:rsidR="00B633E0" w:rsidRPr="00B633E0" w:rsidRDefault="00B633E0" w:rsidP="00B633E0">
            <w:pPr>
              <w:rPr>
                <w:rFonts w:asciiTheme="majorBidi" w:hAnsiTheme="majorBidi" w:cstheme="majorBidi"/>
                <w:color w:val="000000"/>
                <w:sz w:val="28"/>
                <w:szCs w:val="28"/>
              </w:rPr>
            </w:pPr>
            <w:r w:rsidRPr="00B633E0">
              <w:rPr>
                <w:rFonts w:asciiTheme="majorBidi" w:hAnsiTheme="majorBidi" w:cstheme="majorBidi"/>
                <w:color w:val="000000"/>
                <w:sz w:val="28"/>
                <w:szCs w:val="28"/>
              </w:rPr>
              <w:t>ABDELBAKI FERIEL</w:t>
            </w:r>
          </w:p>
          <w:p w:rsidR="00B633E0" w:rsidRPr="00B633E0" w:rsidRDefault="00B633E0" w:rsidP="00B633E0">
            <w:pPr>
              <w:rPr>
                <w:rFonts w:asciiTheme="majorBidi" w:hAnsiTheme="majorBidi" w:cstheme="majorBidi"/>
                <w:color w:val="000000"/>
                <w:sz w:val="28"/>
                <w:szCs w:val="28"/>
              </w:rPr>
            </w:pPr>
            <w:r w:rsidRPr="00B633E0">
              <w:rPr>
                <w:rFonts w:asciiTheme="majorBidi" w:hAnsiTheme="majorBidi" w:cstheme="majorBidi"/>
                <w:color w:val="000000"/>
                <w:sz w:val="28"/>
                <w:szCs w:val="28"/>
              </w:rPr>
              <w:t>KHELLAF NOUR EL HOUDA RAHIMA</w:t>
            </w:r>
          </w:p>
          <w:p w:rsidR="007352B6" w:rsidRPr="00B633E0" w:rsidRDefault="007352B6" w:rsidP="003B750A">
            <w:pPr>
              <w:rPr>
                <w:rFonts w:asciiTheme="majorBidi" w:eastAsia="Times New Roman" w:hAnsiTheme="majorBidi" w:cstheme="majorBidi"/>
                <w:color w:val="000000"/>
                <w:sz w:val="28"/>
                <w:szCs w:val="28"/>
                <w:lang w:eastAsia="fr-FR"/>
              </w:rPr>
            </w:pPr>
          </w:p>
        </w:tc>
      </w:tr>
      <w:tr w:rsidR="005E5541" w:rsidRPr="007128D0"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BIGDATA007</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 xml:space="preserve">Conception et réalisation d'une solution d'analyse décisionnelle pour </w:t>
            </w:r>
            <w:r w:rsidRPr="00747859">
              <w:rPr>
                <w:rFonts w:asciiTheme="majorBidi" w:eastAsia="Times New Roman" w:hAnsiTheme="majorBidi" w:cstheme="majorBidi"/>
                <w:color w:val="000000"/>
                <w:sz w:val="28"/>
                <w:szCs w:val="28"/>
                <w:lang w:eastAsia="fr-FR"/>
              </w:rPr>
              <w:br/>
              <w:t xml:space="preserve"> la production de gaz et prédiction: cas d’étude SONATRACH</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BOUSSADA REDOUANE</w:t>
            </w:r>
          </w:p>
          <w:p w:rsidR="005E5541" w:rsidRPr="007128D0" w:rsidRDefault="005E5541"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7128D0">
              <w:rPr>
                <w:rFonts w:asciiTheme="majorBidi" w:eastAsia="Times New Roman" w:hAnsiTheme="majorBidi" w:cstheme="majorBidi"/>
                <w:color w:val="000000"/>
                <w:sz w:val="28"/>
                <w:szCs w:val="28"/>
                <w:lang w:eastAsia="fr-FR"/>
              </w:rPr>
              <w:t>AZZOUZ</w:t>
            </w: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GHEZALI RAYANE</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SEDDI MOHAMED REDA</w:t>
            </w:r>
          </w:p>
        </w:tc>
      </w:tr>
      <w:tr w:rsidR="00D43ECB" w:rsidRPr="007128D0" w:rsidTr="001F745B">
        <w:trPr>
          <w:trHeight w:val="570"/>
        </w:trPr>
        <w:tc>
          <w:tcPr>
            <w:tcW w:w="1985" w:type="dxa"/>
          </w:tcPr>
          <w:p w:rsidR="00D43ECB" w:rsidRPr="007128D0" w:rsidRDefault="00D43ECB" w:rsidP="00D43ECB">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BIGDATA00</w:t>
            </w:r>
            <w:r>
              <w:rPr>
                <w:rFonts w:asciiTheme="majorBidi" w:eastAsia="Times New Roman" w:hAnsiTheme="majorBidi" w:cstheme="majorBidi"/>
                <w:color w:val="000000"/>
                <w:sz w:val="24"/>
                <w:szCs w:val="24"/>
                <w:lang w:eastAsia="fr-FR"/>
              </w:rPr>
              <w:t>8</w:t>
            </w:r>
            <w:r w:rsidRPr="00747859">
              <w:rPr>
                <w:rFonts w:asciiTheme="majorBidi" w:eastAsia="Times New Roman" w:hAnsiTheme="majorBidi" w:cstheme="majorBidi"/>
                <w:color w:val="000000"/>
                <w:sz w:val="24"/>
                <w:szCs w:val="24"/>
                <w:lang w:eastAsia="fr-FR"/>
              </w:rPr>
              <w:t>/23</w:t>
            </w:r>
          </w:p>
        </w:tc>
        <w:tc>
          <w:tcPr>
            <w:tcW w:w="6662" w:type="dxa"/>
          </w:tcPr>
          <w:p w:rsidR="00D43ECB" w:rsidRPr="00D43ECB" w:rsidRDefault="00D43ECB" w:rsidP="00D43ECB">
            <w:pPr>
              <w:rPr>
                <w:rFonts w:asciiTheme="majorBidi" w:hAnsiTheme="majorBidi" w:cstheme="majorBidi"/>
                <w:color w:val="000000"/>
                <w:sz w:val="28"/>
                <w:szCs w:val="28"/>
              </w:rPr>
            </w:pPr>
            <w:r>
              <w:rPr>
                <w:rFonts w:asciiTheme="majorBidi" w:hAnsiTheme="majorBidi" w:cstheme="majorBidi"/>
                <w:color w:val="000000"/>
                <w:sz w:val="28"/>
                <w:szCs w:val="28"/>
              </w:rPr>
              <w:t>T</w:t>
            </w:r>
            <w:r w:rsidRPr="00D43ECB">
              <w:rPr>
                <w:rFonts w:asciiTheme="majorBidi" w:hAnsiTheme="majorBidi" w:cstheme="majorBidi"/>
                <w:color w:val="000000"/>
                <w:sz w:val="28"/>
                <w:szCs w:val="28"/>
              </w:rPr>
              <w:t>echniques de machine Learning pour la détection et prédiction de congestion/anomalies des antennes/équipements radio.</w:t>
            </w:r>
          </w:p>
          <w:p w:rsidR="00D43ECB" w:rsidRPr="00D43ECB" w:rsidRDefault="00D43ECB" w:rsidP="003B750A">
            <w:pPr>
              <w:rPr>
                <w:rFonts w:asciiTheme="majorBidi" w:eastAsia="Times New Roman" w:hAnsiTheme="majorBidi" w:cstheme="majorBidi"/>
                <w:color w:val="000000"/>
                <w:sz w:val="28"/>
                <w:szCs w:val="28"/>
                <w:lang w:eastAsia="fr-FR"/>
              </w:rPr>
            </w:pPr>
          </w:p>
        </w:tc>
        <w:tc>
          <w:tcPr>
            <w:tcW w:w="1134" w:type="dxa"/>
            <w:gridSpan w:val="2"/>
          </w:tcPr>
          <w:p w:rsidR="00D43ECB" w:rsidRPr="00D43ECB" w:rsidRDefault="002A2CF3"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2023</w:t>
            </w:r>
          </w:p>
        </w:tc>
        <w:tc>
          <w:tcPr>
            <w:tcW w:w="3119" w:type="dxa"/>
            <w:gridSpan w:val="2"/>
          </w:tcPr>
          <w:p w:rsidR="00D43ECB" w:rsidRPr="00D43ECB" w:rsidRDefault="00D43ECB" w:rsidP="00D43ECB">
            <w:pPr>
              <w:rPr>
                <w:rFonts w:asciiTheme="majorBidi" w:hAnsiTheme="majorBidi" w:cstheme="majorBidi"/>
                <w:color w:val="000000"/>
                <w:sz w:val="28"/>
                <w:szCs w:val="28"/>
              </w:rPr>
            </w:pPr>
            <w:r w:rsidRPr="00D43ECB">
              <w:rPr>
                <w:rFonts w:asciiTheme="majorBidi" w:hAnsiTheme="majorBidi" w:cstheme="majorBidi"/>
                <w:color w:val="000000"/>
                <w:sz w:val="28"/>
                <w:szCs w:val="28"/>
              </w:rPr>
              <w:t>A.ZEBOUCHI</w:t>
            </w:r>
          </w:p>
          <w:p w:rsidR="00D43ECB" w:rsidRPr="00D43ECB" w:rsidRDefault="00D43ECB" w:rsidP="00D43ECB">
            <w:pPr>
              <w:rPr>
                <w:rFonts w:asciiTheme="majorBidi" w:hAnsiTheme="majorBidi" w:cstheme="majorBidi"/>
                <w:color w:val="000000"/>
                <w:sz w:val="28"/>
                <w:szCs w:val="28"/>
              </w:rPr>
            </w:pPr>
            <w:r w:rsidRPr="00D43ECB">
              <w:rPr>
                <w:rFonts w:asciiTheme="majorBidi" w:hAnsiTheme="majorBidi" w:cstheme="majorBidi"/>
                <w:color w:val="000000"/>
                <w:sz w:val="28"/>
                <w:szCs w:val="28"/>
              </w:rPr>
              <w:t>Y.AKLOUF</w:t>
            </w:r>
          </w:p>
          <w:p w:rsidR="00D43ECB" w:rsidRPr="00D43ECB" w:rsidRDefault="00D43ECB" w:rsidP="003B750A">
            <w:pPr>
              <w:rPr>
                <w:rFonts w:asciiTheme="majorBidi" w:eastAsia="Times New Roman" w:hAnsiTheme="majorBidi" w:cstheme="majorBidi"/>
                <w:color w:val="000000"/>
                <w:sz w:val="28"/>
                <w:szCs w:val="28"/>
                <w:lang w:eastAsia="fr-FR"/>
              </w:rPr>
            </w:pPr>
          </w:p>
        </w:tc>
        <w:tc>
          <w:tcPr>
            <w:tcW w:w="3402" w:type="dxa"/>
          </w:tcPr>
          <w:p w:rsidR="00D43ECB" w:rsidRPr="00D43ECB" w:rsidRDefault="00D43ECB" w:rsidP="00D43ECB">
            <w:pPr>
              <w:rPr>
                <w:rFonts w:asciiTheme="majorBidi" w:hAnsiTheme="majorBidi" w:cstheme="majorBidi"/>
                <w:color w:val="000000"/>
                <w:sz w:val="28"/>
                <w:szCs w:val="28"/>
              </w:rPr>
            </w:pPr>
            <w:r w:rsidRPr="00D43ECB">
              <w:rPr>
                <w:rFonts w:asciiTheme="majorBidi" w:hAnsiTheme="majorBidi" w:cstheme="majorBidi"/>
                <w:color w:val="000000"/>
                <w:sz w:val="28"/>
                <w:szCs w:val="28"/>
              </w:rPr>
              <w:t>BOUDIAB TINHINANE</w:t>
            </w:r>
          </w:p>
          <w:p w:rsidR="00D43ECB" w:rsidRPr="00D43ECB" w:rsidRDefault="00D43ECB" w:rsidP="00D43ECB">
            <w:pPr>
              <w:rPr>
                <w:rFonts w:asciiTheme="majorBidi" w:hAnsiTheme="majorBidi" w:cstheme="majorBidi"/>
                <w:color w:val="000000"/>
                <w:sz w:val="28"/>
                <w:szCs w:val="28"/>
              </w:rPr>
            </w:pPr>
            <w:r w:rsidRPr="00D43ECB">
              <w:rPr>
                <w:rFonts w:asciiTheme="majorBidi" w:hAnsiTheme="majorBidi" w:cstheme="majorBidi"/>
                <w:color w:val="000000"/>
                <w:sz w:val="28"/>
                <w:szCs w:val="28"/>
              </w:rPr>
              <w:t>TAMAZIRT NETERHA NADIA</w:t>
            </w:r>
          </w:p>
          <w:p w:rsidR="00D43ECB" w:rsidRPr="00D43ECB" w:rsidRDefault="00D43ECB" w:rsidP="003B750A">
            <w:pPr>
              <w:rPr>
                <w:rFonts w:asciiTheme="majorBidi" w:eastAsia="Times New Roman" w:hAnsiTheme="majorBidi" w:cstheme="majorBidi"/>
                <w:color w:val="000000"/>
                <w:sz w:val="28"/>
                <w:szCs w:val="28"/>
                <w:lang w:eastAsia="fr-FR"/>
              </w:rPr>
            </w:pPr>
          </w:p>
        </w:tc>
      </w:tr>
      <w:tr w:rsidR="005E5541" w:rsidRPr="007128D0"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BIGDATA009</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Système d'information de pilotage pour une compagnie d'assurance cas d’</w:t>
            </w:r>
            <w:r w:rsidR="00D43ECB" w:rsidRPr="00747859">
              <w:rPr>
                <w:rFonts w:asciiTheme="majorBidi" w:eastAsia="Times New Roman" w:hAnsiTheme="majorBidi" w:cstheme="majorBidi"/>
                <w:color w:val="000000"/>
                <w:sz w:val="28"/>
                <w:szCs w:val="28"/>
                <w:lang w:eastAsia="fr-FR"/>
              </w:rPr>
              <w:t>étude</w:t>
            </w:r>
            <w:r w:rsidRPr="00747859">
              <w:rPr>
                <w:rFonts w:asciiTheme="majorBidi" w:eastAsia="Times New Roman" w:hAnsiTheme="majorBidi" w:cstheme="majorBidi"/>
                <w:color w:val="000000"/>
                <w:sz w:val="28"/>
                <w:szCs w:val="28"/>
                <w:lang w:eastAsia="fr-FR"/>
              </w:rPr>
              <w:t> :SAA d’alger</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A.AREZKI</w:t>
            </w:r>
          </w:p>
          <w:p w:rsidR="005E5541" w:rsidRPr="00747859"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 xml:space="preserve">S.MAZOUZ </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 </w:t>
            </w: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AISSANI ANOUAR</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GOUMEZIANE KENZA</w:t>
            </w:r>
          </w:p>
        </w:tc>
      </w:tr>
      <w:tr w:rsidR="005E5541" w:rsidRPr="002A2CF3"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BIGDATA010</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Un système de recommandation des offres en temps reel pour les abonnés prépayés de Djezzy.</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M.AIZEL</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 </w:t>
            </w:r>
          </w:p>
        </w:tc>
        <w:tc>
          <w:tcPr>
            <w:tcW w:w="3402" w:type="dxa"/>
          </w:tcPr>
          <w:p w:rsidR="005E5541" w:rsidRPr="00747859"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AMARA WASSIM ABDELKADER</w:t>
            </w:r>
          </w:p>
          <w:p w:rsidR="005E5541" w:rsidRPr="007128D0"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ZEROUKI AIMEN</w:t>
            </w:r>
          </w:p>
        </w:tc>
      </w:tr>
      <w:tr w:rsidR="005E5541" w:rsidRPr="00747859"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lastRenderedPageBreak/>
              <w:t>BIGDATA011</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Prédiction automatique du comportement des clients Djezzy</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A.R..</w:t>
            </w:r>
            <w:r w:rsidRPr="007128D0">
              <w:rPr>
                <w:rFonts w:asciiTheme="majorBidi" w:eastAsia="Times New Roman" w:hAnsiTheme="majorBidi" w:cstheme="majorBidi"/>
                <w:color w:val="000000"/>
                <w:sz w:val="28"/>
                <w:szCs w:val="28"/>
                <w:lang w:eastAsia="fr-FR"/>
              </w:rPr>
              <w:t xml:space="preserve">AMRANI </w:t>
            </w:r>
          </w:p>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A.</w:t>
            </w:r>
            <w:r w:rsidRPr="007128D0">
              <w:rPr>
                <w:rFonts w:asciiTheme="majorBidi" w:eastAsia="Times New Roman" w:hAnsiTheme="majorBidi" w:cstheme="majorBidi"/>
                <w:color w:val="000000"/>
                <w:sz w:val="28"/>
                <w:szCs w:val="28"/>
                <w:lang w:eastAsia="fr-FR"/>
              </w:rPr>
              <w:t xml:space="preserve">ZEBOUCHI, </w:t>
            </w: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HASSAIM SABRINA</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BOUROUAIS LYDIA</w:t>
            </w:r>
          </w:p>
        </w:tc>
      </w:tr>
      <w:tr w:rsidR="005E5541" w:rsidRPr="007128D0"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BIGDATA012</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Création d’un Dashboard de gestion des performances et monitoring des liens de transmission de l’opérateur Djezzy</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DRIR NADIA</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BENADJAOUD ABID</w:t>
            </w: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ZENCHI SARA</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AMMARA AYOUB</w:t>
            </w:r>
          </w:p>
        </w:tc>
      </w:tr>
      <w:tr w:rsidR="005E5541" w:rsidRPr="007128D0"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BIGDATA013</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Modélisation et mise en place d'un système de supervision (monitoring temps real) pour l'optimisation de la maintenance des équipements des réseaux télécom basés sur les données network (NMS) au sein de Djezzy</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A</w:t>
            </w:r>
            <w:r>
              <w:rPr>
                <w:rFonts w:asciiTheme="majorBidi" w:eastAsia="Times New Roman" w:hAnsiTheme="majorBidi" w:cstheme="majorBidi"/>
                <w:color w:val="000000"/>
                <w:sz w:val="28"/>
                <w:szCs w:val="28"/>
                <w:lang w:eastAsia="fr-FR"/>
              </w:rPr>
              <w:t>.</w:t>
            </w:r>
            <w:r w:rsidRPr="007128D0">
              <w:rPr>
                <w:rFonts w:asciiTheme="majorBidi" w:eastAsia="Times New Roman" w:hAnsiTheme="majorBidi" w:cstheme="majorBidi"/>
                <w:color w:val="000000"/>
                <w:sz w:val="28"/>
                <w:szCs w:val="28"/>
                <w:lang w:eastAsia="fr-FR"/>
              </w:rPr>
              <w:t>HAMADI</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 </w:t>
            </w: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BOUKERSI YASMINE</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ATTATFA FAIZA</w:t>
            </w:r>
          </w:p>
        </w:tc>
      </w:tr>
      <w:tr w:rsidR="005E5541" w:rsidRPr="002A2CF3"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BIGDATA014</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Classification des candidatures a l'embauche a l'aide l'intelligence artificielle</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H.</w:t>
            </w:r>
            <w:r w:rsidRPr="007128D0">
              <w:rPr>
                <w:rFonts w:asciiTheme="majorBidi" w:eastAsia="Times New Roman" w:hAnsiTheme="majorBidi" w:cstheme="majorBidi"/>
                <w:color w:val="000000"/>
                <w:sz w:val="28"/>
                <w:szCs w:val="28"/>
                <w:lang w:eastAsia="fr-FR"/>
              </w:rPr>
              <w:t xml:space="preserve">CHERGUI </w:t>
            </w:r>
          </w:p>
          <w:p w:rsidR="005E5541" w:rsidRPr="007128D0" w:rsidRDefault="005E5541"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7128D0">
              <w:rPr>
                <w:rFonts w:asciiTheme="majorBidi" w:eastAsia="Times New Roman" w:hAnsiTheme="majorBidi" w:cstheme="majorBidi"/>
                <w:color w:val="000000"/>
                <w:sz w:val="28"/>
                <w:szCs w:val="28"/>
                <w:lang w:eastAsia="fr-FR"/>
              </w:rPr>
              <w:t>AZZOUZ</w:t>
            </w:r>
          </w:p>
        </w:tc>
        <w:tc>
          <w:tcPr>
            <w:tcW w:w="3402" w:type="dxa"/>
          </w:tcPr>
          <w:p w:rsidR="005E5541" w:rsidRPr="00747859"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BOUABDALLAH NARIMANE WAFA</w:t>
            </w:r>
          </w:p>
          <w:p w:rsidR="005E5541" w:rsidRPr="007128D0"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KREIFEUR IBRAHIM</w:t>
            </w:r>
          </w:p>
        </w:tc>
      </w:tr>
      <w:tr w:rsidR="005E5541" w:rsidRPr="007128D0"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BIGDATA015</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Analyse des big data structurés/non structurés des réseaux sociaux par l'exploration du web texte,le traitement de texte et l'analyse des sentiments : cas d'étude algerie poste sur l'expérience client et le développement de ses services.</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128D0" w:rsidRDefault="005E5541"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w:t>
            </w:r>
            <w:r w:rsidRPr="007128D0">
              <w:rPr>
                <w:rFonts w:asciiTheme="majorBidi" w:eastAsia="Times New Roman" w:hAnsiTheme="majorBidi" w:cstheme="majorBidi"/>
                <w:color w:val="000000"/>
                <w:sz w:val="28"/>
                <w:szCs w:val="28"/>
                <w:lang w:eastAsia="fr-FR"/>
              </w:rPr>
              <w:t>BIDA </w:t>
            </w: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OUAKLI YANIS</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SOUFIT SALEM</w:t>
            </w:r>
          </w:p>
        </w:tc>
      </w:tr>
      <w:tr w:rsidR="005E5541" w:rsidRPr="007128D0"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BIGDATA016</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Mise en place d'un système d'aide a la décision pour le suivi de la performance commerciale d’axa assurance</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w:t>
            </w:r>
            <w:r w:rsidRPr="007128D0">
              <w:rPr>
                <w:rFonts w:asciiTheme="majorBidi" w:eastAsia="Times New Roman" w:hAnsiTheme="majorBidi" w:cstheme="majorBidi"/>
                <w:color w:val="000000"/>
                <w:sz w:val="28"/>
                <w:szCs w:val="28"/>
                <w:lang w:eastAsia="fr-FR"/>
              </w:rPr>
              <w:t xml:space="preserve">SALMI </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 </w:t>
            </w: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BELKACEMI AXEL</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NOUI MOHAMED ACHREF</w:t>
            </w:r>
          </w:p>
        </w:tc>
      </w:tr>
      <w:tr w:rsidR="005E5541" w:rsidRPr="002A2CF3"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BIGDATA017</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Conception et réalisation d’un système de recommandation de cubes olap basé sur l'apprentissage automatique..</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DJIROUNE, RAHMA</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 </w:t>
            </w:r>
          </w:p>
        </w:tc>
        <w:tc>
          <w:tcPr>
            <w:tcW w:w="3402" w:type="dxa"/>
          </w:tcPr>
          <w:p w:rsidR="005E5541" w:rsidRPr="00747859"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HADJI MOHAMED OUSSAMA</w:t>
            </w:r>
          </w:p>
          <w:p w:rsidR="005E5541" w:rsidRPr="007128D0"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BERGHOUT MOHAMED OUASSIM</w:t>
            </w:r>
          </w:p>
        </w:tc>
      </w:tr>
      <w:tr w:rsidR="00EA74A7" w:rsidRPr="002A2CF3" w:rsidTr="001F745B">
        <w:trPr>
          <w:trHeight w:val="570"/>
        </w:trPr>
        <w:tc>
          <w:tcPr>
            <w:tcW w:w="1985" w:type="dxa"/>
          </w:tcPr>
          <w:p w:rsidR="00EA74A7" w:rsidRPr="007128D0" w:rsidRDefault="00EA74A7" w:rsidP="00EA74A7">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BIGDATA01</w:t>
            </w:r>
            <w:r>
              <w:rPr>
                <w:rFonts w:asciiTheme="majorBidi" w:eastAsia="Times New Roman" w:hAnsiTheme="majorBidi" w:cstheme="majorBidi"/>
                <w:color w:val="000000"/>
                <w:sz w:val="24"/>
                <w:szCs w:val="24"/>
                <w:lang w:eastAsia="fr-FR"/>
              </w:rPr>
              <w:t>8</w:t>
            </w:r>
            <w:r w:rsidRPr="00747859">
              <w:rPr>
                <w:rFonts w:asciiTheme="majorBidi" w:eastAsia="Times New Roman" w:hAnsiTheme="majorBidi" w:cstheme="majorBidi"/>
                <w:color w:val="000000"/>
                <w:sz w:val="24"/>
                <w:szCs w:val="24"/>
                <w:lang w:eastAsia="fr-FR"/>
              </w:rPr>
              <w:t>/23</w:t>
            </w:r>
          </w:p>
        </w:tc>
        <w:tc>
          <w:tcPr>
            <w:tcW w:w="6662" w:type="dxa"/>
          </w:tcPr>
          <w:p w:rsidR="00EA74A7" w:rsidRPr="00BB7E8F" w:rsidRDefault="00BB7E8F" w:rsidP="00BB7E8F">
            <w:pPr>
              <w:rPr>
                <w:rFonts w:asciiTheme="majorBidi" w:hAnsiTheme="majorBidi" w:cstheme="majorBidi"/>
                <w:color w:val="000000"/>
                <w:sz w:val="28"/>
                <w:szCs w:val="28"/>
              </w:rPr>
            </w:pPr>
            <w:r>
              <w:rPr>
                <w:rFonts w:asciiTheme="majorBidi" w:hAnsiTheme="majorBidi" w:cstheme="majorBidi"/>
                <w:color w:val="000000"/>
                <w:sz w:val="28"/>
                <w:szCs w:val="28"/>
              </w:rPr>
              <w:t>A</w:t>
            </w:r>
            <w:r w:rsidRPr="00BB7E8F">
              <w:rPr>
                <w:rFonts w:asciiTheme="majorBidi" w:hAnsiTheme="majorBidi" w:cstheme="majorBidi"/>
                <w:color w:val="000000"/>
                <w:sz w:val="28"/>
                <w:szCs w:val="28"/>
              </w:rPr>
              <w:t xml:space="preserve">nalyse des sentiments pour l'étude et la veille concurrentielle de l'environnement digital de </w:t>
            </w:r>
            <w:r>
              <w:rPr>
                <w:rFonts w:asciiTheme="majorBidi" w:hAnsiTheme="majorBidi" w:cstheme="majorBidi"/>
                <w:color w:val="000000"/>
                <w:sz w:val="28"/>
                <w:szCs w:val="28"/>
              </w:rPr>
              <w:t>D</w:t>
            </w:r>
            <w:r w:rsidRPr="00BB7E8F">
              <w:rPr>
                <w:rFonts w:asciiTheme="majorBidi" w:hAnsiTheme="majorBidi" w:cstheme="majorBidi"/>
                <w:color w:val="000000"/>
                <w:sz w:val="28"/>
                <w:szCs w:val="28"/>
              </w:rPr>
              <w:t xml:space="preserve">anone </w:t>
            </w:r>
            <w:r>
              <w:rPr>
                <w:rFonts w:asciiTheme="majorBidi" w:hAnsiTheme="majorBidi" w:cstheme="majorBidi"/>
                <w:color w:val="000000"/>
                <w:sz w:val="28"/>
                <w:szCs w:val="28"/>
              </w:rPr>
              <w:t>D</w:t>
            </w:r>
            <w:r w:rsidRPr="00BB7E8F">
              <w:rPr>
                <w:rFonts w:asciiTheme="majorBidi" w:hAnsiTheme="majorBidi" w:cstheme="majorBidi"/>
                <w:color w:val="000000"/>
                <w:sz w:val="28"/>
                <w:szCs w:val="28"/>
              </w:rPr>
              <w:t xml:space="preserve">jurdjura et la ville concurrentielle </w:t>
            </w:r>
          </w:p>
          <w:p w:rsidR="00EA74A7" w:rsidRPr="00BB7E8F" w:rsidRDefault="00EA74A7" w:rsidP="003B750A">
            <w:pPr>
              <w:rPr>
                <w:rFonts w:asciiTheme="majorBidi" w:eastAsia="Times New Roman" w:hAnsiTheme="majorBidi" w:cstheme="majorBidi"/>
                <w:color w:val="000000"/>
                <w:sz w:val="28"/>
                <w:szCs w:val="28"/>
                <w:lang w:eastAsia="fr-FR"/>
              </w:rPr>
            </w:pPr>
          </w:p>
        </w:tc>
        <w:tc>
          <w:tcPr>
            <w:tcW w:w="1134" w:type="dxa"/>
            <w:gridSpan w:val="2"/>
          </w:tcPr>
          <w:p w:rsidR="00EA74A7" w:rsidRPr="00BB7E8F" w:rsidRDefault="00EA74A7" w:rsidP="003B750A">
            <w:pPr>
              <w:rPr>
                <w:rFonts w:asciiTheme="majorBidi" w:eastAsia="Times New Roman" w:hAnsiTheme="majorBidi" w:cstheme="majorBidi"/>
                <w:color w:val="000000"/>
                <w:sz w:val="28"/>
                <w:szCs w:val="28"/>
                <w:lang w:eastAsia="fr-FR"/>
              </w:rPr>
            </w:pPr>
            <w:r w:rsidRPr="00BB7E8F">
              <w:rPr>
                <w:rFonts w:asciiTheme="majorBidi" w:eastAsia="Times New Roman" w:hAnsiTheme="majorBidi" w:cstheme="majorBidi"/>
                <w:color w:val="000000"/>
                <w:sz w:val="28"/>
                <w:szCs w:val="28"/>
                <w:lang w:eastAsia="fr-FR"/>
              </w:rPr>
              <w:lastRenderedPageBreak/>
              <w:t>2023</w:t>
            </w:r>
          </w:p>
        </w:tc>
        <w:tc>
          <w:tcPr>
            <w:tcW w:w="3119" w:type="dxa"/>
            <w:gridSpan w:val="2"/>
          </w:tcPr>
          <w:p w:rsidR="00EA74A7" w:rsidRPr="00BB7E8F" w:rsidRDefault="00A56E2E" w:rsidP="00A56E2E">
            <w:pPr>
              <w:rPr>
                <w:rFonts w:asciiTheme="majorBidi" w:hAnsiTheme="majorBidi" w:cstheme="majorBidi"/>
                <w:color w:val="000000"/>
                <w:sz w:val="28"/>
                <w:szCs w:val="28"/>
              </w:rPr>
            </w:pPr>
            <w:r>
              <w:rPr>
                <w:rFonts w:asciiTheme="majorBidi" w:hAnsiTheme="majorBidi" w:cstheme="majorBidi"/>
                <w:color w:val="000000"/>
                <w:sz w:val="28"/>
                <w:szCs w:val="28"/>
              </w:rPr>
              <w:t>Z.</w:t>
            </w:r>
            <w:r w:rsidR="00EA74A7" w:rsidRPr="00BB7E8F">
              <w:rPr>
                <w:rFonts w:asciiTheme="majorBidi" w:hAnsiTheme="majorBidi" w:cstheme="majorBidi"/>
                <w:color w:val="000000"/>
                <w:sz w:val="28"/>
                <w:szCs w:val="28"/>
              </w:rPr>
              <w:t xml:space="preserve">SAYAH </w:t>
            </w:r>
          </w:p>
          <w:p w:rsidR="00EA74A7" w:rsidRPr="00BB7E8F" w:rsidRDefault="00EA74A7" w:rsidP="00A56E2E">
            <w:pPr>
              <w:rPr>
                <w:rFonts w:asciiTheme="majorBidi" w:hAnsiTheme="majorBidi" w:cstheme="majorBidi"/>
                <w:color w:val="000000"/>
                <w:sz w:val="28"/>
                <w:szCs w:val="28"/>
              </w:rPr>
            </w:pPr>
            <w:r w:rsidRPr="00BB7E8F">
              <w:rPr>
                <w:rFonts w:asciiTheme="majorBidi" w:hAnsiTheme="majorBidi" w:cstheme="majorBidi"/>
                <w:color w:val="000000"/>
                <w:sz w:val="28"/>
                <w:szCs w:val="28"/>
              </w:rPr>
              <w:t>W</w:t>
            </w:r>
            <w:r w:rsidR="00A56E2E">
              <w:rPr>
                <w:rFonts w:asciiTheme="majorBidi" w:hAnsiTheme="majorBidi" w:cstheme="majorBidi"/>
                <w:color w:val="000000"/>
                <w:sz w:val="28"/>
                <w:szCs w:val="28"/>
              </w:rPr>
              <w:t>.</w:t>
            </w:r>
            <w:r w:rsidRPr="00BB7E8F">
              <w:rPr>
                <w:rFonts w:asciiTheme="majorBidi" w:hAnsiTheme="majorBidi" w:cstheme="majorBidi"/>
                <w:color w:val="000000"/>
                <w:sz w:val="28"/>
                <w:szCs w:val="28"/>
              </w:rPr>
              <w:t>BENBETKA</w:t>
            </w:r>
          </w:p>
          <w:p w:rsidR="00EA74A7" w:rsidRPr="00BB7E8F" w:rsidRDefault="00EA74A7" w:rsidP="003B750A">
            <w:pPr>
              <w:rPr>
                <w:rFonts w:asciiTheme="majorBidi" w:eastAsia="Times New Roman" w:hAnsiTheme="majorBidi" w:cstheme="majorBidi"/>
                <w:color w:val="000000"/>
                <w:sz w:val="28"/>
                <w:szCs w:val="28"/>
                <w:lang w:eastAsia="fr-FR"/>
              </w:rPr>
            </w:pPr>
          </w:p>
        </w:tc>
        <w:tc>
          <w:tcPr>
            <w:tcW w:w="3402" w:type="dxa"/>
          </w:tcPr>
          <w:p w:rsidR="00EA74A7" w:rsidRPr="00BB7E8F" w:rsidRDefault="00EA74A7" w:rsidP="00EA74A7">
            <w:pPr>
              <w:rPr>
                <w:rFonts w:asciiTheme="majorBidi" w:hAnsiTheme="majorBidi" w:cstheme="majorBidi"/>
                <w:color w:val="000000"/>
                <w:sz w:val="28"/>
                <w:szCs w:val="28"/>
                <w:lang w:val="en-US"/>
              </w:rPr>
            </w:pPr>
            <w:r w:rsidRPr="00BB7E8F">
              <w:rPr>
                <w:rFonts w:asciiTheme="majorBidi" w:hAnsiTheme="majorBidi" w:cstheme="majorBidi"/>
                <w:color w:val="000000"/>
                <w:sz w:val="28"/>
                <w:szCs w:val="28"/>
                <w:lang w:val="en-US"/>
              </w:rPr>
              <w:t>BENAHMED MOHAMED IKBAL</w:t>
            </w:r>
          </w:p>
          <w:p w:rsidR="00EA74A7" w:rsidRPr="00BB7E8F" w:rsidRDefault="00EA74A7" w:rsidP="00EA74A7">
            <w:pPr>
              <w:rPr>
                <w:rFonts w:asciiTheme="majorBidi" w:hAnsiTheme="majorBidi" w:cstheme="majorBidi"/>
                <w:color w:val="000000"/>
                <w:sz w:val="28"/>
                <w:szCs w:val="28"/>
                <w:lang w:val="en-US"/>
              </w:rPr>
            </w:pPr>
            <w:r w:rsidRPr="00BB7E8F">
              <w:rPr>
                <w:rFonts w:asciiTheme="majorBidi" w:hAnsiTheme="majorBidi" w:cstheme="majorBidi"/>
                <w:color w:val="000000"/>
                <w:sz w:val="28"/>
                <w:szCs w:val="28"/>
                <w:lang w:val="en-US"/>
              </w:rPr>
              <w:t xml:space="preserve">ABCHICHE GHILES </w:t>
            </w:r>
            <w:r w:rsidRPr="00BB7E8F">
              <w:rPr>
                <w:rFonts w:asciiTheme="majorBidi" w:hAnsiTheme="majorBidi" w:cstheme="majorBidi"/>
                <w:color w:val="000000"/>
                <w:sz w:val="28"/>
                <w:szCs w:val="28"/>
                <w:lang w:val="en-US"/>
              </w:rPr>
              <w:lastRenderedPageBreak/>
              <w:t>LYES</w:t>
            </w:r>
          </w:p>
          <w:p w:rsidR="00EA74A7" w:rsidRPr="00BB7E8F" w:rsidRDefault="00EA74A7" w:rsidP="003B750A">
            <w:pPr>
              <w:rPr>
                <w:rFonts w:asciiTheme="majorBidi" w:eastAsia="Times New Roman" w:hAnsiTheme="majorBidi" w:cstheme="majorBidi"/>
                <w:color w:val="000000"/>
                <w:sz w:val="28"/>
                <w:szCs w:val="28"/>
                <w:lang w:val="en-US" w:eastAsia="fr-FR"/>
              </w:rPr>
            </w:pPr>
          </w:p>
        </w:tc>
      </w:tr>
      <w:tr w:rsidR="005E5541" w:rsidRPr="007128D0" w:rsidTr="001F745B">
        <w:trPr>
          <w:trHeight w:val="570"/>
        </w:trPr>
        <w:tc>
          <w:tcPr>
            <w:tcW w:w="1985" w:type="dxa"/>
            <w:hideMark/>
          </w:tcPr>
          <w:p w:rsidR="005E5541"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lastRenderedPageBreak/>
              <w:t>BIGDATA020</w:t>
            </w:r>
            <w:r w:rsidRPr="00747859">
              <w:rPr>
                <w:rFonts w:asciiTheme="majorBidi" w:eastAsia="Times New Roman" w:hAnsiTheme="majorBidi" w:cstheme="majorBidi"/>
                <w:color w:val="000000"/>
                <w:sz w:val="24"/>
                <w:szCs w:val="24"/>
                <w:lang w:eastAsia="fr-FR"/>
              </w:rPr>
              <w:t>/23</w:t>
            </w:r>
          </w:p>
          <w:p w:rsidR="00562004" w:rsidRDefault="00562004" w:rsidP="003B750A">
            <w:pPr>
              <w:rPr>
                <w:rFonts w:asciiTheme="majorBidi" w:eastAsia="Times New Roman" w:hAnsiTheme="majorBidi" w:cstheme="majorBidi"/>
                <w:color w:val="000000"/>
                <w:sz w:val="24"/>
                <w:szCs w:val="24"/>
                <w:lang w:eastAsia="fr-FR"/>
              </w:rPr>
            </w:pPr>
          </w:p>
          <w:p w:rsidR="00562004" w:rsidRPr="007128D0" w:rsidRDefault="00562004" w:rsidP="003B750A">
            <w:pPr>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BIGDATA023/23</w:t>
            </w:r>
          </w:p>
        </w:tc>
        <w:tc>
          <w:tcPr>
            <w:tcW w:w="6662" w:type="dxa"/>
          </w:tcPr>
          <w:p w:rsidR="005E5541"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 xml:space="preserve">Prédiction des clients en risque </w:t>
            </w:r>
          </w:p>
          <w:p w:rsidR="00562004" w:rsidRPr="007128D0" w:rsidRDefault="00562004"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Enrichissement des Fonctionnalités d’annotation de la plateforme E-spect@ teur : Approche basée sur la détection automatique des émotions.</w:t>
            </w:r>
          </w:p>
        </w:tc>
        <w:tc>
          <w:tcPr>
            <w:tcW w:w="1134" w:type="dxa"/>
            <w:gridSpan w:val="2"/>
          </w:tcPr>
          <w:p w:rsidR="005E5541"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2023</w:t>
            </w:r>
          </w:p>
          <w:p w:rsidR="00562004" w:rsidRPr="00747859" w:rsidRDefault="00562004" w:rsidP="003B750A">
            <w:pPr>
              <w:rPr>
                <w:rFonts w:asciiTheme="majorBidi" w:hAnsiTheme="majorBidi" w:cstheme="majorBidi"/>
                <w:sz w:val="28"/>
                <w:szCs w:val="28"/>
              </w:rPr>
            </w:pPr>
            <w:r>
              <w:rPr>
                <w:rFonts w:asciiTheme="majorBidi" w:eastAsia="Times New Roman" w:hAnsiTheme="majorBidi" w:cstheme="majorBidi"/>
                <w:color w:val="000000"/>
                <w:sz w:val="28"/>
                <w:szCs w:val="28"/>
                <w:lang w:eastAsia="fr-FR"/>
              </w:rPr>
              <w:t>2023</w:t>
            </w:r>
          </w:p>
        </w:tc>
        <w:tc>
          <w:tcPr>
            <w:tcW w:w="3119" w:type="dxa"/>
            <w:gridSpan w:val="2"/>
            <w:hideMark/>
          </w:tcPr>
          <w:p w:rsidR="005E5541"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HAMRANI, FARIDA</w:t>
            </w:r>
          </w:p>
          <w:p w:rsidR="00562004" w:rsidRPr="00747859" w:rsidRDefault="00562004"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Larbi Maya</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 </w:t>
            </w:r>
          </w:p>
        </w:tc>
        <w:tc>
          <w:tcPr>
            <w:tcW w:w="3402" w:type="dxa"/>
          </w:tcPr>
          <w:p w:rsidR="00562004" w:rsidRPr="007128D0" w:rsidRDefault="005E5541" w:rsidP="00562004">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 xml:space="preserve">YAHIA MOHAMMED </w:t>
            </w:r>
          </w:p>
          <w:p w:rsidR="005E5541" w:rsidRPr="007128D0" w:rsidRDefault="00562004"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Kellouche Lyes</w:t>
            </w:r>
          </w:p>
        </w:tc>
      </w:tr>
      <w:tr w:rsidR="005E5541" w:rsidRPr="007128D0"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BIGDATA021</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 xml:space="preserve">Conception d'un data war house et réalisation d'une solution d'aide a la </w:t>
            </w:r>
            <w:r w:rsidR="00B265F8" w:rsidRPr="00747859">
              <w:rPr>
                <w:rFonts w:asciiTheme="majorBidi" w:eastAsia="Times New Roman" w:hAnsiTheme="majorBidi" w:cstheme="majorBidi"/>
                <w:color w:val="000000"/>
                <w:sz w:val="28"/>
                <w:szCs w:val="28"/>
                <w:lang w:eastAsia="fr-FR"/>
              </w:rPr>
              <w:t>décision</w:t>
            </w:r>
            <w:r w:rsidRPr="00747859">
              <w:rPr>
                <w:rFonts w:asciiTheme="majorBidi" w:eastAsia="Times New Roman" w:hAnsiTheme="majorBidi" w:cstheme="majorBidi"/>
                <w:color w:val="000000"/>
                <w:sz w:val="28"/>
                <w:szCs w:val="28"/>
                <w:lang w:eastAsia="fr-FR"/>
              </w:rPr>
              <w:t xml:space="preserve"> (cas d'</w:t>
            </w:r>
            <w:r w:rsidR="00B265F8" w:rsidRPr="00747859">
              <w:rPr>
                <w:rFonts w:asciiTheme="majorBidi" w:eastAsia="Times New Roman" w:hAnsiTheme="majorBidi" w:cstheme="majorBidi"/>
                <w:color w:val="000000"/>
                <w:sz w:val="28"/>
                <w:szCs w:val="28"/>
                <w:lang w:eastAsia="fr-FR"/>
              </w:rPr>
              <w:t>étude</w:t>
            </w:r>
            <w:r w:rsidRPr="00747859">
              <w:rPr>
                <w:rFonts w:asciiTheme="majorBidi" w:eastAsia="Times New Roman" w:hAnsiTheme="majorBidi" w:cstheme="majorBidi"/>
                <w:color w:val="000000"/>
                <w:sz w:val="28"/>
                <w:szCs w:val="28"/>
                <w:lang w:eastAsia="fr-FR"/>
              </w:rPr>
              <w:t xml:space="preserve"> du financement bancaire)</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 xml:space="preserve">A.BENCHOULA </w:t>
            </w:r>
            <w:r w:rsidRPr="007128D0">
              <w:rPr>
                <w:rFonts w:asciiTheme="majorBidi" w:eastAsia="Times New Roman" w:hAnsiTheme="majorBidi" w:cstheme="majorBidi"/>
                <w:color w:val="000000"/>
                <w:sz w:val="28"/>
                <w:szCs w:val="28"/>
                <w:lang w:eastAsia="fr-FR"/>
              </w:rPr>
              <w:t> </w:t>
            </w: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MOUHOUB DJAMILA</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YAHIA SONIA</w:t>
            </w:r>
          </w:p>
        </w:tc>
      </w:tr>
      <w:tr w:rsidR="005E5541" w:rsidRPr="007128D0"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BIGDATA022</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6E446D"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747859">
              <w:rPr>
                <w:rFonts w:asciiTheme="majorBidi" w:eastAsia="Times New Roman" w:hAnsiTheme="majorBidi" w:cstheme="majorBidi"/>
                <w:color w:val="000000"/>
                <w:sz w:val="28"/>
                <w:szCs w:val="28"/>
                <w:lang w:eastAsia="fr-FR"/>
              </w:rPr>
              <w:t>laboration</w:t>
            </w:r>
            <w:r w:rsidR="005E5541" w:rsidRPr="00747859">
              <w:rPr>
                <w:rFonts w:asciiTheme="majorBidi" w:eastAsia="Times New Roman" w:hAnsiTheme="majorBidi" w:cstheme="majorBidi"/>
                <w:color w:val="000000"/>
                <w:sz w:val="28"/>
                <w:szCs w:val="28"/>
                <w:lang w:eastAsia="fr-FR"/>
              </w:rPr>
              <w:t xml:space="preserve"> d’une plateforme d’analyse et de prédiction des commandes en fonction des offres pour YASSIR express.</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I.</w:t>
            </w:r>
            <w:r w:rsidRPr="007128D0">
              <w:rPr>
                <w:rFonts w:asciiTheme="majorBidi" w:eastAsia="Times New Roman" w:hAnsiTheme="majorBidi" w:cstheme="majorBidi"/>
                <w:color w:val="000000"/>
                <w:sz w:val="28"/>
                <w:szCs w:val="28"/>
                <w:lang w:eastAsia="fr-FR"/>
              </w:rPr>
              <w:t xml:space="preserve">MALEK </w:t>
            </w:r>
          </w:p>
          <w:p w:rsidR="005E5541" w:rsidRPr="007128D0" w:rsidRDefault="005E5541" w:rsidP="003B750A">
            <w:pPr>
              <w:rPr>
                <w:rFonts w:asciiTheme="majorBidi" w:eastAsia="Times New Roman" w:hAnsiTheme="majorBidi" w:cstheme="majorBidi"/>
                <w:color w:val="000000"/>
                <w:sz w:val="28"/>
                <w:szCs w:val="28"/>
                <w:lang w:eastAsia="fr-FR"/>
              </w:rPr>
            </w:pP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BENABED ANFEL</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AMINE ISHAK</w:t>
            </w:r>
          </w:p>
        </w:tc>
      </w:tr>
      <w:tr w:rsidR="005E5541" w:rsidRPr="007128D0"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BIGDATA024</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6E446D"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005E5541" w:rsidRPr="00747859">
              <w:rPr>
                <w:rFonts w:asciiTheme="majorBidi" w:eastAsia="Times New Roman" w:hAnsiTheme="majorBidi" w:cstheme="majorBidi"/>
                <w:color w:val="000000"/>
                <w:sz w:val="28"/>
                <w:szCs w:val="28"/>
                <w:lang w:eastAsia="fr-FR"/>
              </w:rPr>
              <w:t xml:space="preserve">pplication des techniques de data </w:t>
            </w:r>
            <w:r w:rsidR="00B265F8" w:rsidRPr="00747859">
              <w:rPr>
                <w:rFonts w:asciiTheme="majorBidi" w:eastAsia="Times New Roman" w:hAnsiTheme="majorBidi" w:cstheme="majorBidi"/>
                <w:color w:val="000000"/>
                <w:sz w:val="28"/>
                <w:szCs w:val="28"/>
                <w:lang w:eastAsia="fr-FR"/>
              </w:rPr>
              <w:t>Manning</w:t>
            </w:r>
            <w:r w:rsidR="005E5541" w:rsidRPr="00747859">
              <w:rPr>
                <w:rFonts w:asciiTheme="majorBidi" w:eastAsia="Times New Roman" w:hAnsiTheme="majorBidi" w:cstheme="majorBidi"/>
                <w:color w:val="000000"/>
                <w:sz w:val="28"/>
                <w:szCs w:val="28"/>
                <w:lang w:eastAsia="fr-FR"/>
              </w:rPr>
              <w:t xml:space="preserve"> sur la relation clientèle</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7128D0">
              <w:rPr>
                <w:rFonts w:asciiTheme="majorBidi" w:eastAsia="Times New Roman" w:hAnsiTheme="majorBidi" w:cstheme="majorBidi"/>
                <w:color w:val="000000"/>
                <w:sz w:val="28"/>
                <w:szCs w:val="28"/>
                <w:lang w:eastAsia="fr-FR"/>
              </w:rPr>
              <w:t xml:space="preserve">BOUCHAIR </w:t>
            </w:r>
          </w:p>
          <w:p w:rsidR="005E5541" w:rsidRPr="007128D0" w:rsidRDefault="005E5541"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H.</w:t>
            </w:r>
            <w:r w:rsidRPr="007128D0">
              <w:rPr>
                <w:rFonts w:asciiTheme="majorBidi" w:eastAsia="Times New Roman" w:hAnsiTheme="majorBidi" w:cstheme="majorBidi"/>
                <w:color w:val="000000"/>
                <w:sz w:val="28"/>
                <w:szCs w:val="28"/>
                <w:lang w:eastAsia="fr-FR"/>
              </w:rPr>
              <w:t>NECIR</w:t>
            </w: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FELLAGUE ASSIA</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BOUFENISSA MAROUA</w:t>
            </w:r>
          </w:p>
        </w:tc>
      </w:tr>
      <w:tr w:rsidR="006E446D" w:rsidRPr="007128D0" w:rsidTr="001F745B">
        <w:trPr>
          <w:trHeight w:val="570"/>
        </w:trPr>
        <w:tc>
          <w:tcPr>
            <w:tcW w:w="1985" w:type="dxa"/>
          </w:tcPr>
          <w:p w:rsidR="006E446D" w:rsidRPr="007128D0" w:rsidRDefault="006E446D" w:rsidP="006E446D">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BIGDATA02</w:t>
            </w:r>
            <w:r>
              <w:rPr>
                <w:rFonts w:asciiTheme="majorBidi" w:eastAsia="Times New Roman" w:hAnsiTheme="majorBidi" w:cstheme="majorBidi"/>
                <w:color w:val="000000"/>
                <w:sz w:val="24"/>
                <w:szCs w:val="24"/>
                <w:lang w:eastAsia="fr-FR"/>
              </w:rPr>
              <w:t>5</w:t>
            </w:r>
            <w:r w:rsidRPr="00747859">
              <w:rPr>
                <w:rFonts w:asciiTheme="majorBidi" w:eastAsia="Times New Roman" w:hAnsiTheme="majorBidi" w:cstheme="majorBidi"/>
                <w:color w:val="000000"/>
                <w:sz w:val="24"/>
                <w:szCs w:val="24"/>
                <w:lang w:eastAsia="fr-FR"/>
              </w:rPr>
              <w:t>/23</w:t>
            </w:r>
          </w:p>
        </w:tc>
        <w:tc>
          <w:tcPr>
            <w:tcW w:w="6662" w:type="dxa"/>
          </w:tcPr>
          <w:p w:rsidR="006E446D" w:rsidRPr="006E446D" w:rsidRDefault="006E446D" w:rsidP="006E446D">
            <w:pPr>
              <w:rPr>
                <w:rFonts w:asciiTheme="majorBidi" w:hAnsiTheme="majorBidi" w:cstheme="majorBidi"/>
                <w:color w:val="000000"/>
                <w:sz w:val="28"/>
                <w:szCs w:val="28"/>
              </w:rPr>
            </w:pPr>
            <w:r>
              <w:rPr>
                <w:rFonts w:asciiTheme="majorBidi" w:hAnsiTheme="majorBidi" w:cstheme="majorBidi"/>
                <w:color w:val="000000"/>
                <w:sz w:val="28"/>
                <w:szCs w:val="28"/>
              </w:rPr>
              <w:t>U</w:t>
            </w:r>
            <w:r w:rsidRPr="006E446D">
              <w:rPr>
                <w:rFonts w:asciiTheme="majorBidi" w:hAnsiTheme="majorBidi" w:cstheme="majorBidi"/>
                <w:color w:val="000000"/>
                <w:sz w:val="28"/>
                <w:szCs w:val="28"/>
              </w:rPr>
              <w:t xml:space="preserve">tilisation des techniques </w:t>
            </w:r>
            <w:r w:rsidR="00B265F8" w:rsidRPr="006E446D">
              <w:rPr>
                <w:rFonts w:asciiTheme="majorBidi" w:hAnsiTheme="majorBidi" w:cstheme="majorBidi"/>
                <w:color w:val="000000"/>
                <w:sz w:val="28"/>
                <w:szCs w:val="28"/>
              </w:rPr>
              <w:t>de la</w:t>
            </w:r>
            <w:r w:rsidRPr="006E446D">
              <w:rPr>
                <w:rFonts w:asciiTheme="majorBidi" w:hAnsiTheme="majorBidi" w:cstheme="majorBidi"/>
                <w:color w:val="000000"/>
                <w:sz w:val="28"/>
                <w:szCs w:val="28"/>
              </w:rPr>
              <w:t xml:space="preserve"> machine </w:t>
            </w:r>
            <w:r w:rsidR="00B265F8" w:rsidRPr="006E446D">
              <w:rPr>
                <w:rFonts w:asciiTheme="majorBidi" w:hAnsiTheme="majorBidi" w:cstheme="majorBidi"/>
                <w:color w:val="000000"/>
                <w:sz w:val="28"/>
                <w:szCs w:val="28"/>
              </w:rPr>
              <w:t>Learning</w:t>
            </w:r>
            <w:r w:rsidRPr="006E446D">
              <w:rPr>
                <w:rFonts w:asciiTheme="majorBidi" w:hAnsiTheme="majorBidi" w:cstheme="majorBidi"/>
                <w:color w:val="000000"/>
                <w:sz w:val="28"/>
                <w:szCs w:val="28"/>
              </w:rPr>
              <w:t xml:space="preserve"> pour </w:t>
            </w:r>
            <w:r w:rsidR="00B265F8" w:rsidRPr="006E446D">
              <w:rPr>
                <w:rFonts w:asciiTheme="majorBidi" w:hAnsiTheme="majorBidi" w:cstheme="majorBidi"/>
                <w:color w:val="000000"/>
                <w:sz w:val="28"/>
                <w:szCs w:val="28"/>
              </w:rPr>
              <w:t>interpréter</w:t>
            </w:r>
            <w:r w:rsidRPr="006E446D">
              <w:rPr>
                <w:rFonts w:asciiTheme="majorBidi" w:hAnsiTheme="majorBidi" w:cstheme="majorBidi"/>
                <w:color w:val="000000"/>
                <w:sz w:val="28"/>
                <w:szCs w:val="28"/>
              </w:rPr>
              <w:t xml:space="preserve"> et classifier le contenu des commentaires</w:t>
            </w:r>
          </w:p>
          <w:p w:rsidR="006E446D" w:rsidRPr="00747859" w:rsidRDefault="006E446D" w:rsidP="003B750A">
            <w:pPr>
              <w:rPr>
                <w:rFonts w:asciiTheme="majorBidi" w:eastAsia="Times New Roman" w:hAnsiTheme="majorBidi" w:cstheme="majorBidi"/>
                <w:color w:val="000000"/>
                <w:sz w:val="28"/>
                <w:szCs w:val="28"/>
                <w:lang w:eastAsia="fr-FR"/>
              </w:rPr>
            </w:pPr>
          </w:p>
        </w:tc>
        <w:tc>
          <w:tcPr>
            <w:tcW w:w="1134" w:type="dxa"/>
            <w:gridSpan w:val="2"/>
          </w:tcPr>
          <w:p w:rsidR="006E446D" w:rsidRPr="00747859" w:rsidRDefault="006E446D" w:rsidP="003B750A">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2023</w:t>
            </w:r>
          </w:p>
        </w:tc>
        <w:tc>
          <w:tcPr>
            <w:tcW w:w="3119" w:type="dxa"/>
            <w:gridSpan w:val="2"/>
          </w:tcPr>
          <w:p w:rsidR="006E446D" w:rsidRPr="006E446D" w:rsidRDefault="006E446D" w:rsidP="006E446D">
            <w:pPr>
              <w:rPr>
                <w:rFonts w:asciiTheme="majorBidi" w:hAnsiTheme="majorBidi" w:cstheme="majorBidi"/>
                <w:color w:val="000000"/>
                <w:sz w:val="28"/>
                <w:szCs w:val="28"/>
              </w:rPr>
            </w:pPr>
            <w:r w:rsidRPr="006E446D">
              <w:rPr>
                <w:rFonts w:asciiTheme="majorBidi" w:hAnsiTheme="majorBidi" w:cstheme="majorBidi"/>
                <w:color w:val="000000"/>
                <w:sz w:val="28"/>
                <w:szCs w:val="28"/>
              </w:rPr>
              <w:t>W. IDRIS</w:t>
            </w:r>
          </w:p>
          <w:p w:rsidR="006E446D" w:rsidRPr="006E446D" w:rsidRDefault="006E446D" w:rsidP="003B750A">
            <w:pPr>
              <w:rPr>
                <w:rFonts w:asciiTheme="majorBidi" w:eastAsia="Times New Roman" w:hAnsiTheme="majorBidi" w:cstheme="majorBidi"/>
                <w:color w:val="000000"/>
                <w:sz w:val="28"/>
                <w:szCs w:val="28"/>
                <w:lang w:eastAsia="fr-FR"/>
              </w:rPr>
            </w:pPr>
          </w:p>
        </w:tc>
        <w:tc>
          <w:tcPr>
            <w:tcW w:w="3402" w:type="dxa"/>
          </w:tcPr>
          <w:p w:rsidR="006E446D" w:rsidRPr="006E446D" w:rsidRDefault="006E446D" w:rsidP="006E446D">
            <w:pPr>
              <w:rPr>
                <w:rFonts w:asciiTheme="majorBidi" w:hAnsiTheme="majorBidi" w:cstheme="majorBidi"/>
                <w:color w:val="000000"/>
                <w:sz w:val="28"/>
                <w:szCs w:val="28"/>
              </w:rPr>
            </w:pPr>
            <w:r w:rsidRPr="006E446D">
              <w:rPr>
                <w:rFonts w:asciiTheme="majorBidi" w:hAnsiTheme="majorBidi" w:cstheme="majorBidi"/>
                <w:color w:val="000000"/>
                <w:sz w:val="28"/>
                <w:szCs w:val="28"/>
              </w:rPr>
              <w:t>BENYAMINA ALI</w:t>
            </w:r>
          </w:p>
          <w:p w:rsidR="006E446D" w:rsidRPr="006E446D" w:rsidRDefault="006E446D" w:rsidP="006E446D">
            <w:pPr>
              <w:rPr>
                <w:rFonts w:asciiTheme="majorBidi" w:hAnsiTheme="majorBidi" w:cstheme="majorBidi"/>
                <w:color w:val="000000"/>
                <w:sz w:val="28"/>
                <w:szCs w:val="28"/>
              </w:rPr>
            </w:pPr>
            <w:r w:rsidRPr="006E446D">
              <w:rPr>
                <w:rFonts w:asciiTheme="majorBidi" w:hAnsiTheme="majorBidi" w:cstheme="majorBidi"/>
                <w:color w:val="000000"/>
                <w:sz w:val="28"/>
                <w:szCs w:val="28"/>
              </w:rPr>
              <w:t>ZEBOUCHI MALAK</w:t>
            </w:r>
          </w:p>
          <w:p w:rsidR="006E446D" w:rsidRPr="006E446D" w:rsidRDefault="006E446D" w:rsidP="003B750A">
            <w:pPr>
              <w:rPr>
                <w:rFonts w:asciiTheme="majorBidi" w:eastAsia="Times New Roman" w:hAnsiTheme="majorBidi" w:cstheme="majorBidi"/>
                <w:color w:val="000000"/>
                <w:sz w:val="28"/>
                <w:szCs w:val="28"/>
                <w:lang w:eastAsia="fr-FR"/>
              </w:rPr>
            </w:pPr>
          </w:p>
        </w:tc>
      </w:tr>
      <w:tr w:rsidR="005E5541" w:rsidRPr="00BF51C0"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BIGDATA027</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 xml:space="preserve">La mise en œuvre d4un </w:t>
            </w:r>
            <w:r w:rsidR="00B265F8" w:rsidRPr="00747859">
              <w:rPr>
                <w:rFonts w:asciiTheme="majorBidi" w:eastAsia="Times New Roman" w:hAnsiTheme="majorBidi" w:cstheme="majorBidi"/>
                <w:color w:val="000000"/>
                <w:sz w:val="28"/>
                <w:szCs w:val="28"/>
                <w:lang w:eastAsia="fr-FR"/>
              </w:rPr>
              <w:t>système</w:t>
            </w:r>
            <w:r w:rsidRPr="00747859">
              <w:rPr>
                <w:rFonts w:asciiTheme="majorBidi" w:eastAsia="Times New Roman" w:hAnsiTheme="majorBidi" w:cstheme="majorBidi"/>
                <w:color w:val="000000"/>
                <w:sz w:val="28"/>
                <w:szCs w:val="28"/>
                <w:lang w:eastAsia="fr-FR"/>
              </w:rPr>
              <w:t xml:space="preserve"> d4aptimisation  d'automatisation des campagnes marketing Djezzy</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B550E4" w:rsidRDefault="005E5541" w:rsidP="003B750A">
            <w:pPr>
              <w:rPr>
                <w:rFonts w:asciiTheme="majorBidi" w:eastAsia="Times New Roman" w:hAnsiTheme="majorBidi" w:cstheme="majorBidi"/>
                <w:color w:val="000000"/>
                <w:sz w:val="28"/>
                <w:szCs w:val="28"/>
                <w:lang w:val="en-CA" w:eastAsia="fr-FR"/>
              </w:rPr>
            </w:pPr>
            <w:r w:rsidRPr="00B550E4">
              <w:rPr>
                <w:rFonts w:asciiTheme="majorBidi" w:eastAsia="Times New Roman" w:hAnsiTheme="majorBidi" w:cstheme="majorBidi"/>
                <w:color w:val="000000"/>
                <w:sz w:val="28"/>
                <w:szCs w:val="28"/>
                <w:lang w:val="en-CA" w:eastAsia="fr-FR"/>
              </w:rPr>
              <w:t xml:space="preserve">W.IDRIS </w:t>
            </w:r>
          </w:p>
          <w:p w:rsidR="005E5541" w:rsidRPr="007128D0" w:rsidRDefault="005E5541" w:rsidP="003B750A">
            <w:pPr>
              <w:rPr>
                <w:rFonts w:asciiTheme="majorBidi" w:eastAsia="Times New Roman" w:hAnsiTheme="majorBidi" w:cstheme="majorBidi"/>
                <w:color w:val="000000"/>
                <w:sz w:val="28"/>
                <w:szCs w:val="28"/>
                <w:lang w:val="en-US" w:eastAsia="fr-FR"/>
              </w:rPr>
            </w:pPr>
            <w:r w:rsidRPr="00B550E4">
              <w:rPr>
                <w:rFonts w:asciiTheme="majorBidi" w:eastAsia="Times New Roman" w:hAnsiTheme="majorBidi" w:cstheme="majorBidi"/>
                <w:color w:val="000000"/>
                <w:sz w:val="28"/>
                <w:szCs w:val="28"/>
                <w:lang w:val="en-CA" w:eastAsia="fr-FR"/>
              </w:rPr>
              <w:t>A.M</w:t>
            </w:r>
            <w:r w:rsidRPr="00747859">
              <w:rPr>
                <w:rFonts w:asciiTheme="majorBidi" w:eastAsia="Times New Roman" w:hAnsiTheme="majorBidi" w:cstheme="majorBidi"/>
                <w:color w:val="000000"/>
                <w:sz w:val="28"/>
                <w:szCs w:val="28"/>
                <w:lang w:val="en-US" w:eastAsia="fr-FR"/>
              </w:rPr>
              <w:t>.GOT</w:t>
            </w:r>
          </w:p>
        </w:tc>
        <w:tc>
          <w:tcPr>
            <w:tcW w:w="3402" w:type="dxa"/>
          </w:tcPr>
          <w:p w:rsidR="005E5541" w:rsidRPr="00747859"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KHERROUBI KANZA</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YACEF YASMINA</w:t>
            </w:r>
          </w:p>
        </w:tc>
      </w:tr>
      <w:tr w:rsidR="005E5541" w:rsidRPr="002A2CF3" w:rsidTr="001F745B">
        <w:trPr>
          <w:trHeight w:val="570"/>
        </w:trPr>
        <w:tc>
          <w:tcPr>
            <w:tcW w:w="1985" w:type="dxa"/>
            <w:hideMark/>
          </w:tcPr>
          <w:p w:rsidR="005E5541" w:rsidRPr="007128D0" w:rsidRDefault="005E5541" w:rsidP="003B750A">
            <w:pPr>
              <w:rPr>
                <w:rFonts w:asciiTheme="majorBidi" w:eastAsia="Times New Roman" w:hAnsiTheme="majorBidi" w:cstheme="majorBidi"/>
                <w:color w:val="000000"/>
                <w:sz w:val="24"/>
                <w:szCs w:val="24"/>
                <w:lang w:eastAsia="fr-FR"/>
              </w:rPr>
            </w:pPr>
            <w:r w:rsidRPr="007128D0">
              <w:rPr>
                <w:rFonts w:asciiTheme="majorBidi" w:eastAsia="Times New Roman" w:hAnsiTheme="majorBidi" w:cstheme="majorBidi"/>
                <w:color w:val="000000"/>
                <w:sz w:val="24"/>
                <w:szCs w:val="24"/>
                <w:lang w:eastAsia="fr-FR"/>
              </w:rPr>
              <w:t>BIGDATA029</w:t>
            </w:r>
            <w:r w:rsidRPr="00747859">
              <w:rPr>
                <w:rFonts w:asciiTheme="majorBidi" w:eastAsia="Times New Roman" w:hAnsiTheme="majorBidi" w:cstheme="majorBidi"/>
                <w:color w:val="000000"/>
                <w:sz w:val="24"/>
                <w:szCs w:val="24"/>
                <w:lang w:eastAsia="fr-FR"/>
              </w:rPr>
              <w:t>/23</w:t>
            </w:r>
          </w:p>
        </w:tc>
        <w:tc>
          <w:tcPr>
            <w:tcW w:w="6662" w:type="dxa"/>
          </w:tcPr>
          <w:p w:rsidR="005E5541" w:rsidRPr="007128D0"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Analyse du panier de la ménagère e-commerce : analyse de tendance des règles d'associations dans différentes périodes</w:t>
            </w:r>
          </w:p>
        </w:tc>
        <w:tc>
          <w:tcPr>
            <w:tcW w:w="1134" w:type="dxa"/>
            <w:gridSpan w:val="2"/>
          </w:tcPr>
          <w:p w:rsidR="005E5541" w:rsidRPr="00747859" w:rsidRDefault="005E5541" w:rsidP="003B750A">
            <w:pPr>
              <w:rPr>
                <w:rFonts w:asciiTheme="majorBidi" w:hAnsiTheme="majorBidi" w:cstheme="majorBidi"/>
                <w:sz w:val="28"/>
                <w:szCs w:val="28"/>
              </w:rPr>
            </w:pPr>
            <w:r w:rsidRPr="00747859">
              <w:rPr>
                <w:rFonts w:asciiTheme="majorBidi" w:eastAsia="Times New Roman" w:hAnsiTheme="majorBidi" w:cstheme="majorBidi"/>
                <w:color w:val="000000"/>
                <w:sz w:val="28"/>
                <w:szCs w:val="28"/>
                <w:lang w:eastAsia="fr-FR"/>
              </w:rPr>
              <w:t>2023</w:t>
            </w:r>
          </w:p>
        </w:tc>
        <w:tc>
          <w:tcPr>
            <w:tcW w:w="3119" w:type="dxa"/>
            <w:gridSpan w:val="2"/>
            <w:hideMark/>
          </w:tcPr>
          <w:p w:rsidR="005E5541" w:rsidRPr="00747859" w:rsidRDefault="005E5541" w:rsidP="003B750A">
            <w:pPr>
              <w:rPr>
                <w:rFonts w:asciiTheme="majorBidi" w:eastAsia="Times New Roman" w:hAnsiTheme="majorBidi" w:cstheme="majorBidi"/>
                <w:color w:val="000000"/>
                <w:sz w:val="28"/>
                <w:szCs w:val="28"/>
                <w:lang w:eastAsia="fr-FR"/>
              </w:rPr>
            </w:pPr>
            <w:r w:rsidRPr="00747859">
              <w:rPr>
                <w:rFonts w:asciiTheme="majorBidi" w:eastAsia="Times New Roman" w:hAnsiTheme="majorBidi" w:cstheme="majorBidi"/>
                <w:color w:val="000000"/>
                <w:sz w:val="28"/>
                <w:szCs w:val="28"/>
                <w:lang w:eastAsia="fr-FR"/>
              </w:rPr>
              <w:t>H.BOUZID</w:t>
            </w:r>
          </w:p>
          <w:p w:rsidR="005E5541" w:rsidRPr="007128D0" w:rsidRDefault="005E5541" w:rsidP="003B750A">
            <w:pPr>
              <w:rPr>
                <w:rFonts w:asciiTheme="majorBidi" w:eastAsia="Times New Roman" w:hAnsiTheme="majorBidi" w:cstheme="majorBidi"/>
                <w:color w:val="000000"/>
                <w:sz w:val="28"/>
                <w:szCs w:val="28"/>
                <w:lang w:eastAsia="fr-FR"/>
              </w:rPr>
            </w:pPr>
            <w:r w:rsidRPr="007128D0">
              <w:rPr>
                <w:rFonts w:asciiTheme="majorBidi" w:eastAsia="Times New Roman" w:hAnsiTheme="majorBidi" w:cstheme="majorBidi"/>
                <w:color w:val="000000"/>
                <w:sz w:val="28"/>
                <w:szCs w:val="28"/>
                <w:lang w:eastAsia="fr-FR"/>
              </w:rPr>
              <w:t> </w:t>
            </w:r>
          </w:p>
        </w:tc>
        <w:tc>
          <w:tcPr>
            <w:tcW w:w="3402" w:type="dxa"/>
          </w:tcPr>
          <w:p w:rsidR="005E5541" w:rsidRPr="00747859"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HALITIM RIMA</w:t>
            </w:r>
          </w:p>
          <w:p w:rsidR="005E5541" w:rsidRPr="007128D0" w:rsidRDefault="005E5541" w:rsidP="003B750A">
            <w:pPr>
              <w:rPr>
                <w:rFonts w:asciiTheme="majorBidi" w:eastAsia="Times New Roman" w:hAnsiTheme="majorBidi" w:cstheme="majorBidi"/>
                <w:color w:val="000000"/>
                <w:sz w:val="28"/>
                <w:szCs w:val="28"/>
                <w:lang w:val="en-US" w:eastAsia="fr-FR"/>
              </w:rPr>
            </w:pPr>
            <w:r w:rsidRPr="007128D0">
              <w:rPr>
                <w:rFonts w:asciiTheme="majorBidi" w:eastAsia="Times New Roman" w:hAnsiTheme="majorBidi" w:cstheme="majorBidi"/>
                <w:color w:val="000000"/>
                <w:sz w:val="28"/>
                <w:szCs w:val="28"/>
                <w:lang w:val="en-US" w:eastAsia="fr-FR"/>
              </w:rPr>
              <w:t>LAIB MOHAMED DJOUNAID</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BIOINFO01/23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Algorithmes de deep </w:t>
            </w:r>
            <w:r w:rsidR="00A725C0" w:rsidRPr="001F745B">
              <w:rPr>
                <w:rFonts w:asciiTheme="majorBidi" w:eastAsia="Times New Roman" w:hAnsiTheme="majorBidi" w:cstheme="majorBidi"/>
                <w:color w:val="000000"/>
                <w:sz w:val="28"/>
                <w:szCs w:val="28"/>
                <w:lang w:eastAsia="fr-FR"/>
              </w:rPr>
              <w:t>Learning</w:t>
            </w:r>
            <w:r w:rsidRPr="001F745B">
              <w:rPr>
                <w:rFonts w:asciiTheme="majorBidi" w:eastAsia="Times New Roman" w:hAnsiTheme="majorBidi" w:cstheme="majorBidi"/>
                <w:color w:val="000000"/>
                <w:sz w:val="28"/>
                <w:szCs w:val="28"/>
                <w:lang w:eastAsia="fr-FR"/>
              </w:rPr>
              <w:t xml:space="preserve">  pour la prédiction de réseaux d'interaction </w:t>
            </w:r>
            <w:r w:rsidR="00A725C0" w:rsidRPr="001F745B">
              <w:rPr>
                <w:rFonts w:asciiTheme="majorBidi" w:eastAsia="Times New Roman" w:hAnsiTheme="majorBidi" w:cstheme="majorBidi"/>
                <w:color w:val="000000"/>
                <w:sz w:val="28"/>
                <w:szCs w:val="28"/>
                <w:lang w:eastAsia="fr-FR"/>
              </w:rPr>
              <w:t>protéine</w:t>
            </w:r>
            <w:r w:rsidRPr="001F745B">
              <w:rPr>
                <w:rFonts w:asciiTheme="majorBidi" w:eastAsia="Times New Roman" w:hAnsiTheme="majorBidi" w:cstheme="majorBidi"/>
                <w:color w:val="000000"/>
                <w:sz w:val="28"/>
                <w:szCs w:val="28"/>
                <w:lang w:eastAsia="fr-FR"/>
              </w:rPr>
              <w:t>-</w:t>
            </w:r>
            <w:r w:rsidR="00A725C0" w:rsidRPr="001F745B">
              <w:rPr>
                <w:rFonts w:asciiTheme="majorBidi" w:eastAsia="Times New Roman" w:hAnsiTheme="majorBidi" w:cstheme="majorBidi"/>
                <w:color w:val="000000"/>
                <w:sz w:val="28"/>
                <w:szCs w:val="28"/>
                <w:lang w:eastAsia="fr-FR"/>
              </w:rPr>
              <w:t>protéine</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M.MEHDI</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MIHOUB, F.Z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MESSAOUI YAMINA</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LAOUARI ZAKIA</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BIOINFO02/23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Conception et réalisation d'un outil d'aide à la détection d'interactions médicamenteuses</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S.BOUKHEDOUMA,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DALI ZAINA</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FARAH ABDELMADJID</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BIOINFO03/23</w:t>
            </w:r>
          </w:p>
        </w:tc>
        <w:tc>
          <w:tcPr>
            <w:tcW w:w="6673" w:type="dxa"/>
            <w:gridSpan w:val="2"/>
            <w:hideMark/>
          </w:tcPr>
          <w:p w:rsidR="001F745B" w:rsidRPr="001F745B" w:rsidRDefault="001F745B" w:rsidP="00B265F8">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Simulation d'un système d'objets connectés dans un </w:t>
            </w:r>
            <w:r w:rsidRPr="001F745B">
              <w:rPr>
                <w:rFonts w:asciiTheme="majorBidi" w:eastAsia="Times New Roman" w:hAnsiTheme="majorBidi" w:cstheme="majorBidi"/>
                <w:color w:val="000000"/>
                <w:sz w:val="28"/>
                <w:szCs w:val="28"/>
                <w:lang w:eastAsia="fr-FR"/>
              </w:rPr>
              <w:lastRenderedPageBreak/>
              <w:t xml:space="preserve">contexte de smart-agriculture </w:t>
            </w:r>
            <w:r w:rsidR="00A725C0" w:rsidRPr="001F745B">
              <w:rPr>
                <w:rFonts w:asciiTheme="majorBidi" w:eastAsia="Times New Roman" w:hAnsiTheme="majorBidi" w:cstheme="majorBidi"/>
                <w:color w:val="000000"/>
                <w:sz w:val="28"/>
                <w:szCs w:val="28"/>
                <w:lang w:eastAsia="fr-FR"/>
              </w:rPr>
              <w:t xml:space="preserve">: </w:t>
            </w:r>
            <w:r w:rsidR="00B265F8" w:rsidRPr="001F745B">
              <w:rPr>
                <w:rFonts w:asciiTheme="majorBidi" w:eastAsia="Times New Roman" w:hAnsiTheme="majorBidi" w:cstheme="majorBidi"/>
                <w:color w:val="000000"/>
                <w:sz w:val="28"/>
                <w:szCs w:val="28"/>
                <w:lang w:eastAsia="fr-FR"/>
              </w:rPr>
              <w:t>approche à base d'agents</w:t>
            </w:r>
            <w:r w:rsidRPr="001F745B">
              <w:rPr>
                <w:rFonts w:asciiTheme="majorBidi" w:eastAsia="Times New Roman" w:hAnsiTheme="majorBidi" w:cstheme="majorBidi"/>
                <w:color w:val="000000"/>
                <w:sz w:val="28"/>
                <w:szCs w:val="28"/>
                <w:lang w:eastAsia="fr-FR"/>
              </w:rPr>
              <w:br/>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lastRenderedPageBreak/>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S.BOUKHEDOUMA</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lastRenderedPageBreak/>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lastRenderedPageBreak/>
              <w:t>BENACHOUR WIAM</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lastRenderedPageBreak/>
              <w:t>BELAKROUF AMIRA</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lastRenderedPageBreak/>
              <w:t>BIOINFO04/23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Algorithme de deep </w:t>
            </w:r>
            <w:r w:rsidR="00A725C0" w:rsidRPr="001F745B">
              <w:rPr>
                <w:rFonts w:asciiTheme="majorBidi" w:eastAsia="Times New Roman" w:hAnsiTheme="majorBidi" w:cstheme="majorBidi"/>
                <w:color w:val="000000"/>
                <w:sz w:val="28"/>
                <w:szCs w:val="28"/>
                <w:lang w:eastAsia="fr-FR"/>
              </w:rPr>
              <w:t>Learning</w:t>
            </w:r>
            <w:r w:rsidRPr="001F745B">
              <w:rPr>
                <w:rFonts w:asciiTheme="majorBidi" w:eastAsia="Times New Roman" w:hAnsiTheme="majorBidi" w:cstheme="majorBidi"/>
                <w:color w:val="000000"/>
                <w:sz w:val="28"/>
                <w:szCs w:val="28"/>
                <w:lang w:eastAsia="fr-FR"/>
              </w:rPr>
              <w:t xml:space="preserve"> pour l'inférence des fonctions de protéines </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M.MEHDI</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MIHOUB, F.Z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NEFIS ABDE LKRIM</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KHADIR SALIM</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BIOINFO7/23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Analyse bio statique et géo statique du diabète de type 1 chez l'enfant âgé de moins de 5 ans au niveau de la wilaya d'alger </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BOURAOUI SEYFALLAH</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GHRISSI ALOUI NACHWA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NASRI SARAH</w:t>
            </w:r>
          </w:p>
        </w:tc>
      </w:tr>
      <w:tr w:rsidR="001F745B" w:rsidRPr="00F929B0"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BIOINFO11/23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Conception et </w:t>
            </w:r>
            <w:r w:rsidR="00A725C0" w:rsidRPr="001F745B">
              <w:rPr>
                <w:rFonts w:asciiTheme="majorBidi" w:eastAsia="Times New Roman" w:hAnsiTheme="majorBidi" w:cstheme="majorBidi"/>
                <w:color w:val="000000"/>
                <w:sz w:val="28"/>
                <w:szCs w:val="28"/>
                <w:lang w:eastAsia="fr-FR"/>
              </w:rPr>
              <w:t>implémentation</w:t>
            </w:r>
            <w:r w:rsidRPr="001F745B">
              <w:rPr>
                <w:rFonts w:asciiTheme="majorBidi" w:eastAsia="Times New Roman" w:hAnsiTheme="majorBidi" w:cstheme="majorBidi"/>
                <w:color w:val="000000"/>
                <w:sz w:val="28"/>
                <w:szCs w:val="28"/>
                <w:lang w:eastAsia="fr-FR"/>
              </w:rPr>
              <w:t xml:space="preserve">  d'une architecture à base lora pour le </w:t>
            </w:r>
            <w:r w:rsidR="00A725C0" w:rsidRPr="001F745B">
              <w:rPr>
                <w:rFonts w:asciiTheme="majorBidi" w:eastAsia="Times New Roman" w:hAnsiTheme="majorBidi" w:cstheme="majorBidi"/>
                <w:color w:val="000000"/>
                <w:sz w:val="28"/>
                <w:szCs w:val="28"/>
                <w:lang w:eastAsia="fr-FR"/>
              </w:rPr>
              <w:t>contrôle</w:t>
            </w:r>
            <w:r w:rsidRPr="001F745B">
              <w:rPr>
                <w:rFonts w:asciiTheme="majorBidi" w:eastAsia="Times New Roman" w:hAnsiTheme="majorBidi" w:cstheme="majorBidi"/>
                <w:color w:val="000000"/>
                <w:sz w:val="28"/>
                <w:szCs w:val="28"/>
                <w:lang w:eastAsia="fr-FR"/>
              </w:rPr>
              <w:t xml:space="preserve"> et suivi de pr2cision de l'irrigation 0 distance d'un grand terrain agricole</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T.BENMERAR,</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 xml:space="preserve">BOURAS F.CHEKIRED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BOUZEMADA ABDERAOUF</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SMATI ZINEDDINE</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MIV01/23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Extraction, gestion et exploitation des informations-clients chez djezzy</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 xml:space="preserve">F.SLIMANI </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Z.TAMEN</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AZOUAOU SOPHINEZ</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AOUABED SAMY AGHILES</w:t>
            </w:r>
          </w:p>
        </w:tc>
      </w:tr>
      <w:tr w:rsidR="001F745B" w:rsidRPr="002A2CF3"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MIV02/23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Classification des nodules pulmonaires suspects basée sur les approches de L'IA</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D.DAHMANI</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LABCHRI AMAYAS</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KOULAL YIDHIR AGHILES</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MIV03/23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La réalité augmentée pour l’autopalpation </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A.OURAHMOUNE</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AMIR ABDERRAHMANE</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BELLACHE ADAM</w:t>
            </w:r>
          </w:p>
        </w:tc>
      </w:tr>
      <w:tr w:rsidR="001F745B" w:rsidRPr="002A2CF3"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MIV04/23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Description et reconnaissance d’objets routiers  </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N.LAICHE</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BAROUD YASMINE</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BOURZAM SAAD.ALLAH</w:t>
            </w:r>
          </w:p>
        </w:tc>
      </w:tr>
      <w:tr w:rsidR="001F745B" w:rsidRPr="002A2CF3"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MIV05/23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Approche deep Learning pour la prédiction de la pneumonie de l’enfant</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H.NECIR</w:t>
            </w:r>
          </w:p>
          <w:p w:rsidR="001F745B" w:rsidRPr="001F745B" w:rsidRDefault="001F745B" w:rsidP="003B750A">
            <w:pPr>
              <w:rPr>
                <w:rFonts w:asciiTheme="majorBidi" w:eastAsia="Times New Roman" w:hAnsiTheme="majorBidi" w:cstheme="majorBidi"/>
                <w:color w:val="000000"/>
                <w:sz w:val="28"/>
                <w:szCs w:val="28"/>
                <w:lang w:eastAsia="fr-FR"/>
              </w:rPr>
            </w:pP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REBAI MOHAMED YOUNES</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ABED NADA - FATIMA ZOHRA</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MIV06/23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Détection de changement en milieu urbain par images d'observation de la terre et techniques </w:t>
            </w:r>
            <w:r w:rsidR="00A725C0" w:rsidRPr="001F745B">
              <w:rPr>
                <w:rFonts w:asciiTheme="majorBidi" w:eastAsia="Times New Roman" w:hAnsiTheme="majorBidi" w:cstheme="majorBidi"/>
                <w:color w:val="000000"/>
                <w:sz w:val="28"/>
                <w:szCs w:val="28"/>
                <w:lang w:eastAsia="fr-FR"/>
              </w:rPr>
              <w:t>avancées</w:t>
            </w:r>
            <w:r w:rsidRPr="001F745B">
              <w:rPr>
                <w:rFonts w:asciiTheme="majorBidi" w:eastAsia="Times New Roman" w:hAnsiTheme="majorBidi" w:cstheme="majorBidi"/>
                <w:color w:val="000000"/>
                <w:sz w:val="28"/>
                <w:szCs w:val="28"/>
                <w:lang w:eastAsia="fr-FR"/>
              </w:rPr>
              <w:t xml:space="preserve"> </w:t>
            </w:r>
            <w:r w:rsidRPr="001F745B">
              <w:rPr>
                <w:rFonts w:asciiTheme="majorBidi" w:eastAsia="Times New Roman" w:hAnsiTheme="majorBidi" w:cstheme="majorBidi"/>
                <w:color w:val="000000"/>
                <w:sz w:val="28"/>
                <w:szCs w:val="28"/>
                <w:lang w:eastAsia="fr-FR"/>
              </w:rPr>
              <w:lastRenderedPageBreak/>
              <w:t>d'apprentissage profond</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lastRenderedPageBreak/>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M.IFTENE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CHEMLOUL MOUNIR</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FERDJI ELIAS</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lastRenderedPageBreak/>
              <w:t>MIV07/23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Déploiement d’un système intelligent de reconnaissance d’objets sur un </w:t>
            </w:r>
            <w:r w:rsidRPr="001F745B">
              <w:rPr>
                <w:rFonts w:asciiTheme="majorBidi" w:eastAsia="Times New Roman" w:hAnsiTheme="majorBidi" w:cstheme="majorBidi"/>
                <w:color w:val="000000"/>
                <w:sz w:val="28"/>
                <w:szCs w:val="28"/>
                <w:lang w:eastAsia="fr-FR"/>
              </w:rPr>
              <w:br/>
              <w:t>périphérique interactif</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S.LARABI</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SOUAYAH ABDELKADER</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MOKRETAR KRAROUBI ABDERRAHMANE</w:t>
            </w:r>
          </w:p>
        </w:tc>
      </w:tr>
      <w:tr w:rsidR="001F745B" w:rsidRPr="002A2CF3"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MIV08/23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Reconnaissance de mouvements d'humains dans une vidéo</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N.LAICHE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BOUTICHE AHMED IMAD</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DIAB HICHAM</w:t>
            </w:r>
          </w:p>
        </w:tc>
      </w:tr>
      <w:tr w:rsidR="001F745B" w:rsidRPr="002A2CF3"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MIV09/23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Contribution à l’étude et à la réalisation d’un système de  détection automatique et le suivi des météores lumineux.</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A.D.BABA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Z.BOUYAHIAOUI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BOUGHELOUS IMAD</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DEKALI MOUNIR NASSR-ALLAH</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MIV10/23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Détection et classification automatique des taches solaires « et prédiction des éruptions solaires » par des méthodes de deep Learning</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K.DAIFFALLAH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ATCHI IMENE</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BOUACHAT ANFEL</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MIV11/23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Détection de peau en utilisant la théorie de décision pour un suivi  de mouvements et déplacements humain </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y</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ABCI FATIMA</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BOURBIA AMINE</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MIV12/23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Détection de peau par reconstruction 3D des espaces couleur pour une reconnaissance et classification selon l'ethnie</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D.DAHMANI,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A.SAHNOUNE</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SALHI OMAR</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MENDIL MUSTAPHA ABDERAOUF</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MIV13/23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Détection analyse et prédiction automatique des sursauts radio de type || par des méthodes de deep Learning</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K.DAIFALLAH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ZEMAM IKRAM</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MOKRETAR</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MIV14/23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Reconnaissance des séquences répétées dans un flux vidéo: cas de la publicité télévisée. </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 xml:space="preserve">A.AMRANE </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 xml:space="preserve">A.ATIK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OUSSADI YACINE</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AIT TAFATI ABDERRAHMANE</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MIV15/23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Détection des régions peau par méthodes de traitement de données statistiques pour une détection d’anomalies cutanées.</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D.DAHMANI</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A.SAHNOUNE,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AKKOUCHE ADNANE AYMEN</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LOUMACHI </w:t>
            </w:r>
            <w:r w:rsidRPr="001F745B">
              <w:rPr>
                <w:rFonts w:asciiTheme="majorBidi" w:eastAsia="Times New Roman" w:hAnsiTheme="majorBidi" w:cstheme="majorBidi"/>
                <w:color w:val="000000"/>
                <w:sz w:val="28"/>
                <w:szCs w:val="28"/>
                <w:lang w:eastAsia="fr-FR"/>
              </w:rPr>
              <w:lastRenderedPageBreak/>
              <w:t xml:space="preserve">ABDERAHMANE ANIS </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lastRenderedPageBreak/>
              <w:t>MIV16/23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Optimisation de route avec complainte multiple </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Z.MENTOURI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AHMANE MOHAMED AMINE</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KELLIL YACER</w:t>
            </w:r>
          </w:p>
        </w:tc>
      </w:tr>
      <w:tr w:rsidR="001F745B" w:rsidRPr="00F929B0"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MIV17/23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Conception et implémentation d'un OCR pour la langue arabe base sur l'architecture de transformer</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N.BENSAOU</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M.HADDOUD HOUCINE</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DJOUADA FAROUK</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MIV18/23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Colorisation des </w:t>
            </w:r>
            <w:r w:rsidR="00A725C0" w:rsidRPr="001F745B">
              <w:rPr>
                <w:rFonts w:asciiTheme="majorBidi" w:eastAsia="Times New Roman" w:hAnsiTheme="majorBidi" w:cstheme="majorBidi"/>
                <w:color w:val="000000"/>
                <w:sz w:val="28"/>
                <w:szCs w:val="28"/>
                <w:lang w:eastAsia="fr-FR"/>
              </w:rPr>
              <w:t>vidéos</w:t>
            </w:r>
            <w:r w:rsidRPr="001F745B">
              <w:rPr>
                <w:rFonts w:asciiTheme="majorBidi" w:eastAsia="Times New Roman" w:hAnsiTheme="majorBidi" w:cstheme="majorBidi"/>
                <w:color w:val="000000"/>
                <w:sz w:val="28"/>
                <w:szCs w:val="28"/>
                <w:lang w:eastAsia="fr-FR"/>
              </w:rPr>
              <w:t xml:space="preserve"> niveau de gris</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H.ABDELLAHOUM,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DJILLALI MAZIGH</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HAFIANE RABAH</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MIV19/23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Modélisation des images 3D </w:t>
            </w:r>
            <w:r w:rsidR="00A725C0" w:rsidRPr="001F745B">
              <w:rPr>
                <w:rFonts w:asciiTheme="majorBidi" w:eastAsia="Times New Roman" w:hAnsiTheme="majorBidi" w:cstheme="majorBidi"/>
                <w:color w:val="000000"/>
                <w:sz w:val="28"/>
                <w:szCs w:val="28"/>
                <w:lang w:eastAsia="fr-FR"/>
              </w:rPr>
              <w:t>à</w:t>
            </w:r>
            <w:r w:rsidRPr="001F745B">
              <w:rPr>
                <w:rFonts w:asciiTheme="majorBidi" w:eastAsia="Times New Roman" w:hAnsiTheme="majorBidi" w:cstheme="majorBidi"/>
                <w:color w:val="000000"/>
                <w:sz w:val="28"/>
                <w:szCs w:val="28"/>
                <w:lang w:eastAsia="fr-FR"/>
              </w:rPr>
              <w:t xml:space="preserve"> partir des images 2D</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H.ABDELLAHOUM </w:t>
            </w:r>
          </w:p>
          <w:p w:rsidR="001F745B" w:rsidRPr="001F745B" w:rsidRDefault="001F745B" w:rsidP="003B750A">
            <w:pPr>
              <w:rPr>
                <w:rFonts w:asciiTheme="majorBidi" w:eastAsia="Times New Roman" w:hAnsiTheme="majorBidi" w:cstheme="majorBidi"/>
                <w:color w:val="000000"/>
                <w:sz w:val="28"/>
                <w:szCs w:val="28"/>
                <w:lang w:eastAsia="fr-FR"/>
              </w:rPr>
            </w:pP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KESSIR OUASSIM</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CHIKHI SOFIANE</w:t>
            </w:r>
          </w:p>
        </w:tc>
      </w:tr>
      <w:tr w:rsidR="001F745B" w:rsidRPr="002A2CF3"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MIV21/23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Environnement  virtuel pour l'apprentissage du forage pétrolier</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A.OURAHMOUNE,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M.NEFFAH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 xml:space="preserve">souidi </w:t>
            </w:r>
            <w:r w:rsidR="00A725C0" w:rsidRPr="001F745B">
              <w:rPr>
                <w:rFonts w:asciiTheme="majorBidi" w:eastAsia="Times New Roman" w:hAnsiTheme="majorBidi" w:cstheme="majorBidi"/>
                <w:color w:val="000000"/>
                <w:sz w:val="28"/>
                <w:szCs w:val="28"/>
                <w:lang w:val="en-US" w:eastAsia="fr-FR"/>
              </w:rPr>
              <w:t>Mohamed</w:t>
            </w:r>
            <w:r w:rsidRPr="001F745B">
              <w:rPr>
                <w:rFonts w:asciiTheme="majorBidi" w:eastAsia="Times New Roman" w:hAnsiTheme="majorBidi" w:cstheme="majorBidi"/>
                <w:color w:val="000000"/>
                <w:sz w:val="28"/>
                <w:szCs w:val="28"/>
                <w:lang w:val="en-US" w:eastAsia="fr-FR"/>
              </w:rPr>
              <w:t xml:space="preserve"> amine</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djekoune imad eddine</w:t>
            </w:r>
          </w:p>
        </w:tc>
      </w:tr>
      <w:tr w:rsidR="001F745B" w:rsidRPr="002A2CF3"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MIV22/23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Amélioration de la reconnaissance des pas sur les pédomètres mobiles à l'aide de l'apprentissage automatique</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A.ZERROUKI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GHOUMRASSI BILEL</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MERALI MOHAMED ALI</w:t>
            </w:r>
          </w:p>
        </w:tc>
      </w:tr>
      <w:tr w:rsidR="001F745B" w:rsidRPr="002A2CF3"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MIV23/23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Evaluation de risque d'incendie dans les zones de végétation: étude comparative des modèles d'apprentissage en profondeur vit et CNN</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H.KHEMISSA</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N.HADDOU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bouchelaghem abdelghani yanis</w:t>
            </w:r>
          </w:p>
          <w:p w:rsidR="001F745B" w:rsidRPr="001F745B" w:rsidRDefault="001F745B" w:rsidP="003B750A">
            <w:pPr>
              <w:rPr>
                <w:rFonts w:asciiTheme="majorBidi" w:eastAsia="Times New Roman" w:hAnsiTheme="majorBidi" w:cstheme="majorBidi"/>
                <w:color w:val="000000"/>
                <w:sz w:val="28"/>
                <w:szCs w:val="28"/>
                <w:lang w:val="en-US" w:eastAsia="fr-FR"/>
              </w:rPr>
            </w:pPr>
            <w:r w:rsidRPr="001F745B">
              <w:rPr>
                <w:rFonts w:asciiTheme="majorBidi" w:eastAsia="Times New Roman" w:hAnsiTheme="majorBidi" w:cstheme="majorBidi"/>
                <w:color w:val="000000"/>
                <w:sz w:val="28"/>
                <w:szCs w:val="28"/>
                <w:lang w:val="en-US" w:eastAsia="fr-FR"/>
              </w:rPr>
              <w:t>boucelham ahlem</w:t>
            </w:r>
          </w:p>
        </w:tc>
      </w:tr>
      <w:tr w:rsidR="001F745B" w:rsidRPr="00B25488" w:rsidTr="001F745B">
        <w:trPr>
          <w:trHeight w:val="570"/>
        </w:trPr>
        <w:tc>
          <w:tcPr>
            <w:tcW w:w="1985"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MIV24/23</w:t>
            </w:r>
          </w:p>
        </w:tc>
        <w:tc>
          <w:tcPr>
            <w:tcW w:w="6673" w:type="dxa"/>
            <w:gridSpan w:val="2"/>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Reconstruction 3d des organes anatomiques pou la réalité augmente</w:t>
            </w:r>
          </w:p>
        </w:tc>
        <w:tc>
          <w:tcPr>
            <w:tcW w:w="1123" w:type="dxa"/>
          </w:tcPr>
          <w:p w:rsidR="001F745B" w:rsidRPr="001F745B" w:rsidRDefault="001F745B" w:rsidP="003B750A">
            <w:pPr>
              <w:rPr>
                <w:rFonts w:asciiTheme="majorBidi" w:hAnsiTheme="majorBidi" w:cstheme="majorBidi"/>
                <w:sz w:val="28"/>
                <w:szCs w:val="28"/>
              </w:rPr>
            </w:pPr>
            <w:r w:rsidRPr="001F745B">
              <w:rPr>
                <w:rFonts w:asciiTheme="majorBidi" w:eastAsia="Times New Roman" w:hAnsiTheme="majorBidi" w:cstheme="majorBidi"/>
                <w:color w:val="000000"/>
                <w:sz w:val="28"/>
                <w:szCs w:val="28"/>
                <w:lang w:eastAsia="fr-FR"/>
              </w:rPr>
              <w:t>2023</w:t>
            </w:r>
          </w:p>
        </w:tc>
        <w:tc>
          <w:tcPr>
            <w:tcW w:w="3109" w:type="dxa"/>
            <w:hideMark/>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A.OURAHMOUNE, </w:t>
            </w:r>
          </w:p>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 xml:space="preserve">A.DAHMANE, </w:t>
            </w:r>
          </w:p>
        </w:tc>
        <w:tc>
          <w:tcPr>
            <w:tcW w:w="3412" w:type="dxa"/>
            <w:gridSpan w:val="2"/>
          </w:tcPr>
          <w:p w:rsidR="001F745B" w:rsidRPr="001F745B" w:rsidRDefault="001F745B" w:rsidP="003B750A">
            <w:pPr>
              <w:rPr>
                <w:rFonts w:asciiTheme="majorBidi" w:eastAsia="Times New Roman" w:hAnsiTheme="majorBidi" w:cstheme="majorBidi"/>
                <w:color w:val="000000"/>
                <w:sz w:val="28"/>
                <w:szCs w:val="28"/>
                <w:lang w:eastAsia="fr-FR"/>
              </w:rPr>
            </w:pPr>
            <w:r w:rsidRPr="001F745B">
              <w:rPr>
                <w:rFonts w:asciiTheme="majorBidi" w:eastAsia="Times New Roman" w:hAnsiTheme="majorBidi" w:cstheme="majorBidi"/>
                <w:color w:val="000000"/>
                <w:sz w:val="28"/>
                <w:szCs w:val="28"/>
                <w:lang w:eastAsia="fr-FR"/>
              </w:rPr>
              <w:t>LEBSAIRA WASSIL</w:t>
            </w:r>
          </w:p>
          <w:p w:rsidR="001F745B" w:rsidRPr="001F745B" w:rsidRDefault="001F745B" w:rsidP="003B750A">
            <w:pPr>
              <w:rPr>
                <w:rFonts w:asciiTheme="majorBidi" w:eastAsia="Times New Roman" w:hAnsiTheme="majorBidi" w:cstheme="majorBidi"/>
                <w:color w:val="000000"/>
                <w:sz w:val="28"/>
                <w:szCs w:val="28"/>
                <w:lang w:eastAsia="fr-FR"/>
              </w:rPr>
            </w:pPr>
          </w:p>
        </w:tc>
      </w:tr>
    </w:tbl>
    <w:p w:rsidR="005E5541" w:rsidRPr="00D921AA" w:rsidRDefault="005E5541" w:rsidP="005E5541">
      <w:pPr>
        <w:rPr>
          <w:lang w:val="en-US"/>
        </w:rPr>
      </w:pPr>
    </w:p>
    <w:p w:rsidR="003A5992" w:rsidRPr="007F584D" w:rsidRDefault="003A5992">
      <w:pPr>
        <w:rPr>
          <w:lang w:val="en-US"/>
        </w:rPr>
      </w:pPr>
    </w:p>
    <w:p w:rsidR="003A5992" w:rsidRPr="007F584D" w:rsidRDefault="003A5992">
      <w:pPr>
        <w:rPr>
          <w:lang w:val="en-US"/>
        </w:rPr>
      </w:pPr>
    </w:p>
    <w:p w:rsidR="003A5992" w:rsidRPr="007F584D" w:rsidRDefault="003A5992">
      <w:pPr>
        <w:rPr>
          <w:lang w:val="en-US"/>
        </w:rPr>
      </w:pPr>
    </w:p>
    <w:p w:rsidR="003A5992" w:rsidRPr="007F584D" w:rsidRDefault="003A5992">
      <w:pPr>
        <w:rPr>
          <w:lang w:val="en-US"/>
        </w:rPr>
      </w:pPr>
    </w:p>
    <w:p w:rsidR="003A5992" w:rsidRPr="007F584D" w:rsidRDefault="003A5992">
      <w:pPr>
        <w:rPr>
          <w:lang w:val="en-US"/>
        </w:rPr>
      </w:pPr>
    </w:p>
    <w:p w:rsidR="003A5992" w:rsidRPr="007F584D" w:rsidRDefault="003A5992">
      <w:pPr>
        <w:rPr>
          <w:lang w:val="en-US"/>
        </w:rPr>
      </w:pPr>
    </w:p>
    <w:p w:rsidR="003A5992" w:rsidRPr="007F584D" w:rsidRDefault="003A5992">
      <w:pPr>
        <w:rPr>
          <w:lang w:val="en-US"/>
        </w:rPr>
      </w:pPr>
    </w:p>
    <w:p w:rsidR="003A5992" w:rsidRPr="007F584D" w:rsidRDefault="003A5992">
      <w:pPr>
        <w:rPr>
          <w:lang w:val="en-US"/>
        </w:rPr>
      </w:pPr>
    </w:p>
    <w:p w:rsidR="003A5992" w:rsidRPr="007F584D" w:rsidRDefault="003A5992">
      <w:pPr>
        <w:rPr>
          <w:lang w:val="en-US"/>
        </w:rPr>
      </w:pPr>
    </w:p>
    <w:p w:rsidR="003A5992" w:rsidRPr="007F584D" w:rsidRDefault="003A5992">
      <w:pPr>
        <w:rPr>
          <w:lang w:val="en-US"/>
        </w:rPr>
      </w:pPr>
    </w:p>
    <w:p w:rsidR="003A5992" w:rsidRPr="007F584D" w:rsidRDefault="003A5992">
      <w:pPr>
        <w:rPr>
          <w:lang w:val="en-US"/>
        </w:rPr>
      </w:pPr>
    </w:p>
    <w:p w:rsidR="003A5992" w:rsidRPr="007F584D" w:rsidRDefault="003A5992">
      <w:pPr>
        <w:rPr>
          <w:lang w:val="en-US"/>
        </w:rPr>
      </w:pPr>
    </w:p>
    <w:sectPr w:rsidR="003A5992" w:rsidRPr="007F584D" w:rsidSect="007802C9">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826" w:rsidRDefault="007E7826" w:rsidP="001C246F">
      <w:pPr>
        <w:spacing w:after="0" w:line="240" w:lineRule="auto"/>
      </w:pPr>
      <w:r>
        <w:separator/>
      </w:r>
    </w:p>
  </w:endnote>
  <w:endnote w:type="continuationSeparator" w:id="1">
    <w:p w:rsidR="007E7826" w:rsidRDefault="007E7826" w:rsidP="001C2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826" w:rsidRDefault="007E7826" w:rsidP="001C246F">
      <w:pPr>
        <w:spacing w:after="0" w:line="240" w:lineRule="auto"/>
      </w:pPr>
      <w:r>
        <w:separator/>
      </w:r>
    </w:p>
  </w:footnote>
  <w:footnote w:type="continuationSeparator" w:id="1">
    <w:p w:rsidR="007E7826" w:rsidRDefault="007E7826" w:rsidP="001C2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E2" w:rsidRPr="001C246F" w:rsidRDefault="00415FE2" w:rsidP="001C246F">
    <w:pPr>
      <w:pStyle w:val="En-tte"/>
      <w:tabs>
        <w:tab w:val="clear" w:pos="4536"/>
        <w:tab w:val="clear" w:pos="9072"/>
        <w:tab w:val="left" w:pos="4020"/>
      </w:tabs>
      <w:rPr>
        <w:b/>
        <w:bCs/>
        <w:sz w:val="32"/>
        <w:szCs w:val="32"/>
      </w:rPr>
    </w:pPr>
    <w:r>
      <w:tab/>
    </w:r>
    <w:r w:rsidRPr="001C246F">
      <w:rPr>
        <w:b/>
        <w:bCs/>
        <w:sz w:val="32"/>
        <w:szCs w:val="32"/>
      </w:rPr>
      <w:t>Catalog PFE Master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802C9"/>
    <w:rsid w:val="000269EC"/>
    <w:rsid w:val="00026CED"/>
    <w:rsid w:val="00060AC9"/>
    <w:rsid w:val="00066875"/>
    <w:rsid w:val="000727E9"/>
    <w:rsid w:val="00080574"/>
    <w:rsid w:val="000940E2"/>
    <w:rsid w:val="000B3684"/>
    <w:rsid w:val="00121DBC"/>
    <w:rsid w:val="001C246F"/>
    <w:rsid w:val="001F745B"/>
    <w:rsid w:val="00235923"/>
    <w:rsid w:val="002437B0"/>
    <w:rsid w:val="00246CBE"/>
    <w:rsid w:val="00277ED7"/>
    <w:rsid w:val="002860CE"/>
    <w:rsid w:val="002A2CF3"/>
    <w:rsid w:val="002C48C7"/>
    <w:rsid w:val="002E6295"/>
    <w:rsid w:val="00334480"/>
    <w:rsid w:val="003610FF"/>
    <w:rsid w:val="003A288F"/>
    <w:rsid w:val="003A5992"/>
    <w:rsid w:val="003B750A"/>
    <w:rsid w:val="003E5975"/>
    <w:rsid w:val="003E723E"/>
    <w:rsid w:val="00400748"/>
    <w:rsid w:val="00410E1B"/>
    <w:rsid w:val="00415FE2"/>
    <w:rsid w:val="004651A2"/>
    <w:rsid w:val="00476F4E"/>
    <w:rsid w:val="00483F45"/>
    <w:rsid w:val="004A06B8"/>
    <w:rsid w:val="004B58DF"/>
    <w:rsid w:val="004E038F"/>
    <w:rsid w:val="00503DF2"/>
    <w:rsid w:val="00521B56"/>
    <w:rsid w:val="005617F1"/>
    <w:rsid w:val="00562004"/>
    <w:rsid w:val="005D5721"/>
    <w:rsid w:val="005E5541"/>
    <w:rsid w:val="006043BD"/>
    <w:rsid w:val="00633D6C"/>
    <w:rsid w:val="00641ECC"/>
    <w:rsid w:val="006A232D"/>
    <w:rsid w:val="006C5A77"/>
    <w:rsid w:val="006E446D"/>
    <w:rsid w:val="00700C91"/>
    <w:rsid w:val="00702F0C"/>
    <w:rsid w:val="007352B6"/>
    <w:rsid w:val="007802C9"/>
    <w:rsid w:val="0079043C"/>
    <w:rsid w:val="007A4CCA"/>
    <w:rsid w:val="007B0046"/>
    <w:rsid w:val="007D3443"/>
    <w:rsid w:val="007E5802"/>
    <w:rsid w:val="007E7826"/>
    <w:rsid w:val="007F1530"/>
    <w:rsid w:val="007F584D"/>
    <w:rsid w:val="00800B21"/>
    <w:rsid w:val="008333D9"/>
    <w:rsid w:val="0084095C"/>
    <w:rsid w:val="008A4CE8"/>
    <w:rsid w:val="008C2C40"/>
    <w:rsid w:val="008C5DD6"/>
    <w:rsid w:val="008E0FF2"/>
    <w:rsid w:val="00915797"/>
    <w:rsid w:val="00937404"/>
    <w:rsid w:val="009D60D7"/>
    <w:rsid w:val="00A56E2E"/>
    <w:rsid w:val="00A70C2D"/>
    <w:rsid w:val="00A725C0"/>
    <w:rsid w:val="00AD303E"/>
    <w:rsid w:val="00B265F8"/>
    <w:rsid w:val="00B550E4"/>
    <w:rsid w:val="00B6068B"/>
    <w:rsid w:val="00B633E0"/>
    <w:rsid w:val="00BA1B02"/>
    <w:rsid w:val="00BB7E8F"/>
    <w:rsid w:val="00BC5D5E"/>
    <w:rsid w:val="00BE75E0"/>
    <w:rsid w:val="00C41DCD"/>
    <w:rsid w:val="00C53836"/>
    <w:rsid w:val="00C83D97"/>
    <w:rsid w:val="00CF557F"/>
    <w:rsid w:val="00D221D8"/>
    <w:rsid w:val="00D43ECB"/>
    <w:rsid w:val="00D66AF5"/>
    <w:rsid w:val="00DA5CB1"/>
    <w:rsid w:val="00DE382C"/>
    <w:rsid w:val="00E216AE"/>
    <w:rsid w:val="00E275BF"/>
    <w:rsid w:val="00E54364"/>
    <w:rsid w:val="00E54482"/>
    <w:rsid w:val="00E7055B"/>
    <w:rsid w:val="00E76464"/>
    <w:rsid w:val="00E7713F"/>
    <w:rsid w:val="00EA74A7"/>
    <w:rsid w:val="00ED5E6E"/>
    <w:rsid w:val="00ED6E45"/>
    <w:rsid w:val="00EE0350"/>
    <w:rsid w:val="00F32346"/>
    <w:rsid w:val="00F663BF"/>
    <w:rsid w:val="00F7310A"/>
    <w:rsid w:val="00F8783C"/>
    <w:rsid w:val="00F934B7"/>
    <w:rsid w:val="00FC05B2"/>
    <w:rsid w:val="00FC0E48"/>
    <w:rsid w:val="00FE779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C2C40"/>
    <w:pPr>
      <w:tabs>
        <w:tab w:val="center" w:pos="4536"/>
        <w:tab w:val="right" w:pos="9072"/>
      </w:tabs>
      <w:spacing w:after="0" w:line="240" w:lineRule="auto"/>
    </w:pPr>
  </w:style>
  <w:style w:type="character" w:customStyle="1" w:styleId="En-tteCar">
    <w:name w:val="En-tête Car"/>
    <w:basedOn w:val="Policepardfaut"/>
    <w:link w:val="En-tte"/>
    <w:uiPriority w:val="99"/>
    <w:rsid w:val="008C2C40"/>
  </w:style>
  <w:style w:type="paragraph" w:styleId="Pieddepage">
    <w:name w:val="footer"/>
    <w:basedOn w:val="Normal"/>
    <w:link w:val="PieddepageCar"/>
    <w:uiPriority w:val="99"/>
    <w:unhideWhenUsed/>
    <w:rsid w:val="008C2C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C40"/>
  </w:style>
  <w:style w:type="character" w:styleId="Marquedecommentaire">
    <w:name w:val="annotation reference"/>
    <w:basedOn w:val="Policepardfaut"/>
    <w:uiPriority w:val="99"/>
    <w:semiHidden/>
    <w:unhideWhenUsed/>
    <w:rsid w:val="00562004"/>
    <w:rPr>
      <w:sz w:val="16"/>
      <w:szCs w:val="16"/>
    </w:rPr>
  </w:style>
  <w:style w:type="paragraph" w:styleId="Commentaire">
    <w:name w:val="annotation text"/>
    <w:basedOn w:val="Normal"/>
    <w:link w:val="CommentaireCar"/>
    <w:uiPriority w:val="99"/>
    <w:semiHidden/>
    <w:unhideWhenUsed/>
    <w:rsid w:val="00562004"/>
    <w:pPr>
      <w:spacing w:line="240" w:lineRule="auto"/>
    </w:pPr>
    <w:rPr>
      <w:sz w:val="20"/>
      <w:szCs w:val="20"/>
    </w:rPr>
  </w:style>
  <w:style w:type="character" w:customStyle="1" w:styleId="CommentaireCar">
    <w:name w:val="Commentaire Car"/>
    <w:basedOn w:val="Policepardfaut"/>
    <w:link w:val="Commentaire"/>
    <w:uiPriority w:val="99"/>
    <w:semiHidden/>
    <w:rsid w:val="00562004"/>
    <w:rPr>
      <w:sz w:val="20"/>
      <w:szCs w:val="20"/>
    </w:rPr>
  </w:style>
  <w:style w:type="paragraph" w:styleId="Objetducommentaire">
    <w:name w:val="annotation subject"/>
    <w:basedOn w:val="Commentaire"/>
    <w:next w:val="Commentaire"/>
    <w:link w:val="ObjetducommentaireCar"/>
    <w:uiPriority w:val="99"/>
    <w:semiHidden/>
    <w:unhideWhenUsed/>
    <w:rsid w:val="00562004"/>
    <w:rPr>
      <w:b/>
      <w:bCs/>
    </w:rPr>
  </w:style>
  <w:style w:type="character" w:customStyle="1" w:styleId="ObjetducommentaireCar">
    <w:name w:val="Objet du commentaire Car"/>
    <w:basedOn w:val="CommentaireCar"/>
    <w:link w:val="Objetducommentaire"/>
    <w:uiPriority w:val="99"/>
    <w:semiHidden/>
    <w:rsid w:val="00562004"/>
    <w:rPr>
      <w:b/>
      <w:bCs/>
    </w:rPr>
  </w:style>
  <w:style w:type="paragraph" w:styleId="Textedebulles">
    <w:name w:val="Balloon Text"/>
    <w:basedOn w:val="Normal"/>
    <w:link w:val="TextedebullesCar"/>
    <w:uiPriority w:val="99"/>
    <w:semiHidden/>
    <w:unhideWhenUsed/>
    <w:rsid w:val="005620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2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C2C40"/>
    <w:pPr>
      <w:tabs>
        <w:tab w:val="center" w:pos="4536"/>
        <w:tab w:val="right" w:pos="9072"/>
      </w:tabs>
      <w:spacing w:after="0" w:line="240" w:lineRule="auto"/>
    </w:pPr>
  </w:style>
  <w:style w:type="character" w:customStyle="1" w:styleId="En-tteCar">
    <w:name w:val="En-tête Car"/>
    <w:basedOn w:val="Policepardfaut"/>
    <w:link w:val="En-tte"/>
    <w:uiPriority w:val="99"/>
    <w:rsid w:val="008C2C40"/>
  </w:style>
  <w:style w:type="paragraph" w:styleId="Pieddepage">
    <w:name w:val="footer"/>
    <w:basedOn w:val="Normal"/>
    <w:link w:val="PieddepageCar"/>
    <w:uiPriority w:val="99"/>
    <w:unhideWhenUsed/>
    <w:rsid w:val="008C2C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C40"/>
  </w:style>
</w:styles>
</file>

<file path=word/webSettings.xml><?xml version="1.0" encoding="utf-8"?>
<w:webSettings xmlns:r="http://schemas.openxmlformats.org/officeDocument/2006/relationships" xmlns:w="http://schemas.openxmlformats.org/wordprocessingml/2006/main">
  <w:divs>
    <w:div w:id="69426359">
      <w:bodyDiv w:val="1"/>
      <w:marLeft w:val="0"/>
      <w:marRight w:val="0"/>
      <w:marTop w:val="0"/>
      <w:marBottom w:val="0"/>
      <w:divBdr>
        <w:top w:val="none" w:sz="0" w:space="0" w:color="auto"/>
        <w:left w:val="none" w:sz="0" w:space="0" w:color="auto"/>
        <w:bottom w:val="none" w:sz="0" w:space="0" w:color="auto"/>
        <w:right w:val="none" w:sz="0" w:space="0" w:color="auto"/>
      </w:divBdr>
    </w:div>
    <w:div w:id="76173305">
      <w:bodyDiv w:val="1"/>
      <w:marLeft w:val="0"/>
      <w:marRight w:val="0"/>
      <w:marTop w:val="0"/>
      <w:marBottom w:val="0"/>
      <w:divBdr>
        <w:top w:val="none" w:sz="0" w:space="0" w:color="auto"/>
        <w:left w:val="none" w:sz="0" w:space="0" w:color="auto"/>
        <w:bottom w:val="none" w:sz="0" w:space="0" w:color="auto"/>
        <w:right w:val="none" w:sz="0" w:space="0" w:color="auto"/>
      </w:divBdr>
    </w:div>
    <w:div w:id="79105675">
      <w:bodyDiv w:val="1"/>
      <w:marLeft w:val="0"/>
      <w:marRight w:val="0"/>
      <w:marTop w:val="0"/>
      <w:marBottom w:val="0"/>
      <w:divBdr>
        <w:top w:val="none" w:sz="0" w:space="0" w:color="auto"/>
        <w:left w:val="none" w:sz="0" w:space="0" w:color="auto"/>
        <w:bottom w:val="none" w:sz="0" w:space="0" w:color="auto"/>
        <w:right w:val="none" w:sz="0" w:space="0" w:color="auto"/>
      </w:divBdr>
    </w:div>
    <w:div w:id="108595785">
      <w:bodyDiv w:val="1"/>
      <w:marLeft w:val="0"/>
      <w:marRight w:val="0"/>
      <w:marTop w:val="0"/>
      <w:marBottom w:val="0"/>
      <w:divBdr>
        <w:top w:val="none" w:sz="0" w:space="0" w:color="auto"/>
        <w:left w:val="none" w:sz="0" w:space="0" w:color="auto"/>
        <w:bottom w:val="none" w:sz="0" w:space="0" w:color="auto"/>
        <w:right w:val="none" w:sz="0" w:space="0" w:color="auto"/>
      </w:divBdr>
    </w:div>
    <w:div w:id="214506518">
      <w:bodyDiv w:val="1"/>
      <w:marLeft w:val="0"/>
      <w:marRight w:val="0"/>
      <w:marTop w:val="0"/>
      <w:marBottom w:val="0"/>
      <w:divBdr>
        <w:top w:val="none" w:sz="0" w:space="0" w:color="auto"/>
        <w:left w:val="none" w:sz="0" w:space="0" w:color="auto"/>
        <w:bottom w:val="none" w:sz="0" w:space="0" w:color="auto"/>
        <w:right w:val="none" w:sz="0" w:space="0" w:color="auto"/>
      </w:divBdr>
    </w:div>
    <w:div w:id="231892701">
      <w:bodyDiv w:val="1"/>
      <w:marLeft w:val="0"/>
      <w:marRight w:val="0"/>
      <w:marTop w:val="0"/>
      <w:marBottom w:val="0"/>
      <w:divBdr>
        <w:top w:val="none" w:sz="0" w:space="0" w:color="auto"/>
        <w:left w:val="none" w:sz="0" w:space="0" w:color="auto"/>
        <w:bottom w:val="none" w:sz="0" w:space="0" w:color="auto"/>
        <w:right w:val="none" w:sz="0" w:space="0" w:color="auto"/>
      </w:divBdr>
    </w:div>
    <w:div w:id="301157421">
      <w:bodyDiv w:val="1"/>
      <w:marLeft w:val="0"/>
      <w:marRight w:val="0"/>
      <w:marTop w:val="0"/>
      <w:marBottom w:val="0"/>
      <w:divBdr>
        <w:top w:val="none" w:sz="0" w:space="0" w:color="auto"/>
        <w:left w:val="none" w:sz="0" w:space="0" w:color="auto"/>
        <w:bottom w:val="none" w:sz="0" w:space="0" w:color="auto"/>
        <w:right w:val="none" w:sz="0" w:space="0" w:color="auto"/>
      </w:divBdr>
    </w:div>
    <w:div w:id="309287068">
      <w:bodyDiv w:val="1"/>
      <w:marLeft w:val="0"/>
      <w:marRight w:val="0"/>
      <w:marTop w:val="0"/>
      <w:marBottom w:val="0"/>
      <w:divBdr>
        <w:top w:val="none" w:sz="0" w:space="0" w:color="auto"/>
        <w:left w:val="none" w:sz="0" w:space="0" w:color="auto"/>
        <w:bottom w:val="none" w:sz="0" w:space="0" w:color="auto"/>
        <w:right w:val="none" w:sz="0" w:space="0" w:color="auto"/>
      </w:divBdr>
    </w:div>
    <w:div w:id="348876786">
      <w:bodyDiv w:val="1"/>
      <w:marLeft w:val="0"/>
      <w:marRight w:val="0"/>
      <w:marTop w:val="0"/>
      <w:marBottom w:val="0"/>
      <w:divBdr>
        <w:top w:val="none" w:sz="0" w:space="0" w:color="auto"/>
        <w:left w:val="none" w:sz="0" w:space="0" w:color="auto"/>
        <w:bottom w:val="none" w:sz="0" w:space="0" w:color="auto"/>
        <w:right w:val="none" w:sz="0" w:space="0" w:color="auto"/>
      </w:divBdr>
    </w:div>
    <w:div w:id="384334206">
      <w:bodyDiv w:val="1"/>
      <w:marLeft w:val="0"/>
      <w:marRight w:val="0"/>
      <w:marTop w:val="0"/>
      <w:marBottom w:val="0"/>
      <w:divBdr>
        <w:top w:val="none" w:sz="0" w:space="0" w:color="auto"/>
        <w:left w:val="none" w:sz="0" w:space="0" w:color="auto"/>
        <w:bottom w:val="none" w:sz="0" w:space="0" w:color="auto"/>
        <w:right w:val="none" w:sz="0" w:space="0" w:color="auto"/>
      </w:divBdr>
    </w:div>
    <w:div w:id="484474329">
      <w:bodyDiv w:val="1"/>
      <w:marLeft w:val="0"/>
      <w:marRight w:val="0"/>
      <w:marTop w:val="0"/>
      <w:marBottom w:val="0"/>
      <w:divBdr>
        <w:top w:val="none" w:sz="0" w:space="0" w:color="auto"/>
        <w:left w:val="none" w:sz="0" w:space="0" w:color="auto"/>
        <w:bottom w:val="none" w:sz="0" w:space="0" w:color="auto"/>
        <w:right w:val="none" w:sz="0" w:space="0" w:color="auto"/>
      </w:divBdr>
    </w:div>
    <w:div w:id="486359209">
      <w:bodyDiv w:val="1"/>
      <w:marLeft w:val="0"/>
      <w:marRight w:val="0"/>
      <w:marTop w:val="0"/>
      <w:marBottom w:val="0"/>
      <w:divBdr>
        <w:top w:val="none" w:sz="0" w:space="0" w:color="auto"/>
        <w:left w:val="none" w:sz="0" w:space="0" w:color="auto"/>
        <w:bottom w:val="none" w:sz="0" w:space="0" w:color="auto"/>
        <w:right w:val="none" w:sz="0" w:space="0" w:color="auto"/>
      </w:divBdr>
    </w:div>
    <w:div w:id="517812264">
      <w:bodyDiv w:val="1"/>
      <w:marLeft w:val="0"/>
      <w:marRight w:val="0"/>
      <w:marTop w:val="0"/>
      <w:marBottom w:val="0"/>
      <w:divBdr>
        <w:top w:val="none" w:sz="0" w:space="0" w:color="auto"/>
        <w:left w:val="none" w:sz="0" w:space="0" w:color="auto"/>
        <w:bottom w:val="none" w:sz="0" w:space="0" w:color="auto"/>
        <w:right w:val="none" w:sz="0" w:space="0" w:color="auto"/>
      </w:divBdr>
    </w:div>
    <w:div w:id="572357156">
      <w:bodyDiv w:val="1"/>
      <w:marLeft w:val="0"/>
      <w:marRight w:val="0"/>
      <w:marTop w:val="0"/>
      <w:marBottom w:val="0"/>
      <w:divBdr>
        <w:top w:val="none" w:sz="0" w:space="0" w:color="auto"/>
        <w:left w:val="none" w:sz="0" w:space="0" w:color="auto"/>
        <w:bottom w:val="none" w:sz="0" w:space="0" w:color="auto"/>
        <w:right w:val="none" w:sz="0" w:space="0" w:color="auto"/>
      </w:divBdr>
    </w:div>
    <w:div w:id="612177161">
      <w:bodyDiv w:val="1"/>
      <w:marLeft w:val="0"/>
      <w:marRight w:val="0"/>
      <w:marTop w:val="0"/>
      <w:marBottom w:val="0"/>
      <w:divBdr>
        <w:top w:val="none" w:sz="0" w:space="0" w:color="auto"/>
        <w:left w:val="none" w:sz="0" w:space="0" w:color="auto"/>
        <w:bottom w:val="none" w:sz="0" w:space="0" w:color="auto"/>
        <w:right w:val="none" w:sz="0" w:space="0" w:color="auto"/>
      </w:divBdr>
    </w:div>
    <w:div w:id="643857351">
      <w:bodyDiv w:val="1"/>
      <w:marLeft w:val="0"/>
      <w:marRight w:val="0"/>
      <w:marTop w:val="0"/>
      <w:marBottom w:val="0"/>
      <w:divBdr>
        <w:top w:val="none" w:sz="0" w:space="0" w:color="auto"/>
        <w:left w:val="none" w:sz="0" w:space="0" w:color="auto"/>
        <w:bottom w:val="none" w:sz="0" w:space="0" w:color="auto"/>
        <w:right w:val="none" w:sz="0" w:space="0" w:color="auto"/>
      </w:divBdr>
    </w:div>
    <w:div w:id="670640141">
      <w:bodyDiv w:val="1"/>
      <w:marLeft w:val="0"/>
      <w:marRight w:val="0"/>
      <w:marTop w:val="0"/>
      <w:marBottom w:val="0"/>
      <w:divBdr>
        <w:top w:val="none" w:sz="0" w:space="0" w:color="auto"/>
        <w:left w:val="none" w:sz="0" w:space="0" w:color="auto"/>
        <w:bottom w:val="none" w:sz="0" w:space="0" w:color="auto"/>
        <w:right w:val="none" w:sz="0" w:space="0" w:color="auto"/>
      </w:divBdr>
    </w:div>
    <w:div w:id="836459929">
      <w:bodyDiv w:val="1"/>
      <w:marLeft w:val="0"/>
      <w:marRight w:val="0"/>
      <w:marTop w:val="0"/>
      <w:marBottom w:val="0"/>
      <w:divBdr>
        <w:top w:val="none" w:sz="0" w:space="0" w:color="auto"/>
        <w:left w:val="none" w:sz="0" w:space="0" w:color="auto"/>
        <w:bottom w:val="none" w:sz="0" w:space="0" w:color="auto"/>
        <w:right w:val="none" w:sz="0" w:space="0" w:color="auto"/>
      </w:divBdr>
    </w:div>
    <w:div w:id="849567754">
      <w:bodyDiv w:val="1"/>
      <w:marLeft w:val="0"/>
      <w:marRight w:val="0"/>
      <w:marTop w:val="0"/>
      <w:marBottom w:val="0"/>
      <w:divBdr>
        <w:top w:val="none" w:sz="0" w:space="0" w:color="auto"/>
        <w:left w:val="none" w:sz="0" w:space="0" w:color="auto"/>
        <w:bottom w:val="none" w:sz="0" w:space="0" w:color="auto"/>
        <w:right w:val="none" w:sz="0" w:space="0" w:color="auto"/>
      </w:divBdr>
    </w:div>
    <w:div w:id="849877212">
      <w:bodyDiv w:val="1"/>
      <w:marLeft w:val="0"/>
      <w:marRight w:val="0"/>
      <w:marTop w:val="0"/>
      <w:marBottom w:val="0"/>
      <w:divBdr>
        <w:top w:val="none" w:sz="0" w:space="0" w:color="auto"/>
        <w:left w:val="none" w:sz="0" w:space="0" w:color="auto"/>
        <w:bottom w:val="none" w:sz="0" w:space="0" w:color="auto"/>
        <w:right w:val="none" w:sz="0" w:space="0" w:color="auto"/>
      </w:divBdr>
    </w:div>
    <w:div w:id="858541042">
      <w:bodyDiv w:val="1"/>
      <w:marLeft w:val="0"/>
      <w:marRight w:val="0"/>
      <w:marTop w:val="0"/>
      <w:marBottom w:val="0"/>
      <w:divBdr>
        <w:top w:val="none" w:sz="0" w:space="0" w:color="auto"/>
        <w:left w:val="none" w:sz="0" w:space="0" w:color="auto"/>
        <w:bottom w:val="none" w:sz="0" w:space="0" w:color="auto"/>
        <w:right w:val="none" w:sz="0" w:space="0" w:color="auto"/>
      </w:divBdr>
    </w:div>
    <w:div w:id="875040303">
      <w:bodyDiv w:val="1"/>
      <w:marLeft w:val="0"/>
      <w:marRight w:val="0"/>
      <w:marTop w:val="0"/>
      <w:marBottom w:val="0"/>
      <w:divBdr>
        <w:top w:val="none" w:sz="0" w:space="0" w:color="auto"/>
        <w:left w:val="none" w:sz="0" w:space="0" w:color="auto"/>
        <w:bottom w:val="none" w:sz="0" w:space="0" w:color="auto"/>
        <w:right w:val="none" w:sz="0" w:space="0" w:color="auto"/>
      </w:divBdr>
    </w:div>
    <w:div w:id="879977135">
      <w:bodyDiv w:val="1"/>
      <w:marLeft w:val="0"/>
      <w:marRight w:val="0"/>
      <w:marTop w:val="0"/>
      <w:marBottom w:val="0"/>
      <w:divBdr>
        <w:top w:val="none" w:sz="0" w:space="0" w:color="auto"/>
        <w:left w:val="none" w:sz="0" w:space="0" w:color="auto"/>
        <w:bottom w:val="none" w:sz="0" w:space="0" w:color="auto"/>
        <w:right w:val="none" w:sz="0" w:space="0" w:color="auto"/>
      </w:divBdr>
    </w:div>
    <w:div w:id="885218065">
      <w:bodyDiv w:val="1"/>
      <w:marLeft w:val="0"/>
      <w:marRight w:val="0"/>
      <w:marTop w:val="0"/>
      <w:marBottom w:val="0"/>
      <w:divBdr>
        <w:top w:val="none" w:sz="0" w:space="0" w:color="auto"/>
        <w:left w:val="none" w:sz="0" w:space="0" w:color="auto"/>
        <w:bottom w:val="none" w:sz="0" w:space="0" w:color="auto"/>
        <w:right w:val="none" w:sz="0" w:space="0" w:color="auto"/>
      </w:divBdr>
    </w:div>
    <w:div w:id="945769671">
      <w:bodyDiv w:val="1"/>
      <w:marLeft w:val="0"/>
      <w:marRight w:val="0"/>
      <w:marTop w:val="0"/>
      <w:marBottom w:val="0"/>
      <w:divBdr>
        <w:top w:val="none" w:sz="0" w:space="0" w:color="auto"/>
        <w:left w:val="none" w:sz="0" w:space="0" w:color="auto"/>
        <w:bottom w:val="none" w:sz="0" w:space="0" w:color="auto"/>
        <w:right w:val="none" w:sz="0" w:space="0" w:color="auto"/>
      </w:divBdr>
    </w:div>
    <w:div w:id="1010061569">
      <w:bodyDiv w:val="1"/>
      <w:marLeft w:val="0"/>
      <w:marRight w:val="0"/>
      <w:marTop w:val="0"/>
      <w:marBottom w:val="0"/>
      <w:divBdr>
        <w:top w:val="none" w:sz="0" w:space="0" w:color="auto"/>
        <w:left w:val="none" w:sz="0" w:space="0" w:color="auto"/>
        <w:bottom w:val="none" w:sz="0" w:space="0" w:color="auto"/>
        <w:right w:val="none" w:sz="0" w:space="0" w:color="auto"/>
      </w:divBdr>
    </w:div>
    <w:div w:id="1161309016">
      <w:bodyDiv w:val="1"/>
      <w:marLeft w:val="0"/>
      <w:marRight w:val="0"/>
      <w:marTop w:val="0"/>
      <w:marBottom w:val="0"/>
      <w:divBdr>
        <w:top w:val="none" w:sz="0" w:space="0" w:color="auto"/>
        <w:left w:val="none" w:sz="0" w:space="0" w:color="auto"/>
        <w:bottom w:val="none" w:sz="0" w:space="0" w:color="auto"/>
        <w:right w:val="none" w:sz="0" w:space="0" w:color="auto"/>
      </w:divBdr>
    </w:div>
    <w:div w:id="1268539272">
      <w:bodyDiv w:val="1"/>
      <w:marLeft w:val="0"/>
      <w:marRight w:val="0"/>
      <w:marTop w:val="0"/>
      <w:marBottom w:val="0"/>
      <w:divBdr>
        <w:top w:val="none" w:sz="0" w:space="0" w:color="auto"/>
        <w:left w:val="none" w:sz="0" w:space="0" w:color="auto"/>
        <w:bottom w:val="none" w:sz="0" w:space="0" w:color="auto"/>
        <w:right w:val="none" w:sz="0" w:space="0" w:color="auto"/>
      </w:divBdr>
    </w:div>
    <w:div w:id="1272006583">
      <w:bodyDiv w:val="1"/>
      <w:marLeft w:val="0"/>
      <w:marRight w:val="0"/>
      <w:marTop w:val="0"/>
      <w:marBottom w:val="0"/>
      <w:divBdr>
        <w:top w:val="none" w:sz="0" w:space="0" w:color="auto"/>
        <w:left w:val="none" w:sz="0" w:space="0" w:color="auto"/>
        <w:bottom w:val="none" w:sz="0" w:space="0" w:color="auto"/>
        <w:right w:val="none" w:sz="0" w:space="0" w:color="auto"/>
      </w:divBdr>
    </w:div>
    <w:div w:id="1333869626">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425344356">
      <w:bodyDiv w:val="1"/>
      <w:marLeft w:val="0"/>
      <w:marRight w:val="0"/>
      <w:marTop w:val="0"/>
      <w:marBottom w:val="0"/>
      <w:divBdr>
        <w:top w:val="none" w:sz="0" w:space="0" w:color="auto"/>
        <w:left w:val="none" w:sz="0" w:space="0" w:color="auto"/>
        <w:bottom w:val="none" w:sz="0" w:space="0" w:color="auto"/>
        <w:right w:val="none" w:sz="0" w:space="0" w:color="auto"/>
      </w:divBdr>
    </w:div>
    <w:div w:id="1485466083">
      <w:bodyDiv w:val="1"/>
      <w:marLeft w:val="0"/>
      <w:marRight w:val="0"/>
      <w:marTop w:val="0"/>
      <w:marBottom w:val="0"/>
      <w:divBdr>
        <w:top w:val="none" w:sz="0" w:space="0" w:color="auto"/>
        <w:left w:val="none" w:sz="0" w:space="0" w:color="auto"/>
        <w:bottom w:val="none" w:sz="0" w:space="0" w:color="auto"/>
        <w:right w:val="none" w:sz="0" w:space="0" w:color="auto"/>
      </w:divBdr>
    </w:div>
    <w:div w:id="1536966926">
      <w:bodyDiv w:val="1"/>
      <w:marLeft w:val="0"/>
      <w:marRight w:val="0"/>
      <w:marTop w:val="0"/>
      <w:marBottom w:val="0"/>
      <w:divBdr>
        <w:top w:val="none" w:sz="0" w:space="0" w:color="auto"/>
        <w:left w:val="none" w:sz="0" w:space="0" w:color="auto"/>
        <w:bottom w:val="none" w:sz="0" w:space="0" w:color="auto"/>
        <w:right w:val="none" w:sz="0" w:space="0" w:color="auto"/>
      </w:divBdr>
    </w:div>
    <w:div w:id="1576354913">
      <w:bodyDiv w:val="1"/>
      <w:marLeft w:val="0"/>
      <w:marRight w:val="0"/>
      <w:marTop w:val="0"/>
      <w:marBottom w:val="0"/>
      <w:divBdr>
        <w:top w:val="none" w:sz="0" w:space="0" w:color="auto"/>
        <w:left w:val="none" w:sz="0" w:space="0" w:color="auto"/>
        <w:bottom w:val="none" w:sz="0" w:space="0" w:color="auto"/>
        <w:right w:val="none" w:sz="0" w:space="0" w:color="auto"/>
      </w:divBdr>
    </w:div>
    <w:div w:id="1593511339">
      <w:bodyDiv w:val="1"/>
      <w:marLeft w:val="0"/>
      <w:marRight w:val="0"/>
      <w:marTop w:val="0"/>
      <w:marBottom w:val="0"/>
      <w:divBdr>
        <w:top w:val="none" w:sz="0" w:space="0" w:color="auto"/>
        <w:left w:val="none" w:sz="0" w:space="0" w:color="auto"/>
        <w:bottom w:val="none" w:sz="0" w:space="0" w:color="auto"/>
        <w:right w:val="none" w:sz="0" w:space="0" w:color="auto"/>
      </w:divBdr>
    </w:div>
    <w:div w:id="1593859582">
      <w:bodyDiv w:val="1"/>
      <w:marLeft w:val="0"/>
      <w:marRight w:val="0"/>
      <w:marTop w:val="0"/>
      <w:marBottom w:val="0"/>
      <w:divBdr>
        <w:top w:val="none" w:sz="0" w:space="0" w:color="auto"/>
        <w:left w:val="none" w:sz="0" w:space="0" w:color="auto"/>
        <w:bottom w:val="none" w:sz="0" w:space="0" w:color="auto"/>
        <w:right w:val="none" w:sz="0" w:space="0" w:color="auto"/>
      </w:divBdr>
    </w:div>
    <w:div w:id="1714650482">
      <w:bodyDiv w:val="1"/>
      <w:marLeft w:val="0"/>
      <w:marRight w:val="0"/>
      <w:marTop w:val="0"/>
      <w:marBottom w:val="0"/>
      <w:divBdr>
        <w:top w:val="none" w:sz="0" w:space="0" w:color="auto"/>
        <w:left w:val="none" w:sz="0" w:space="0" w:color="auto"/>
        <w:bottom w:val="none" w:sz="0" w:space="0" w:color="auto"/>
        <w:right w:val="none" w:sz="0" w:space="0" w:color="auto"/>
      </w:divBdr>
    </w:div>
    <w:div w:id="1727797529">
      <w:bodyDiv w:val="1"/>
      <w:marLeft w:val="0"/>
      <w:marRight w:val="0"/>
      <w:marTop w:val="0"/>
      <w:marBottom w:val="0"/>
      <w:divBdr>
        <w:top w:val="none" w:sz="0" w:space="0" w:color="auto"/>
        <w:left w:val="none" w:sz="0" w:space="0" w:color="auto"/>
        <w:bottom w:val="none" w:sz="0" w:space="0" w:color="auto"/>
        <w:right w:val="none" w:sz="0" w:space="0" w:color="auto"/>
      </w:divBdr>
    </w:div>
    <w:div w:id="1773939723">
      <w:bodyDiv w:val="1"/>
      <w:marLeft w:val="0"/>
      <w:marRight w:val="0"/>
      <w:marTop w:val="0"/>
      <w:marBottom w:val="0"/>
      <w:divBdr>
        <w:top w:val="none" w:sz="0" w:space="0" w:color="auto"/>
        <w:left w:val="none" w:sz="0" w:space="0" w:color="auto"/>
        <w:bottom w:val="none" w:sz="0" w:space="0" w:color="auto"/>
        <w:right w:val="none" w:sz="0" w:space="0" w:color="auto"/>
      </w:divBdr>
    </w:div>
    <w:div w:id="1831093805">
      <w:bodyDiv w:val="1"/>
      <w:marLeft w:val="0"/>
      <w:marRight w:val="0"/>
      <w:marTop w:val="0"/>
      <w:marBottom w:val="0"/>
      <w:divBdr>
        <w:top w:val="none" w:sz="0" w:space="0" w:color="auto"/>
        <w:left w:val="none" w:sz="0" w:space="0" w:color="auto"/>
        <w:bottom w:val="none" w:sz="0" w:space="0" w:color="auto"/>
        <w:right w:val="none" w:sz="0" w:space="0" w:color="auto"/>
      </w:divBdr>
    </w:div>
    <w:div w:id="1835142448">
      <w:bodyDiv w:val="1"/>
      <w:marLeft w:val="0"/>
      <w:marRight w:val="0"/>
      <w:marTop w:val="0"/>
      <w:marBottom w:val="0"/>
      <w:divBdr>
        <w:top w:val="none" w:sz="0" w:space="0" w:color="auto"/>
        <w:left w:val="none" w:sz="0" w:space="0" w:color="auto"/>
        <w:bottom w:val="none" w:sz="0" w:space="0" w:color="auto"/>
        <w:right w:val="none" w:sz="0" w:space="0" w:color="auto"/>
      </w:divBdr>
    </w:div>
    <w:div w:id="1860197907">
      <w:bodyDiv w:val="1"/>
      <w:marLeft w:val="0"/>
      <w:marRight w:val="0"/>
      <w:marTop w:val="0"/>
      <w:marBottom w:val="0"/>
      <w:divBdr>
        <w:top w:val="none" w:sz="0" w:space="0" w:color="auto"/>
        <w:left w:val="none" w:sz="0" w:space="0" w:color="auto"/>
        <w:bottom w:val="none" w:sz="0" w:space="0" w:color="auto"/>
        <w:right w:val="none" w:sz="0" w:space="0" w:color="auto"/>
      </w:divBdr>
    </w:div>
    <w:div w:id="1887909879">
      <w:bodyDiv w:val="1"/>
      <w:marLeft w:val="0"/>
      <w:marRight w:val="0"/>
      <w:marTop w:val="0"/>
      <w:marBottom w:val="0"/>
      <w:divBdr>
        <w:top w:val="none" w:sz="0" w:space="0" w:color="auto"/>
        <w:left w:val="none" w:sz="0" w:space="0" w:color="auto"/>
        <w:bottom w:val="none" w:sz="0" w:space="0" w:color="auto"/>
        <w:right w:val="none" w:sz="0" w:space="0" w:color="auto"/>
      </w:divBdr>
    </w:div>
    <w:div w:id="1905872512">
      <w:bodyDiv w:val="1"/>
      <w:marLeft w:val="0"/>
      <w:marRight w:val="0"/>
      <w:marTop w:val="0"/>
      <w:marBottom w:val="0"/>
      <w:divBdr>
        <w:top w:val="none" w:sz="0" w:space="0" w:color="auto"/>
        <w:left w:val="none" w:sz="0" w:space="0" w:color="auto"/>
        <w:bottom w:val="none" w:sz="0" w:space="0" w:color="auto"/>
        <w:right w:val="none" w:sz="0" w:space="0" w:color="auto"/>
      </w:divBdr>
    </w:div>
    <w:div w:id="1914505013">
      <w:bodyDiv w:val="1"/>
      <w:marLeft w:val="0"/>
      <w:marRight w:val="0"/>
      <w:marTop w:val="0"/>
      <w:marBottom w:val="0"/>
      <w:divBdr>
        <w:top w:val="none" w:sz="0" w:space="0" w:color="auto"/>
        <w:left w:val="none" w:sz="0" w:space="0" w:color="auto"/>
        <w:bottom w:val="none" w:sz="0" w:space="0" w:color="auto"/>
        <w:right w:val="none" w:sz="0" w:space="0" w:color="auto"/>
      </w:divBdr>
    </w:div>
    <w:div w:id="1962347404">
      <w:bodyDiv w:val="1"/>
      <w:marLeft w:val="0"/>
      <w:marRight w:val="0"/>
      <w:marTop w:val="0"/>
      <w:marBottom w:val="0"/>
      <w:divBdr>
        <w:top w:val="none" w:sz="0" w:space="0" w:color="auto"/>
        <w:left w:val="none" w:sz="0" w:space="0" w:color="auto"/>
        <w:bottom w:val="none" w:sz="0" w:space="0" w:color="auto"/>
        <w:right w:val="none" w:sz="0" w:space="0" w:color="auto"/>
      </w:divBdr>
    </w:div>
    <w:div w:id="2032104918">
      <w:bodyDiv w:val="1"/>
      <w:marLeft w:val="0"/>
      <w:marRight w:val="0"/>
      <w:marTop w:val="0"/>
      <w:marBottom w:val="0"/>
      <w:divBdr>
        <w:top w:val="none" w:sz="0" w:space="0" w:color="auto"/>
        <w:left w:val="none" w:sz="0" w:space="0" w:color="auto"/>
        <w:bottom w:val="none" w:sz="0" w:space="0" w:color="auto"/>
        <w:right w:val="none" w:sz="0" w:space="0" w:color="auto"/>
      </w:divBdr>
    </w:div>
    <w:div w:id="20356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F5E9-FECD-4EC1-9F29-49BEFA63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23039716</TotalTime>
  <Pages>1</Pages>
  <Words>25426</Words>
  <Characters>139849</Characters>
  <Application>Microsoft Office Word</Application>
  <DocSecurity>0</DocSecurity>
  <Lines>1165</Lines>
  <Paragraphs>329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BIB1-INFO</cp:lastModifiedBy>
  <cp:revision>64</cp:revision>
  <dcterms:created xsi:type="dcterms:W3CDTF">2022-11-14T12:06:00Z</dcterms:created>
  <dcterms:modified xsi:type="dcterms:W3CDTF">2023-11-20T08:27:00Z</dcterms:modified>
</cp:coreProperties>
</file>